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67354c605a4c46" w:history="1">
              <w:r>
                <w:rPr>
                  <w:rStyle w:val="Hyperlink"/>
                </w:rPr>
                <w:t>2026-2032年中国轻质燃料油行业现状与前景分析报告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67354c605a4c46" w:history="1">
              <w:r>
                <w:rPr>
                  <w:rStyle w:val="Hyperlink"/>
                </w:rPr>
                <w:t>2026-2032年中国轻质燃料油行业现状与前景分析报告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5792673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67354c605a4c46" w:history="1">
                <w:r>
                  <w:rPr>
                    <w:rStyle w:val="Hyperlink"/>
                  </w:rPr>
                  <w:t>https://www.20087.com/3/67/QingZhiRanLiaoYouXianZhuangYuQianJingFenXi.html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质燃料油是沸点较低、密度较轻的一类石油炼制产品，主要包括汽油、柴油、煤油及其调合组分，广泛用于交通运输、航空、农业机械及中小型发电机等领域。随着国内机动车保有量持续增长及工业活动复苏，轻质燃料油仍保持较高的消费基数。尽管新能源替代趋势显现，但燃油车存量规模庞大，短期内对轻质燃料油的需求仍具刚性。与此同时，炼油产业结构调整加快，催化裂化、加氢精制等清洁生产工艺普及，使得燃料油品质不断提升。然而，行业也面临环保监管趋严、油品质量标准升级、储运环节污染控制压力加大等挑战。</w:t>
      </w:r>
      <w:r>
        <w:rPr>
          <w:rFonts w:hint="eastAsia"/>
        </w:rPr>
        <w:br/>
      </w:r>
      <w:r>
        <w:rPr>
          <w:rFonts w:hint="eastAsia"/>
        </w:rPr>
        <w:t>　　未来，轻质燃料油将呈现高品质化、差异化与绿色转型并行的发展路径。市场调研网指出，一方面，随着国六标准全面实施及发动机技术进步，市场对低硫、低芳烃、高辛烷值或十六烷值的清洁燃料需求将持续上升，推动油品质量进一步优化；另一方面，生物柴油、合成燃料等可再生替代品的推广，将促使轻质燃料油向低碳化方向演进。此外，针对特定用途开发的特种燃料（如航空煤油、船用柴油）或将迎来结构性增长机会。整体来看，轻质燃料油虽面临新能源竞争压力，但在过渡期内仍将发挥重要作用，并通过技术升级与绿色替代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67354c605a4c46" w:history="1">
        <w:r>
          <w:rPr>
            <w:rStyle w:val="Hyperlink"/>
          </w:rPr>
          <w:t>2026-2032年中国轻质燃料油行业现状与前景分析报告</w:t>
        </w:r>
      </w:hyperlink>
      <w:r>
        <w:rPr>
          <w:rFonts w:hint="eastAsia"/>
        </w:rPr>
        <w:t>》全面梳理了轻质燃料油行业的市场规模、技术现状及产业链结构，结合数据分析了轻质燃料油市场需求、价格动态与竞争格局，科学预测了轻质燃料油发展趋势与市场前景，解读了行业内重点企业的战略布局与品牌影响力，同时对市场竞争与集中度进行了评估。此外，报告还细分了市场领域，揭示了轻质燃料油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轻质燃料油行业界定及应用</w:t>
      </w:r>
      <w:r>
        <w:rPr>
          <w:rFonts w:hint="eastAsia"/>
        </w:rPr>
        <w:br/>
      </w:r>
      <w:r>
        <w:rPr>
          <w:rFonts w:hint="eastAsia"/>
        </w:rPr>
        <w:t>　　第一节 轻质燃料油行业定义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轻质燃料油主要应用领域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2025-2026年轻质燃料油行业技术发展现状及趋势分析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轻质燃料油行业技术发展现状分析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国内外轻质燃料油行业技术差异与原因</w:t>
      </w:r>
      <w:r>
        <w:rPr>
          <w:rFonts w:hint="eastAsia"/>
        </w:rPr>
        <w:br/>
      </w:r>
      <w:r>
        <w:rPr>
          <w:rFonts w:hint="eastAsia"/>
        </w:rPr>
        <w:t>　　第三节 轻质燃料油行业技术发展方向、趋势预测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提升轻质燃料油行业技术能力策略建议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全球轻质燃料油行业发展状况分析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2020-2025年全球轻质燃料油行业运行概况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2020-2025年全球轻质燃料油行业市场规模分析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全球主要地区轻质燃料油行业运行情况分析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2026-2032年全球轻质燃料油行业发展趋势预测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中国轻质燃料油发展环境分析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轻质燃料油行业相关政策、标准</w:t>
      </w:r>
      <w:r>
        <w:rPr>
          <w:rFonts w:hint="eastAsia"/>
        </w:rPr>
        <w:br/>
      </w:r>
      <w:r>
        <w:rPr>
          <w:rFonts w:hint="eastAsia"/>
        </w:rPr>
        <w:t>　　第三节 轻质燃料油行业相关发展规划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中国轻质燃料油行业现状调研分析</w:t>
      </w:r>
      <w:r>
        <w:rPr>
          <w:rFonts w:hint="eastAsia"/>
        </w:rPr>
        <w:br/>
      </w:r>
      <w:r>
        <w:rPr>
          <w:rFonts w:hint="eastAsia"/>
        </w:rPr>
        <w:t>　　第一节 中国轻质燃料油行业发展现状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一、2025-2026年轻质燃料油行业品牌发展现状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二、2025-2026年轻质燃料油行业需求市场现状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三、2025-2026年轻质燃料油市场需求层次分析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四、2025-2026年中国轻质燃料油市场走向分析</w:t>
      </w:r>
      <w:r>
        <w:rPr>
          <w:rFonts w:hint="eastAsia"/>
        </w:rPr>
        <w:br/>
      </w:r>
      <w:r>
        <w:rPr>
          <w:rFonts w:hint="eastAsia"/>
        </w:rPr>
        <w:t>　　第二节 中国轻质燃料油行业存在的问题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一、2025-2026年轻质燃料油产品市场存在的主要问题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二、2025-2026年国内轻质燃料油产品市场的三大瓶颈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三、2025-2026年轻质燃料油产品市场遭遇的规模难题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对中国轻质燃料油市场的分析及思考</w:t>
      </w:r>
      <w:r>
        <w:rPr>
          <w:rFonts w:hint="eastAsia"/>
        </w:rPr>
        <w:br/>
      </w:r>
      <w:r>
        <w:rPr>
          <w:rFonts w:hint="eastAsia"/>
        </w:rPr>
        <w:t>　　　　一、轻质燃料油市场特点</w:t>
      </w:r>
      <w:r>
        <w:rPr>
          <w:rFonts w:hint="eastAsia"/>
        </w:rPr>
        <w:br/>
      </w:r>
      <w:r>
        <w:rPr>
          <w:rFonts w:hint="eastAsia"/>
        </w:rPr>
        <w:t>　　　　二、轻质燃料油市场分析</w:t>
      </w:r>
      <w:r>
        <w:rPr>
          <w:rFonts w:hint="eastAsia"/>
        </w:rPr>
        <w:br/>
      </w:r>
      <w:r>
        <w:rPr>
          <w:rFonts w:hint="eastAsia"/>
        </w:rPr>
        <w:t>　　　　三、轻质燃料油市场变化的方向</w:t>
      </w:r>
      <w:r>
        <w:rPr>
          <w:rFonts w:hint="eastAsia"/>
        </w:rPr>
        <w:br/>
      </w:r>
      <w:r>
        <w:rPr>
          <w:rFonts w:hint="eastAsia"/>
        </w:rPr>
        <w:t>　　　　四、中国轻质燃料油行业发展的新思路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五、对中国轻质燃料油行业发展的思考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中国轻质燃料油行业市场供需现状调研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中国轻质燃料油市场现状分析</w:t>
      </w:r>
      <w:r>
        <w:rPr>
          <w:rFonts w:hint="eastAsia"/>
        </w:rPr>
        <w:br/>
      </w:r>
      <w:r>
        <w:rPr>
          <w:rFonts w:hint="eastAsia"/>
        </w:rPr>
        <w:t>　　第二节 中国轻质燃料油行业产量情况分析及预测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一、轻质燃料油总体产能规模</w:t>
      </w:r>
      <w:r>
        <w:rPr>
          <w:rFonts w:hint="eastAsia"/>
        </w:rPr>
        <w:br/>
      </w:r>
      <w:r>
        <w:rPr>
          <w:rFonts w:hint="eastAsia"/>
        </w:rPr>
        <w:t>　　　　二、轻质燃料油生产区域分布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三、2020-2025年中国轻质燃料油行业产量统计分析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四、2026-2032年中国轻质燃料油行业产量预测分析</w:t>
      </w:r>
      <w:r>
        <w:rPr>
          <w:rFonts w:hint="eastAsia"/>
        </w:rPr>
        <w:br/>
      </w:r>
      <w:r>
        <w:rPr>
          <w:rFonts w:hint="eastAsia"/>
        </w:rPr>
        <w:t>　　第三节 中国轻质燃料油市场需求分析及预测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一、中国轻质燃料油市场需求特点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二、2020-2025年中国轻质燃料油市场需求量统计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三、2026-2032年中国轻质燃料油市场需求量预测</w:t>
      </w:r>
      <w:r>
        <w:rPr>
          <w:rFonts w:hint="eastAsia"/>
        </w:rPr>
        <w:br/>
      </w:r>
      <w:r>
        <w:rPr>
          <w:rFonts w:hint="eastAsia"/>
        </w:rPr>
        <w:t>　　第四节 中国轻质燃料油价格趋势分析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一、2020-2025年中国轻质燃料油市场价格趋势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二、2026-2032年中国轻质燃料油市场价格走势预测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中国轻质燃料油进出口分析</w:t>
      </w:r>
      <w:r>
        <w:rPr>
          <w:rFonts w:hint="eastAsia"/>
        </w:rPr>
        <w:br/>
      </w:r>
      <w:r>
        <w:rPr>
          <w:rFonts w:hint="eastAsia"/>
        </w:rPr>
        <w:t>　　第一节 轻质燃料油进口情况分析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轻质燃料油出口情况分析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影响轻质燃料油进出口因素分析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中国轻质燃料油行业主要指标监测分析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2020-2025年中国轻质燃料油行业规模情况分析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2020-2025年中国轻质燃料油行业财务能力分析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轻质燃料油行业细分产品调研</w:t>
      </w:r>
      <w:r>
        <w:rPr>
          <w:rFonts w:hint="eastAsia"/>
        </w:rPr>
        <w:br/>
      </w:r>
      <w:r>
        <w:rPr>
          <w:rFonts w:hint="eastAsia"/>
        </w:rPr>
        <w:t>　　第一节 轻质燃料油细分产品结构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轻质燃料油行业上下游发展情况分析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轻质燃料油行业上游产业发展分析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轻质燃料油行业下游产业发展分析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中国轻质燃料油行业重点地区发展分析</w:t>
      </w:r>
      <w:r>
        <w:rPr>
          <w:rFonts w:hint="eastAsia"/>
        </w:rPr>
        <w:br/>
      </w:r>
      <w:r>
        <w:rPr>
          <w:rFonts w:hint="eastAsia"/>
        </w:rPr>
        <w:t>　　第一节 轻质燃料油行业重点区域市场结构调研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**地区轻质燃料油市场容量分析</w:t>
      </w:r>
      <w:r>
        <w:rPr>
          <w:rFonts w:hint="eastAsia"/>
        </w:rPr>
        <w:br/>
      </w:r>
      <w:r>
        <w:rPr>
          <w:rFonts w:hint="eastAsia"/>
        </w:rPr>
        <w:t>　　第三节 **地区轻质燃料油市场容量分析</w:t>
      </w:r>
      <w:r>
        <w:rPr>
          <w:rFonts w:hint="eastAsia"/>
        </w:rPr>
        <w:br/>
      </w:r>
      <w:r>
        <w:rPr>
          <w:rFonts w:hint="eastAsia"/>
        </w:rPr>
        <w:t>　　第四节 **地区轻质燃料油市场容量分析</w:t>
      </w:r>
      <w:r>
        <w:rPr>
          <w:rFonts w:hint="eastAsia"/>
        </w:rPr>
        <w:br/>
      </w:r>
      <w:r>
        <w:rPr>
          <w:rFonts w:hint="eastAsia"/>
        </w:rPr>
        <w:t>　　第五节 **地区轻质燃料油市场容量分析</w:t>
      </w:r>
      <w:r>
        <w:rPr>
          <w:rFonts w:hint="eastAsia"/>
        </w:rPr>
        <w:br/>
      </w:r>
      <w:r>
        <w:rPr>
          <w:rFonts w:hint="eastAsia"/>
        </w:rPr>
        <w:t>　　第六节 **地区轻质燃料油市场容量分析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轻质燃料油行业重点企业竞争力分析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三、企业轻质燃料油经营状况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三、企业轻质燃料油经营状况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三、企业轻质燃料油经营状况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三、企业轻质燃料油经营状况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三、企业轻质燃料油经营状况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三、企业轻质燃料油经营状况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轻质燃料油行业企业经营策略研究分析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轻质燃料油企业多样化经营策略分析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一、轻质燃料油企业多样化经营情况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二、现行轻质燃料油行业多样化经营的方向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大型轻质燃料油企业集团未来发展策略分析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对中小轻质燃料油企业生产经营的建议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轻质燃料油行业前景及投资风险预警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2026年轻质燃料油市场前景分析</w:t>
      </w:r>
      <w:r>
        <w:rPr>
          <w:rFonts w:hint="eastAsia"/>
        </w:rPr>
        <w:br/>
      </w:r>
      <w:r>
        <w:rPr>
          <w:rFonts w:hint="eastAsia"/>
        </w:rPr>
        <w:t>　　第二节 2026年轻质燃料油行业发展趋势预测</w:t>
      </w:r>
      <w:r>
        <w:rPr>
          <w:rFonts w:hint="eastAsia"/>
        </w:rPr>
        <w:br/>
      </w:r>
      <w:r>
        <w:rPr>
          <w:rFonts w:hint="eastAsia"/>
        </w:rPr>
        <w:t>　　第三节 影响轻质燃料油行业发展的主要因素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一、2026影响轻质燃料油行业运行的有利因素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二、2026影响轻质燃料油行业运行的稳定因素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三、2026影响轻质燃料油行业运行的不利因素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四、2026中国轻质燃料油行业发展面临的挑战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五、2026中国轻质燃料油行业发展面临的机遇</w:t>
      </w:r>
      <w:r>
        <w:rPr>
          <w:rFonts w:hint="eastAsia"/>
        </w:rPr>
        <w:br/>
      </w:r>
      <w:r>
        <w:rPr>
          <w:rFonts w:hint="eastAsia"/>
        </w:rPr>
        <w:t>　　第四节 轻质燃料油行业投资风险预警</w:t>
      </w:r>
      <w:r>
        <w:rPr>
          <w:rFonts w:hint="eastAsia"/>
        </w:rPr>
        <w:br/>
      </w:r>
      <w:r>
        <w:rPr>
          <w:rFonts w:hint="eastAsia"/>
        </w:rPr>
        <w:t>　　　　一、轻质燃料油行业市场风险预测</w:t>
      </w:r>
      <w:r>
        <w:rPr>
          <w:rFonts w:hint="eastAsia"/>
        </w:rPr>
        <w:br/>
      </w:r>
      <w:r>
        <w:rPr>
          <w:rFonts w:hint="eastAsia"/>
        </w:rPr>
        <w:t>　　　　二、轻质燃料油行业政策风险预测</w:t>
      </w:r>
      <w:r>
        <w:rPr>
          <w:rFonts w:hint="eastAsia"/>
        </w:rPr>
        <w:br/>
      </w:r>
      <w:r>
        <w:rPr>
          <w:rFonts w:hint="eastAsia"/>
        </w:rPr>
        <w:t>　　　　三、轻质燃料油行业经营风险预测</w:t>
      </w:r>
      <w:r>
        <w:rPr>
          <w:rFonts w:hint="eastAsia"/>
        </w:rPr>
        <w:br/>
      </w:r>
      <w:r>
        <w:rPr>
          <w:rFonts w:hint="eastAsia"/>
        </w:rPr>
        <w:t>　　　　四、轻质燃料油行业技术风险预测</w:t>
      </w:r>
      <w:r>
        <w:rPr>
          <w:rFonts w:hint="eastAsia"/>
        </w:rPr>
        <w:br/>
      </w:r>
      <w:r>
        <w:rPr>
          <w:rFonts w:hint="eastAsia"/>
        </w:rPr>
        <w:t>　　　　五、轻质燃料油行业竞争风险预测</w:t>
      </w:r>
      <w:r>
        <w:rPr>
          <w:rFonts w:hint="eastAsia"/>
        </w:rPr>
        <w:br/>
      </w:r>
      <w:r>
        <w:rPr>
          <w:rFonts w:hint="eastAsia"/>
        </w:rPr>
        <w:t>　　　　六、轻质燃料油行业其他风险预测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轻质燃料油投资建议</w:t>
      </w:r>
      <w:r>
        <w:rPr>
          <w:rFonts w:hint="eastAsia"/>
        </w:rPr>
        <w:br/>
      </w:r>
      <w:r>
        <w:rPr>
          <w:rFonts w:hint="eastAsia"/>
        </w:rPr>
        <w:t>　　第一节 轻质燃料油行业投资环境分析</w:t>
      </w:r>
      <w:r>
        <w:rPr>
          <w:rFonts w:hint="eastAsia"/>
        </w:rPr>
        <w:br/>
      </w:r>
      <w:r>
        <w:rPr>
          <w:rFonts w:hint="eastAsia"/>
        </w:rPr>
        <w:t>　　第二节 轻质燃料油行业投资进入壁垒分析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[^中^智林]研究结论及投资建议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轻质燃料油行业历程</w:t>
      </w:r>
      <w:r>
        <w:rPr>
          <w:rFonts w:hint="eastAsia"/>
        </w:rPr>
        <w:br/>
      </w:r>
      <w:r>
        <w:rPr>
          <w:rFonts w:hint="eastAsia"/>
        </w:rPr>
        <w:t>　　图表 轻质燃料油行业生命周期</w:t>
      </w:r>
      <w:r>
        <w:rPr>
          <w:rFonts w:hint="eastAsia"/>
        </w:rPr>
        <w:br/>
      </w:r>
      <w:r>
        <w:rPr>
          <w:rFonts w:hint="eastAsia"/>
        </w:rPr>
        <w:t>　　图表 轻质燃料油行业产业链分析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2020-2025年中国轻质燃料油行业市场规模及增长情况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2020-2025年轻质燃料油行业市场容量分析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2020-2025年中国轻质燃料油行业产能统计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2020-2025年中国轻质燃料油行业产量及增长趋势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2020-2025年中国轻质燃料油市场需求量及增速统计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2025年中国轻质燃料油行业需求领域分布格局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2020-2025年中国轻质燃料油行业销售收入分析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2020-2025年中国轻质燃料油行业盈利情况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2020-2025年中国轻质燃料油行业利润总额统计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2020-2025年中国轻质燃料油进口数量分析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2020-2025年中国轻质燃料油进口金额分析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2020-2025年中国轻质燃料油出口数量分析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2020-2025年中国轻质燃料油出口金额分析</w:t>
      </w:r>
      <w:r>
        <w:rPr>
          <w:rFonts w:hint="eastAsia"/>
        </w:rPr>
        <w:br/>
      </w:r>
      <w:r>
        <w:rPr>
          <w:rFonts w:hint="eastAsia"/>
        </w:rPr>
        <w:t>　　图表 2025年中国轻质燃料油进口国家及地区分析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2025年中国轻质燃料油出口国家及地区分析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2020-2025年中国轻质燃料油行业企业数量情况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2020-2025年中国轻质燃料油行业企业平均规模情况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**地区轻质燃料油市场规模及增长情况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**地区轻质燃料油行业市场需求情况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**地区轻质燃料油市场规模及增长情况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**地区轻质燃料油行业市场需求情况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**地区轻质燃料油市场规模及增长情况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**地区轻质燃料油行业市场需求情况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**地区轻质燃料油市场规模及增长情况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**地区轻质燃料油行业市场需求情况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轻质燃料油重点企业（一）基本信息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轻质燃料油重点企业（一）经营情况分析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轻质燃料油重点企业（一）主要经济指标情况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轻质燃料油重点企业（一）盈利能力情况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轻质燃料油重点企业（一）偿债能力情况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轻质燃料油重点企业（一）运营能力情况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轻质燃料油重点企业（一）成长能力情况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轻质燃料油重点企业（二）基本信息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轻质燃料油重点企业（二）经营情况分析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轻质燃料油重点企业（二）主要经济指标情况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轻质燃料油重点企业（二）盈利能力情况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轻质燃料油重点企业（二）偿债能力情况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轻质燃料油重点企业（二）运营能力情况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轻质燃料油重点企业（二）成长能力情况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轻质燃料油重点企业（三）基本信息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轻质燃料油重点企业（三）经营情况分析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轻质燃料油重点企业（三）主要经济指标情况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轻质燃料油重点企业（三）盈利能力情况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轻质燃料油重点企业（三）偿债能力情况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轻质燃料油重点企业（三）运营能力情况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轻质燃料油重点企业（三）成长能力情况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2026-2032年中国轻质燃料油行业产能预测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2026-2032年中国轻质燃料油行业产量预测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2026-2032年中国轻质燃料油市场需求量预测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2026-2032年中国轻质燃料油行业供需平衡预测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2026-2032年中国轻质燃料油行业市场容量预测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2026-2032年中国轻质燃料油行业市场规模预测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2026-2032年中国轻质燃料油市场前景分析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2026-2032年中国轻质燃料油行业发展趋势预测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67354c605a4c46" w:history="1">
        <w:r>
          <w:rPr>
            <w:rStyle w:val="Hyperlink"/>
          </w:rPr>
          <w:t>2026-2032年中国轻质燃料油行业现状与前景分析报告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5792673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67354c605a4c46" w:history="1">
        <w:r>
          <w:rPr>
            <w:rStyle w:val="Hyperlink"/>
          </w:rPr>
          <w:t>https://www.20087.com/3/67/QingZhiRanLiaoYouXianZhuangYuQianJingFenXi.html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热点：原油经营许可证、轻质燃料油是危化品吗、轻质燃油价格、轻质燃料油厂家、DMA船用燃料油与0号柴油、轻质燃料油DMA、轻质油免不免税、轻质燃料油中不包括的石油产品是、轻质燃料油用途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a5d7a40d7a4663" w:history="1">
      <w:r>
        <w:rPr>
          <w:rStyle w:val="Hyperlink"/>
        </w:rPr>
        <w:t>2026-2032年中国轻质燃料油行业现状与前景分析报告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7/QingZhiRanLiaoYouXianZhuangYuQianJingFenXi.html" TargetMode="External" Id="R9b67354c605a4c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7/QingZhiRanLiaoYouXianZhuangYuQianJingFenXi.html" TargetMode="External" Id="R9da5d7a40d7a46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2026-02-20T04:34:12Z</dcterms:created>
  <dcterms:modified xsi:type="dcterms:W3CDTF">2026-02-20T05:34:12Z</dcterms:modified>
  <dc:subject>2026-2032年中国轻质燃料油行业现状与前景分析报告</dc:subject>
  <dc:title>2026-2032年中国轻质燃料油行业现状与前景分析报告</dc:title>
  <cp:keywords>2026-2032年中国轻质燃料油行业现状与前景分析报告</cp:keywords>
  <dc:description>2026-2032年中国轻质燃料油行业现状与前景分析报告</dc:description>
</cp:coreProperties>
</file>