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5efb66e424a59" w:history="1">
              <w:r>
                <w:rPr>
                  <w:rStyle w:val="Hyperlink"/>
                </w:rPr>
                <w:t>中国铂金行业市场分析与发展趋势预测报告（2025-2031年）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5efb66e424a59" w:history="1">
              <w:r>
                <w:rPr>
                  <w:rStyle w:val="Hyperlink"/>
                </w:rPr>
                <w:t>中国铂金行业市场分析与发展趋势预测报告（2025-2031年）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5efb66e424a59" w:history="1">
                <w:r>
                  <w:rPr>
                    <w:rStyle w:val="Hyperlink"/>
                  </w:rPr>
                  <w:t>https://www.20087.com/3/97/BoJinHangYeQuShi.html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金是一种稀有贵金属，因其卓越的催化性能、耐腐蚀性和稳定性，在汽车尾气净化、珠宝首饰、电子元件以及医疗设备等领域具有不可替代的地位。近年来，铂金的供需关系受到全球经济波动、矿业政策以及替代品研发等因素的影响，价格波动较大。同时，铂金的回收和再利用技术的发展，也为市场供应提供了额外来源。</w:t>
      </w:r>
      <w:r>
        <w:rPr>
          <w:rFonts w:hint="eastAsia"/>
        </w:rPr>
        <w:br/>
      </w:r>
      <w:r>
        <w:rPr>
          <w:rFonts w:hint="eastAsia"/>
        </w:rPr>
        <w:t>　　未来，铂金的应用和发展将更加聚焦于技术创新和循环经济。技术创新方面，包括在燃料电池、绿色化学催化剂以及先进医疗技术中的应用，将开辟新的市场空间。循环经济方面，通过提高铂金的回收率和再利用率，减少原生开采的依赖，实现资源的可持续利用。此外，铂金的定价机制和市场透明度也将进一步完善，以稳定市场预期，促进产业链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5efb66e424a59" w:history="1">
        <w:r>
          <w:rPr>
            <w:rStyle w:val="Hyperlink"/>
          </w:rPr>
          <w:t>中国铂金行业市场分析与发展趋势预测报告（2025-2031年）</w:t>
        </w:r>
      </w:hyperlink>
      <w:r>
        <w:rPr>
          <w:rFonts w:hint="eastAsia"/>
        </w:rPr>
        <w:t>》依托权威机构及行业协会数据，结合铂金行业的宏观环境与微观实践，从铂金市场规模、市场需求、技术现状及产业链结构等多维度进行了系统调研与分析。报告通过严谨的研究方法与翔实的数据支持，辅以直观图表，全面剖析了铂金行业发展趋势、重点企业表现及市场竞争格局，并通过SWOT分析揭示了行业机遇与潜在风险，为铂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铂金行业相关概述</w:t>
      </w:r>
      <w:r>
        <w:rPr>
          <w:rFonts w:hint="eastAsia"/>
        </w:rPr>
        <w:br/>
      </w:r>
      <w:r>
        <w:rPr>
          <w:rFonts w:hint="eastAsia"/>
        </w:rPr>
        <w:t>　　　　一、铂金行业定义及特点</w:t>
      </w:r>
      <w:r>
        <w:rPr>
          <w:rFonts w:hint="eastAsia"/>
        </w:rPr>
        <w:br/>
      </w:r>
      <w:r>
        <w:rPr>
          <w:rFonts w:hint="eastAsia"/>
        </w:rPr>
        <w:t>　　　　　　1、铂金行业定义</w:t>
      </w:r>
      <w:r>
        <w:rPr>
          <w:rFonts w:hint="eastAsia"/>
        </w:rPr>
        <w:br/>
      </w:r>
      <w:r>
        <w:rPr>
          <w:rFonts w:hint="eastAsia"/>
        </w:rPr>
        <w:t>　　　　　　2、铂金行业特点</w:t>
      </w:r>
      <w:r>
        <w:rPr>
          <w:rFonts w:hint="eastAsia"/>
        </w:rPr>
        <w:br/>
      </w:r>
      <w:r>
        <w:rPr>
          <w:rFonts w:hint="eastAsia"/>
        </w:rPr>
        <w:t>　　　　二、铂金行业经营模式分析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1、铂金生产模式</w:t>
      </w:r>
      <w:r>
        <w:rPr>
          <w:rFonts w:hint="eastAsia"/>
        </w:rPr>
        <w:br/>
      </w:r>
      <w:r>
        <w:rPr>
          <w:rFonts w:hint="eastAsia"/>
        </w:rPr>
        <w:t>　　　　　　2、铂金采购模式</w:t>
      </w:r>
      <w:r>
        <w:rPr>
          <w:rFonts w:hint="eastAsia"/>
        </w:rPr>
        <w:br/>
      </w:r>
      <w:r>
        <w:rPr>
          <w:rFonts w:hint="eastAsia"/>
        </w:rPr>
        <w:t>　　　　　　3、铂金销售模式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2024-2025年全球铂金行业市场运行形势分析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2024-2025年全球铂金行业发展概况</w:t>
      </w:r>
      <w:r>
        <w:rPr>
          <w:rFonts w:hint="eastAsia"/>
        </w:rPr>
        <w:br/>
      </w:r>
      <w:r>
        <w:rPr>
          <w:rFonts w:hint="eastAsia"/>
        </w:rPr>
        <w:t>　　第二节 全球铂金行业发展走势</w:t>
      </w:r>
      <w:r>
        <w:rPr>
          <w:rFonts w:hint="eastAsia"/>
        </w:rPr>
        <w:br/>
      </w:r>
      <w:r>
        <w:rPr>
          <w:rFonts w:hint="eastAsia"/>
        </w:rPr>
        <w:t>　　　　一、全球铂金行业市场分布情况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二、全球铂金行业发展趋势分析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全球铂金行业重点国家和区域分析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2024-2025年中国铂金行业发展环境分析</w:t>
      </w:r>
      <w:r>
        <w:rPr>
          <w:rFonts w:hint="eastAsia"/>
        </w:rPr>
        <w:br/>
      </w:r>
      <w:r>
        <w:rPr>
          <w:rFonts w:hint="eastAsia"/>
        </w:rPr>
        <w:t>　　第一节 铂金行业经济环境分析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铂金行业政策环境分析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铂金行业技术环境分析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2024-2025年铂金行业技术发展现状及趋势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当前我国铂金技术发展现状</w:t>
      </w:r>
      <w:r>
        <w:rPr>
          <w:rFonts w:hint="eastAsia"/>
        </w:rPr>
        <w:br/>
      </w:r>
      <w:r>
        <w:rPr>
          <w:rFonts w:hint="eastAsia"/>
        </w:rPr>
        <w:t>　　第二节 中外铂金技术差距及产生差距的主要原因分析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提高我国铂金技术的对策</w:t>
      </w:r>
      <w:r>
        <w:rPr>
          <w:rFonts w:hint="eastAsia"/>
        </w:rPr>
        <w:br/>
      </w:r>
      <w:r>
        <w:rPr>
          <w:rFonts w:hint="eastAsia"/>
        </w:rPr>
        <w:t>　　第四节 中国铂金研发、设计发展趋势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中国铂金行业市场供需状况分析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中国铂金行业市场规模情况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中国铂金行业盈利情况分析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中国铂金行业市场需求状况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一、2019-2024年铂金行业市场需求情况</w:t>
      </w:r>
      <w:r>
        <w:rPr>
          <w:rFonts w:hint="eastAsia"/>
        </w:rPr>
        <w:br/>
      </w:r>
      <w:r>
        <w:rPr>
          <w:rFonts w:hint="eastAsia"/>
        </w:rPr>
        <w:t>　　　　二、铂金行业市场需求特点分析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三、2025-2031年铂金行业市场需求预测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中国铂金行业产量情况分析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一、2019-2024年铂金行业产量统计</w:t>
      </w:r>
      <w:r>
        <w:rPr>
          <w:rFonts w:hint="eastAsia"/>
        </w:rPr>
        <w:br/>
      </w:r>
      <w:r>
        <w:rPr>
          <w:rFonts w:hint="eastAsia"/>
        </w:rPr>
        <w:t>　　　　二、铂金行业市场供给特点分析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三、2025-2031年铂金行业产量预测</w:t>
      </w:r>
      <w:r>
        <w:rPr>
          <w:rFonts w:hint="eastAsia"/>
        </w:rPr>
        <w:br/>
      </w:r>
      <w:r>
        <w:rPr>
          <w:rFonts w:hint="eastAsia"/>
        </w:rPr>
        <w:t>　　第五节 铂金行业市场供需平衡状况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中国铂金行业进出口情况分析预测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2019-2024年中国铂金行业进出口情况分析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一、2019-2024年中国铂金行业进口分析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二、2019-2024年中国铂金行业出口分析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2025-2031年中国铂金行业进出口情况预测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一、2025-2031年中国铂金行业进口预测分析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二、2025-2031年中国铂金行业出口预测分析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影响铂金行业进出口变化的主要原因分析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2019-2024年中国铂金行业重点地区调研分析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一、中国铂金行业重点区域市场结构调研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二、**地区铂金市场调研分析</w:t>
      </w:r>
      <w:r>
        <w:rPr>
          <w:rFonts w:hint="eastAsia"/>
        </w:rPr>
        <w:br/>
      </w:r>
      <w:r>
        <w:rPr>
          <w:rFonts w:hint="eastAsia"/>
        </w:rPr>
        <w:t>　　　　三、**地区铂金市场调研分析</w:t>
      </w:r>
      <w:r>
        <w:rPr>
          <w:rFonts w:hint="eastAsia"/>
        </w:rPr>
        <w:br/>
      </w:r>
      <w:r>
        <w:rPr>
          <w:rFonts w:hint="eastAsia"/>
        </w:rPr>
        <w:t>　　　　四、**地区铂金市场调研分析</w:t>
      </w:r>
      <w:r>
        <w:rPr>
          <w:rFonts w:hint="eastAsia"/>
        </w:rPr>
        <w:br/>
      </w:r>
      <w:r>
        <w:rPr>
          <w:rFonts w:hint="eastAsia"/>
        </w:rPr>
        <w:t>　　　　五、**地区铂金市场调研分析</w:t>
      </w:r>
      <w:r>
        <w:rPr>
          <w:rFonts w:hint="eastAsia"/>
        </w:rPr>
        <w:br/>
      </w:r>
      <w:r>
        <w:rPr>
          <w:rFonts w:hint="eastAsia"/>
        </w:rPr>
        <w:t>　　　　六、**地区铂金市场调研分析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铂金行业细分产品市场调研分析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中国铂金行业市场行情分析预测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铂金价格影响因素分析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2019-2024年中国铂金市场价格趋向分析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2025-2031年中国铂金市场价格趋向预测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铂金行业上、下游市场分析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铂金行业上游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铂金行业下游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铂金行业竞争格局分析</w:t>
      </w:r>
      <w:r>
        <w:rPr>
          <w:rFonts w:hint="eastAsia"/>
        </w:rPr>
        <w:br/>
      </w:r>
      <w:r>
        <w:rPr>
          <w:rFonts w:hint="eastAsia"/>
        </w:rPr>
        <w:t>　　第一节 铂金行业集中度分析</w:t>
      </w:r>
      <w:r>
        <w:rPr>
          <w:rFonts w:hint="eastAsia"/>
        </w:rPr>
        <w:br/>
      </w:r>
      <w:r>
        <w:rPr>
          <w:rFonts w:hint="eastAsia"/>
        </w:rPr>
        <w:t>　　　　一、铂金市场集中度分析</w:t>
      </w:r>
      <w:r>
        <w:rPr>
          <w:rFonts w:hint="eastAsia"/>
        </w:rPr>
        <w:br/>
      </w:r>
      <w:r>
        <w:rPr>
          <w:rFonts w:hint="eastAsia"/>
        </w:rPr>
        <w:t>　　　　二、铂金企业集中度分析</w:t>
      </w:r>
      <w:r>
        <w:rPr>
          <w:rFonts w:hint="eastAsia"/>
        </w:rPr>
        <w:br/>
      </w:r>
      <w:r>
        <w:rPr>
          <w:rFonts w:hint="eastAsia"/>
        </w:rPr>
        <w:t>　　　　三、铂金区域集中度分析</w:t>
      </w:r>
      <w:r>
        <w:rPr>
          <w:rFonts w:hint="eastAsia"/>
        </w:rPr>
        <w:br/>
      </w:r>
      <w:r>
        <w:rPr>
          <w:rFonts w:hint="eastAsia"/>
        </w:rPr>
        <w:t>　　第二节 铂金行业竞争格局分析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一、2025年铂金行业竞争分析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二、2025年中外铂金产品竞争分析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三、2019-2024年中国铂金市场竞争分析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四、2025-2031年国内主要铂金企业动向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铂金行业重点企业发展调研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铂金重点企业（一）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铂金重点企业（二）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铂金重点企业（三）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铂金重点企业（四）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铂金重点企业（五）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铂金重点企业（六）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铂金企业发展策略分析</w:t>
      </w:r>
      <w:r>
        <w:rPr>
          <w:rFonts w:hint="eastAsia"/>
        </w:rPr>
        <w:br/>
      </w:r>
      <w:r>
        <w:rPr>
          <w:rFonts w:hint="eastAsia"/>
        </w:rPr>
        <w:t>　　第一节 铂金市场策略分析</w:t>
      </w:r>
      <w:r>
        <w:rPr>
          <w:rFonts w:hint="eastAsia"/>
        </w:rPr>
        <w:br/>
      </w:r>
      <w:r>
        <w:rPr>
          <w:rFonts w:hint="eastAsia"/>
        </w:rPr>
        <w:t>　　　　一、铂金价格策略分析</w:t>
      </w:r>
      <w:r>
        <w:rPr>
          <w:rFonts w:hint="eastAsia"/>
        </w:rPr>
        <w:br/>
      </w:r>
      <w:r>
        <w:rPr>
          <w:rFonts w:hint="eastAsia"/>
        </w:rPr>
        <w:t>　　　　二、铂金渠道策略分析</w:t>
      </w:r>
      <w:r>
        <w:rPr>
          <w:rFonts w:hint="eastAsia"/>
        </w:rPr>
        <w:br/>
      </w:r>
      <w:r>
        <w:rPr>
          <w:rFonts w:hint="eastAsia"/>
        </w:rPr>
        <w:t>　　第二节 铂金销售策略分析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提高铂金企业竞争力的策略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一、提高中国铂金企业核心竞争力的对策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二、铂金企业提升竞争力的主要方向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三、影响铂金企业核心竞争力的因素及提升途径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四、提高铂金企业竞争力的策略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对我国铂金品牌的战略思考</w:t>
      </w:r>
      <w:r>
        <w:rPr>
          <w:rFonts w:hint="eastAsia"/>
        </w:rPr>
        <w:br/>
      </w:r>
      <w:r>
        <w:rPr>
          <w:rFonts w:hint="eastAsia"/>
        </w:rPr>
        <w:t>　　　　一、铂金实施品牌战略的意义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二、铂金企业品牌的现状分析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三、我国铂金企业的品牌战略</w:t>
      </w:r>
      <w:r>
        <w:rPr>
          <w:rFonts w:hint="eastAsia"/>
        </w:rPr>
        <w:br/>
      </w:r>
      <w:r>
        <w:rPr>
          <w:rFonts w:hint="eastAsia"/>
        </w:rPr>
        <w:t>　　　　四、铂金品牌战略管理的策略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中国铂金行业营销策略分析</w:t>
      </w:r>
      <w:r>
        <w:rPr>
          <w:rFonts w:hint="eastAsia"/>
        </w:rPr>
        <w:br/>
      </w:r>
      <w:r>
        <w:rPr>
          <w:rFonts w:hint="eastAsia"/>
        </w:rPr>
        <w:t>　　第一节 铂金市场推广策略研究分析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一、做好铂金产品导入</w:t>
      </w:r>
      <w:r>
        <w:rPr>
          <w:rFonts w:hint="eastAsia"/>
        </w:rPr>
        <w:br/>
      </w:r>
      <w:r>
        <w:rPr>
          <w:rFonts w:hint="eastAsia"/>
        </w:rPr>
        <w:t>　　　　二、做好铂金产品组合和产品线决策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三、铂金行业城市市场推广策略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铂金行业渠道营销研究分析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一、铂金行业营销环境分析</w:t>
      </w:r>
      <w:r>
        <w:rPr>
          <w:rFonts w:hint="eastAsia"/>
        </w:rPr>
        <w:br/>
      </w:r>
      <w:r>
        <w:rPr>
          <w:rFonts w:hint="eastAsia"/>
        </w:rPr>
        <w:t>　　　　二、铂金行业现存的营销渠道分析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三、铂金行业终端市场营销管理策略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铂金行业营销战略研究分析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一、中国铂金行业有效整合营销策略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二、建立铂金行业厂商的双嬴模式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2025-2031年中国铂金行业前景与风险预测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2025年铂金市场前景分析</w:t>
      </w:r>
      <w:r>
        <w:rPr>
          <w:rFonts w:hint="eastAsia"/>
        </w:rPr>
        <w:br/>
      </w:r>
      <w:r>
        <w:rPr>
          <w:rFonts w:hint="eastAsia"/>
        </w:rPr>
        <w:t>　　第二节 2025年铂金发展趋势预测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2025-2031年中国铂金行业投资特性分析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一、2025-2031年中国铂金行业进入壁垒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二、2025-2031年中国铂金行业盈利模式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三、2025-2031年中国铂金行业盈利因素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2025-2031年中国铂金行业投资机会分析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一、2025-2031年中国铂金细分市场投资机会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二、2025-2031年中国铂金行业区域市场投资潜力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2025-2031年中国铂金行业投资风险分析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一、2025-2031年中国铂金行业市场竞争风险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二、2025-2031年中国铂金行业技术风险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三、2025-2031年中国铂金行业政策风险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四、2025-2031年中国铂金行业进入退出风险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2025-2031年中国铂金行业盈利模式与投资策略分析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国外铂金行业投资现状及经营模式分析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一、境外铂金行业成长情况调查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中国铂金行业商业模式探讨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中国铂金行业投资国际化发展战略分析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中国铂金行业投资策略分析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中国铂金行业资本运作战略选择方案研究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　中国铂金行业多元化经营战略的可行性分析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2019-2024年中国铂金市场规模及增长情况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2019-2024年中国铂金行业产量及增长趋势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2025-2031年中国铂金行业产量预测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2019-2024年中国铂金行业市场需求及增长情况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2025-2031年中国铂金行业市场需求预测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2019-2024年中国铂金行业利润及增长情况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**地区铂金市场规模及增长情况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**地区铂金市场规模及增长情况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2019-2024年中国铂金行业出口情况分析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2019-2024年中国铂金行业产品市场价格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2025-2031年中国铂金行业产品市场价格走势预测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铂金重点企业经营情况分析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铂金重点企业经营情况分析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2025-2031年中国铂金市场规模预测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2025-2031年中国铂金行业利润预测</w:t>
      </w:r>
      <w:r>
        <w:rPr>
          <w:rFonts w:hint="eastAsia"/>
        </w:rPr>
        <w:br/>
      </w:r>
      <w:r>
        <w:rPr>
          <w:rFonts w:hint="eastAsia"/>
        </w:rPr>
        <w:t>　　图表 2025年铂金行业壁垒</w:t>
      </w:r>
      <w:r>
        <w:rPr>
          <w:rFonts w:hint="eastAsia"/>
        </w:rPr>
        <w:br/>
      </w:r>
      <w:r>
        <w:rPr>
          <w:rFonts w:hint="eastAsia"/>
        </w:rPr>
        <w:t>　　图表 2025年铂金市场前景分析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2025-2031年中国铂金市场需求预测</w:t>
      </w:r>
      <w:r>
        <w:rPr>
          <w:rFonts w:hint="eastAsia"/>
        </w:rPr>
        <w:br/>
      </w:r>
      <w:r>
        <w:rPr>
          <w:rFonts w:hint="eastAsia"/>
        </w:rPr>
        <w:t>　　图表 2025年铂金发展趋势预测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5efb66e424a59" w:history="1">
        <w:r>
          <w:rPr>
            <w:rStyle w:val="Hyperlink"/>
          </w:rPr>
          <w:t>中国铂金行业市场分析与发展趋势预测报告（2025-2031年）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5efb66e424a59" w:history="1">
        <w:r>
          <w:rPr>
            <w:rStyle w:val="Hyperlink"/>
          </w:rPr>
          <w:t>https://www.20087.com/3/97/BoJinHangYeQuShi.html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热点：白金回收今日价、铂金回收多少钱一克2023年价格、黄金,白金,铂金哪个贵、铂金价格pt950今日价格表、铂金到2024年能暴涨吗、铂金钻绿植的养护方法、铂金是什么金、铂金戒指、铂金以后不值钱吗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205808dc74e59" w:history="1">
      <w:r>
        <w:rPr>
          <w:rStyle w:val="Hyperlink"/>
        </w:rPr>
        <w:t>中国铂金行业市场分析与发展趋势预测报告（2025-2031年）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BoJinHangYeQuShi.html" TargetMode="External" Id="R10c5efb66e42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BoJinHangYeQuShi.html" TargetMode="External" Id="Rebd205808dc7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2025-02-17T04:26:00Z</dcterms:created>
  <dcterms:modified xsi:type="dcterms:W3CDTF">2025-02-17T05:26:00Z</dcterms:modified>
  <dc:subject>中国铂金行业市场分析与发展趋势预测报告（2025-2031年）</dc:subject>
  <dc:title>中国铂金行业市场分析与发展趋势预测报告（2025-2031年）</dc:title>
  <cp:keywords>中国铂金行业市场分析与发展趋势预测报告（2025-2031年）</cp:keywords>
  <dc:description>中国铂金行业市场分析与发展趋势预测报告（2025-2031年）</dc:description>
</cp:coreProperties>
</file>