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e8977d0704ad6" w:history="1">
              <w:r>
                <w:rPr>
                  <w:rStyle w:val="Hyperlink"/>
                </w:rPr>
                <w:t>全球与中国锂电池隔膜涂覆材料行业发展调研及前景趋势报告（2025-2031年）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e8977d0704ad6" w:history="1">
              <w:r>
                <w:rPr>
                  <w:rStyle w:val="Hyperlink"/>
                </w:rPr>
                <w:t>全球与中国锂电池隔膜涂覆材料行业发展调研及前景趋势报告（2025-2031年）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e8977d0704ad6" w:history="1">
                <w:r>
                  <w:rPr>
                    <w:rStyle w:val="Hyperlink"/>
                  </w:rPr>
                  <w:t>https://www.20087.com/3/37/LiDianChiGeMoTuFuCaiLiaoDeQianJingQuShi.html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隔膜涂覆材料是提升锂离子电池安全性、循环寿命与倍率性能的关键功能涂层，广泛应用于动力电池、储能电池与消费电子电池的陶瓷涂覆与聚合物涂覆隔膜。目前，锂电池隔膜涂覆材料主流涂覆体系包括氧化铝、勃姆石等无机陶瓷颗粒与聚偏氟乙烯（PVDF）、芳纶等聚合物，通过湿法或干法工艺均匀涂覆于聚烯烃基膜表面。陶瓷涂层赋予隔膜优异的耐高温性与尺寸稳定性，防止高温下收缩引发短路；聚合物涂层则增强电解液浸润性、粘接性与抗穿刺能力。涂覆层需具备高孔隙率、均匀分布与良好附着力，确保不影响离子传导效率。产品在高能量密度电池中已成为标配，尤其在三元体系与长续航车型中广泛应用。</w:t>
      </w:r>
      <w:r>
        <w:rPr>
          <w:rFonts w:hint="eastAsia"/>
        </w:rPr>
        <w:br/>
      </w:r>
      <w:r>
        <w:rPr>
          <w:rFonts w:hint="eastAsia"/>
        </w:rPr>
        <w:t>　　未来，锂电池隔膜涂覆材料将向多功能复合与本征安全设计演进。多层梯度涂覆技术将实现外层耐热、内层亲电解液的性能分区，优化界面稳定性。纳米纤维素、石墨烯或MXene等先进材料的引入将提升导热性与机械强度，支持快充与高功率应用。自关闭与热响应涂层的研发可在过热时自动阻断离子通道，提供额外安全屏障。在环保方向，水性分散体系与无溶剂涂覆工艺将减少VOC排放与生产能耗。可回收隔膜设计将支持涂覆层与基膜的分离再利用。同时，涂覆材料将更深度适配固态电解质界面，促进无机-有机复合电解质的稳定形成。伴随电池系统向高安全、长寿命与极致快充发展，锂电池隔膜涂覆材料将在构建稳定电极/电解质界面、提升电池全生命周期可靠性方面承担更核心的防护与赋能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e8977d0704ad6" w:history="1">
        <w:r>
          <w:rPr>
            <w:rStyle w:val="Hyperlink"/>
          </w:rPr>
          <w:t>全球与中国锂电池隔膜涂覆材料行业发展调研及前景趋势报告（2025-2031年）</w:t>
        </w:r>
      </w:hyperlink>
      <w:r>
        <w:rPr>
          <w:rFonts w:hint="eastAsia"/>
        </w:rPr>
        <w:t>》全面梳理了锂电池隔膜涂覆材料行业的市场规模、技术现状及产业链结构，结合数据分析了锂电池隔膜涂覆材料市场需求、价格动态与竞争格局，科学预测了锂电池隔膜涂覆材料发展趋势与市场前景，解读了行业内重点企业的战略布局与品牌影响力，同时对市场竞争与集中度进行了评估。此外，报告还细分了市场领域，揭示了锂电池隔膜涂覆材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按产品类型细分，全球锂电池隔膜涂覆材料市场规模2020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特种氧化铝</w:t>
      </w:r>
      <w:r>
        <w:rPr>
          <w:rFonts w:hint="eastAsia"/>
        </w:rPr>
        <w:br/>
      </w:r>
      <w:r>
        <w:rPr>
          <w:rFonts w:hint="eastAsia"/>
        </w:rPr>
        <w:t>　　　　1.3.3 勃姆石</w:t>
      </w:r>
      <w:r>
        <w:rPr>
          <w:rFonts w:hint="eastAsia"/>
        </w:rPr>
        <w:br/>
      </w:r>
      <w:r>
        <w:rPr>
          <w:rFonts w:hint="eastAsia"/>
        </w:rPr>
        <w:t>　　　　1.3.4 超细氢氧化铝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按应用细分，全球锂电池隔膜涂覆材料市场规模2020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动力电池涂覆</w:t>
      </w:r>
      <w:r>
        <w:rPr>
          <w:rFonts w:hint="eastAsia"/>
        </w:rPr>
        <w:br/>
      </w:r>
      <w:r>
        <w:rPr>
          <w:rFonts w:hint="eastAsia"/>
        </w:rPr>
        <w:t>　　　　1.4.3 消费电池涂覆</w:t>
      </w:r>
      <w:r>
        <w:rPr>
          <w:rFonts w:hint="eastAsia"/>
        </w:rPr>
        <w:br/>
      </w:r>
      <w:r>
        <w:rPr>
          <w:rFonts w:hint="eastAsia"/>
        </w:rPr>
        <w:t>　　　　1.4.4 储能电池涂覆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锂电池隔膜涂覆材料行业发展总体概况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锂电池隔膜涂覆材料行业发展主要特点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锂电池隔膜涂覆材料行业发展影响因素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锂电池隔膜涂覆材料有利因素</w:t>
      </w:r>
      <w:r>
        <w:rPr>
          <w:rFonts w:hint="eastAsia"/>
        </w:rPr>
        <w:br/>
      </w:r>
      <w:r>
        <w:rPr>
          <w:rFonts w:hint="eastAsia"/>
        </w:rPr>
        <w:t>　　　　1.5.3 .2 锂电池隔膜涂覆材料不利因素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全球市场，近三年锂电池隔膜涂覆材料主要企业占有率及排名（按销量）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锂电池隔膜涂覆材料主要企业在国际市场占有率（按销量，2022-2025）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2024年锂电池隔膜涂覆材料主要企业在国际市场排名（按销量）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全球市场主要企业锂电池隔膜涂覆材料销量（2022-2025）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全球市场，近三年锂电池隔膜涂覆材料主要企业占有率及排名（按收入）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锂电池隔膜涂覆材料主要企业在国际市场占有率（按收入，2022-2025）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2024年锂电池隔膜涂覆材料主要企业在国际市场排名（按收入）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全球市场主要企业锂电池隔膜涂覆材料销售收入（2022-2025）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全球市场主要企业锂电池隔膜涂覆材料销售价格（2022-2025）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中国市场，近三年锂电池隔膜涂覆材料主要企业占有率及排名（按销量）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锂电池隔膜涂覆材料主要企业在中国市场占有率（按销量，2022-2025）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2024年锂电池隔膜涂覆材料主要企业在中国市场排名（按销量）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中国市场主要企业锂电池隔膜涂覆材料销量（2022-2025）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中国市场，近三年锂电池隔膜涂覆材料主要企业占有率及排名（按收入）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锂电池隔膜涂覆材料主要企业在中国市场占有率（按收入，2022-2025）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2024年锂电池隔膜涂覆材料主要企业在中国市场排名（按收入）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中国市场主要企业锂电池隔膜涂覆材料销售收入（2022-2025）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全球主要厂商锂电池隔膜涂覆材料总部及产地分布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全球主要厂商成立时间及锂电池隔膜涂覆材料商业化日期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全球主要厂商锂电池隔膜涂覆材料产品类型及应用</w:t>
      </w:r>
      <w:r>
        <w:rPr>
          <w:rFonts w:hint="eastAsia"/>
        </w:rPr>
        <w:br/>
      </w:r>
      <w:r>
        <w:rPr>
          <w:rFonts w:hint="eastAsia"/>
        </w:rPr>
        <w:t>　　2.9 锂电池隔膜涂覆材料行业集中度、竞争程度分析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锂电池隔膜涂覆材料行业集中度分析：2024年全球Top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全球锂电池隔膜涂覆材料第一梯队、第二梯队和第三梯队生产商（品牌）及市场份额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全球锂电池隔膜涂覆材料总体规模分析</w:t>
      </w:r>
      <w:r>
        <w:rPr>
          <w:rFonts w:hint="eastAsia"/>
        </w:rPr>
        <w:br/>
      </w:r>
      <w:r>
        <w:rPr>
          <w:rFonts w:hint="eastAsia"/>
        </w:rPr>
        <w:t>　　3.1 全球锂电池隔膜涂覆材料供需现状及预测（2020-2031）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全球锂电池隔膜涂覆材料产能、产量、产能利用率及发展趋势（2020-2031）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全球锂电池隔膜涂覆材料产量、需求量及发展趋势（2020-2031）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全球主要地区锂电池隔膜涂覆材料产量及发展趋势（2020-2031）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全球主要地区锂电池隔膜涂覆材料产量（2020-2025）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全球主要地区锂电池隔膜涂覆材料产量（2026-2031）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全球主要地区锂电池隔膜涂覆材料产量市场份额（2020-2031）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中国锂电池隔膜涂覆材料供需现状及预测（2020-2031）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中国锂电池隔膜涂覆材料产能、产量、产能利用率及发展趋势（2020-2031）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中国锂电池隔膜涂覆材料产量、市场需求量及发展趋势（2020-2031）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中国市场锂电池隔膜涂覆材料进出口（2020-2031）</w:t>
      </w:r>
      <w:r>
        <w:rPr>
          <w:rFonts w:hint="eastAsia"/>
        </w:rPr>
        <w:br/>
      </w:r>
      <w:r>
        <w:rPr>
          <w:rFonts w:hint="eastAsia"/>
        </w:rPr>
        <w:t>　　3.4 全球锂电池隔膜涂覆材料销量及销售额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全球市场锂电池隔膜涂覆材料销售额（2020-2031）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全球市场锂电池隔膜涂覆材料销量（2020-2031）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全球市场锂电池隔膜涂覆材料价格趋势（2020-2031）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全球锂电池隔膜涂覆材料主要地区分析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全球主要地区锂电池隔膜涂覆材料市场规模分析：2020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全球主要地区锂电池隔膜涂覆材料销售收入及市场份额（2020-2025年）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全球主要地区锂电池隔膜涂覆材料销售收入预测（2026-2031年）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全球主要地区锂电池隔膜涂覆材料销量分析：2020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全球主要地区锂电池隔膜涂覆材料销量及市场份额（2020-2025年）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全球主要地区锂电池隔膜涂覆材料销量及市场份额预测（2026-2031）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北美市场锂电池隔膜涂覆材料销量、收入及增长率（2020-2031）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欧洲市场锂电池隔膜涂覆材料销量、收入及增长率（2020-2031）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中国市场锂电池隔膜涂覆材料销量、收入及增长率（2020-2031）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日本市场锂电池隔膜涂覆材料销量、收入及增长率（2020-2031）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东南亚市场锂电池隔膜涂覆材料销量、收入及增长率（2020-2031）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印度市场锂电池隔膜涂覆材料销量、收入及增长率（2020-2031）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Huber</w:t>
      </w:r>
      <w:r>
        <w:rPr>
          <w:rFonts w:hint="eastAsia"/>
        </w:rPr>
        <w:br/>
      </w:r>
      <w:r>
        <w:rPr>
          <w:rFonts w:hint="eastAsia"/>
        </w:rPr>
        <w:t>　　　　5.1.1 Huber基本信息、锂电池隔膜涂覆材料生产基地、销售区域、竞争对手及市场地位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Huber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Huber 锂电池隔膜涂覆材料销量、收入、价格及毛利率（2020-2025）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Huber公司简介及主要业务</w:t>
      </w:r>
      <w:r>
        <w:rPr>
          <w:rFonts w:hint="eastAsia"/>
        </w:rPr>
        <w:br/>
      </w:r>
      <w:r>
        <w:rPr>
          <w:rFonts w:hint="eastAsia"/>
        </w:rPr>
        <w:t>　　　　5.1.5 Huber企业最新动态</w:t>
      </w:r>
      <w:r>
        <w:rPr>
          <w:rFonts w:hint="eastAsia"/>
        </w:rPr>
        <w:br/>
      </w:r>
      <w:r>
        <w:rPr>
          <w:rFonts w:hint="eastAsia"/>
        </w:rPr>
        <w:t>　　5.2 Nabaltec</w:t>
      </w:r>
      <w:r>
        <w:rPr>
          <w:rFonts w:hint="eastAsia"/>
        </w:rPr>
        <w:br/>
      </w:r>
      <w:r>
        <w:rPr>
          <w:rFonts w:hint="eastAsia"/>
        </w:rPr>
        <w:t>　　　　5.2.1 Nabaltec基本信息、锂电池隔膜涂覆材料生产基地、销售区域、竞争对手及市场地位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Nabaltec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Nabaltec 锂电池隔膜涂覆材料销量、收入、价格及毛利率（2020-2025）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Nabaltec公司简介及主要业务</w:t>
      </w:r>
      <w:r>
        <w:rPr>
          <w:rFonts w:hint="eastAsia"/>
        </w:rPr>
        <w:br/>
      </w:r>
      <w:r>
        <w:rPr>
          <w:rFonts w:hint="eastAsia"/>
        </w:rPr>
        <w:t>　　　　5.2.5 Nabaltec企业最新动态</w:t>
      </w:r>
      <w:r>
        <w:rPr>
          <w:rFonts w:hint="eastAsia"/>
        </w:rPr>
        <w:br/>
      </w:r>
      <w:r>
        <w:rPr>
          <w:rFonts w:hint="eastAsia"/>
        </w:rPr>
        <w:t>　　5.3 Alteo</w:t>
      </w:r>
      <w:r>
        <w:rPr>
          <w:rFonts w:hint="eastAsia"/>
        </w:rPr>
        <w:br/>
      </w:r>
      <w:r>
        <w:rPr>
          <w:rFonts w:hint="eastAsia"/>
        </w:rPr>
        <w:t>　　　　5.3.1 Alteo基本信息、锂电池隔膜涂覆材料生产基地、销售区域、竞争对手及市场地位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Alteo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Alteo 锂电池隔膜涂覆材料销量、收入、价格及毛利率（2020-2025）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Alteo公司简介及主要业务</w:t>
      </w:r>
      <w:r>
        <w:rPr>
          <w:rFonts w:hint="eastAsia"/>
        </w:rPr>
        <w:br/>
      </w:r>
      <w:r>
        <w:rPr>
          <w:rFonts w:hint="eastAsia"/>
        </w:rPr>
        <w:t>　　　　5.3.5 Alteo企业最新动态</w:t>
      </w:r>
      <w:r>
        <w:rPr>
          <w:rFonts w:hint="eastAsia"/>
        </w:rPr>
        <w:br/>
      </w:r>
      <w:r>
        <w:rPr>
          <w:rFonts w:hint="eastAsia"/>
        </w:rPr>
        <w:t>　　5.4 Sumitomo Chemical</w:t>
      </w:r>
      <w:r>
        <w:rPr>
          <w:rFonts w:hint="eastAsia"/>
        </w:rPr>
        <w:br/>
      </w:r>
      <w:r>
        <w:rPr>
          <w:rFonts w:hint="eastAsia"/>
        </w:rPr>
        <w:t>　　　　5.4.1 Sumitomo Chemical基本信息、锂电池隔膜涂覆材料生产基地、销售区域、竞争对手及市场地位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Sumitomo Chemical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Sumitomo Chemical 锂电池隔膜涂覆材料销量、收入、价格及毛利率（2020-2025）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Sumitomo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5.4.5 Sumitomo Chemical企业最新动态</w:t>
      </w:r>
      <w:r>
        <w:rPr>
          <w:rFonts w:hint="eastAsia"/>
        </w:rPr>
        <w:br/>
      </w:r>
      <w:r>
        <w:rPr>
          <w:rFonts w:hint="eastAsia"/>
        </w:rPr>
        <w:t>　　5.5 Showa Denko</w:t>
      </w:r>
      <w:r>
        <w:rPr>
          <w:rFonts w:hint="eastAsia"/>
        </w:rPr>
        <w:br/>
      </w:r>
      <w:r>
        <w:rPr>
          <w:rFonts w:hint="eastAsia"/>
        </w:rPr>
        <w:t>　　　　5.5.1 Showa Denko基本信息、锂电池隔膜涂覆材料生产基地、销售区域、竞争对手及市场地位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Showa Denko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Showa Denko 锂电池隔膜涂覆材料销量、收入、价格及毛利率（2020-2025）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Showa Denko公司简介及主要业务</w:t>
      </w:r>
      <w:r>
        <w:rPr>
          <w:rFonts w:hint="eastAsia"/>
        </w:rPr>
        <w:br/>
      </w:r>
      <w:r>
        <w:rPr>
          <w:rFonts w:hint="eastAsia"/>
        </w:rPr>
        <w:t>　　　　5.5.5 Showa Denko企业最新动态</w:t>
      </w:r>
      <w:r>
        <w:rPr>
          <w:rFonts w:hint="eastAsia"/>
        </w:rPr>
        <w:br/>
      </w:r>
      <w:r>
        <w:rPr>
          <w:rFonts w:hint="eastAsia"/>
        </w:rPr>
        <w:t>　　5.6 Martinswerk</w:t>
      </w:r>
      <w:r>
        <w:rPr>
          <w:rFonts w:hint="eastAsia"/>
        </w:rPr>
        <w:br/>
      </w:r>
      <w:r>
        <w:rPr>
          <w:rFonts w:hint="eastAsia"/>
        </w:rPr>
        <w:t>　　　　5.6.1 Martinswerk基本信息、锂电池隔膜涂覆材料生产基地、销售区域、竞争对手及市场地位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Martinswerk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Martinswerk 锂电池隔膜涂覆材料销量、收入、价格及毛利率（2020-2025）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Martinswerk公司简介及主要业务</w:t>
      </w:r>
      <w:r>
        <w:rPr>
          <w:rFonts w:hint="eastAsia"/>
        </w:rPr>
        <w:br/>
      </w:r>
      <w:r>
        <w:rPr>
          <w:rFonts w:hint="eastAsia"/>
        </w:rPr>
        <w:t>　　　　5.6.5 Martinswerk企业最新动态</w:t>
      </w:r>
      <w:r>
        <w:rPr>
          <w:rFonts w:hint="eastAsia"/>
        </w:rPr>
        <w:br/>
      </w:r>
      <w:r>
        <w:rPr>
          <w:rFonts w:hint="eastAsia"/>
        </w:rPr>
        <w:t>　　5.7 KC Group</w:t>
      </w:r>
      <w:r>
        <w:rPr>
          <w:rFonts w:hint="eastAsia"/>
        </w:rPr>
        <w:br/>
      </w:r>
      <w:r>
        <w:rPr>
          <w:rFonts w:hint="eastAsia"/>
        </w:rPr>
        <w:t>　　　　5.7.1 KC Group基本信息、锂电池隔膜涂覆材料生产基地、销售区域、竞争对手及市场地位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KC Group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KC Group 锂电池隔膜涂覆材料销量、收入、价格及毛利率（2020-2025）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KC Group公司简介及主要业务</w:t>
      </w:r>
      <w:r>
        <w:rPr>
          <w:rFonts w:hint="eastAsia"/>
        </w:rPr>
        <w:br/>
      </w:r>
      <w:r>
        <w:rPr>
          <w:rFonts w:hint="eastAsia"/>
        </w:rPr>
        <w:t>　　　　5.7.5 KC Group企业最新动态</w:t>
      </w:r>
      <w:r>
        <w:rPr>
          <w:rFonts w:hint="eastAsia"/>
        </w:rPr>
        <w:br/>
      </w:r>
      <w:r>
        <w:rPr>
          <w:rFonts w:hint="eastAsia"/>
        </w:rPr>
        <w:t>　　5.8 Eti Aluminyum</w:t>
      </w:r>
      <w:r>
        <w:rPr>
          <w:rFonts w:hint="eastAsia"/>
        </w:rPr>
        <w:br/>
      </w:r>
      <w:r>
        <w:rPr>
          <w:rFonts w:hint="eastAsia"/>
        </w:rPr>
        <w:t>　　　　5.8.1 Eti Aluminyum基本信息、锂电池隔膜涂覆材料生产基地、销售区域、竞争对手及市场地位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Eti Aluminyum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Eti Aluminyum 锂电池隔膜涂覆材料销量、收入、价格及毛利率（2020-2025）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Eti Aluminyum公司简介及主要业务</w:t>
      </w:r>
      <w:r>
        <w:rPr>
          <w:rFonts w:hint="eastAsia"/>
        </w:rPr>
        <w:br/>
      </w:r>
      <w:r>
        <w:rPr>
          <w:rFonts w:hint="eastAsia"/>
        </w:rPr>
        <w:t>　　　　5.8.5 Eti Aluminyum企业最新动态</w:t>
      </w:r>
      <w:r>
        <w:rPr>
          <w:rFonts w:hint="eastAsia"/>
        </w:rPr>
        <w:br/>
      </w:r>
      <w:r>
        <w:rPr>
          <w:rFonts w:hint="eastAsia"/>
        </w:rPr>
        <w:t>　　5.9 R.J. Marshall</w:t>
      </w:r>
      <w:r>
        <w:rPr>
          <w:rFonts w:hint="eastAsia"/>
        </w:rPr>
        <w:br/>
      </w:r>
      <w:r>
        <w:rPr>
          <w:rFonts w:hint="eastAsia"/>
        </w:rPr>
        <w:t>　　　　5.9.1 R.J. Marshall基本信息、锂电池隔膜涂覆材料生产基地、销售区域、竞争对手及市场地位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R.J. Marshall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R.J. Marshall 锂电池隔膜涂覆材料销量、收入、价格及毛利率（2020-2025）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R.J. Marshall公司简介及主要业务</w:t>
      </w:r>
      <w:r>
        <w:rPr>
          <w:rFonts w:hint="eastAsia"/>
        </w:rPr>
        <w:br/>
      </w:r>
      <w:r>
        <w:rPr>
          <w:rFonts w:hint="eastAsia"/>
        </w:rPr>
        <w:t>　　　　5.9.5 R.J. Marshall企业最新动态</w:t>
      </w:r>
      <w:r>
        <w:rPr>
          <w:rFonts w:hint="eastAsia"/>
        </w:rPr>
        <w:br/>
      </w:r>
      <w:r>
        <w:rPr>
          <w:rFonts w:hint="eastAsia"/>
        </w:rPr>
        <w:t>　　5.10 山东国瓷功能材料</w:t>
      </w:r>
      <w:r>
        <w:rPr>
          <w:rFonts w:hint="eastAsia"/>
        </w:rPr>
        <w:br/>
      </w:r>
      <w:r>
        <w:rPr>
          <w:rFonts w:hint="eastAsia"/>
        </w:rPr>
        <w:t>　　　　5.10.1 山东国瓷功能材料基本信息、锂电池隔膜涂覆材料生产基地、销售区域、竞争对手及市场地位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山东国瓷功能材料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山东国瓷功能材料 锂电池隔膜涂覆材料销量、收入、价格及毛利率（2020-2025）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山东国瓷功能材料公司简介及主要业务</w:t>
      </w:r>
      <w:r>
        <w:rPr>
          <w:rFonts w:hint="eastAsia"/>
        </w:rPr>
        <w:br/>
      </w:r>
      <w:r>
        <w:rPr>
          <w:rFonts w:hint="eastAsia"/>
        </w:rPr>
        <w:t>　　　　5.10.5 山东国瓷功能材料企业最新动态</w:t>
      </w:r>
      <w:r>
        <w:rPr>
          <w:rFonts w:hint="eastAsia"/>
        </w:rPr>
        <w:br/>
      </w:r>
      <w:r>
        <w:rPr>
          <w:rFonts w:hint="eastAsia"/>
        </w:rPr>
        <w:t>　　5.11 洛阳中超新材料</w:t>
      </w:r>
      <w:r>
        <w:rPr>
          <w:rFonts w:hint="eastAsia"/>
        </w:rPr>
        <w:br/>
      </w:r>
      <w:r>
        <w:rPr>
          <w:rFonts w:hint="eastAsia"/>
        </w:rPr>
        <w:t>　　　　5.11.1 洛阳中超新材料基本信息、锂电池隔膜涂覆材料生产基地、销售区域、竞争对手及市场地位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洛阳中超新材料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洛阳中超新材料 锂电池隔膜涂覆材料销量、收入、价格及毛利率（2020-2025）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洛阳中超新材料公司简介及主要业务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5.11.5 洛阳中超新材料企业最新动态</w:t>
      </w:r>
      <w:r>
        <w:rPr>
          <w:rFonts w:hint="eastAsia"/>
        </w:rPr>
        <w:br/>
      </w:r>
      <w:r>
        <w:rPr>
          <w:rFonts w:hint="eastAsia"/>
        </w:rPr>
        <w:t>　　5.12 乐清市双木新材料</w:t>
      </w:r>
      <w:r>
        <w:rPr>
          <w:rFonts w:hint="eastAsia"/>
        </w:rPr>
        <w:br/>
      </w:r>
      <w:r>
        <w:rPr>
          <w:rFonts w:hint="eastAsia"/>
        </w:rPr>
        <w:t>　　　　5.12.1 乐清市双木新材料基本信息、锂电池隔膜涂覆材料生产基地、销售区域、竞争对手及市场地位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乐清市双木新材料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乐清市双木新材料 锂电池隔膜涂覆材料销量、收入、价格及毛利率（2020-2025）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乐清市双木新材料公司简介及主要业务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5.12.5 乐清市双木新材料企业最新动态</w:t>
      </w:r>
      <w:r>
        <w:rPr>
          <w:rFonts w:hint="eastAsia"/>
        </w:rPr>
        <w:br/>
      </w:r>
      <w:r>
        <w:rPr>
          <w:rFonts w:hint="eastAsia"/>
        </w:rPr>
        <w:t>　　5.13 苏州贝尔德新材料科技</w:t>
      </w:r>
      <w:r>
        <w:rPr>
          <w:rFonts w:hint="eastAsia"/>
        </w:rPr>
        <w:br/>
      </w:r>
      <w:r>
        <w:rPr>
          <w:rFonts w:hint="eastAsia"/>
        </w:rPr>
        <w:t>　　　　5.13.1 苏州贝尔德新材料科技基本信息、锂电池隔膜涂覆材料生产基地、销售区域、竞争对手及市场地位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苏州贝尔德新材料科技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苏州贝尔德新材料科技 锂电池隔膜涂覆材料销量、收入、价格及毛利率（2020-2025）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苏州贝尔德新材料科技公司简介及主要业务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5.13.5 苏州贝尔德新材料科技企业最新动态</w:t>
      </w:r>
      <w:r>
        <w:rPr>
          <w:rFonts w:hint="eastAsia"/>
        </w:rPr>
        <w:br/>
      </w:r>
      <w:r>
        <w:rPr>
          <w:rFonts w:hint="eastAsia"/>
        </w:rPr>
        <w:t>　　5.14 浙江爱科新材料</w:t>
      </w:r>
      <w:r>
        <w:rPr>
          <w:rFonts w:hint="eastAsia"/>
        </w:rPr>
        <w:br/>
      </w:r>
      <w:r>
        <w:rPr>
          <w:rFonts w:hint="eastAsia"/>
        </w:rPr>
        <w:t>　　　　5.14.1 浙江爱科新材料基本信息、锂电池隔膜涂覆材料生产基地、销售区域、竞争对手及市场地位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浙江爱科新材料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浙江爱科新材料 锂电池隔膜涂覆材料销量、收入、价格及毛利率（2020-2025）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浙江爱科新材料公司简介及主要业务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5.14.5 浙江爱科新材料企业最新动态</w:t>
      </w:r>
      <w:r>
        <w:rPr>
          <w:rFonts w:hint="eastAsia"/>
        </w:rPr>
        <w:br/>
      </w:r>
      <w:r>
        <w:rPr>
          <w:rFonts w:hint="eastAsia"/>
        </w:rPr>
        <w:t>　　5.15 山东盛日奥鹏环保新材料</w:t>
      </w:r>
      <w:r>
        <w:rPr>
          <w:rFonts w:hint="eastAsia"/>
        </w:rPr>
        <w:br/>
      </w:r>
      <w:r>
        <w:rPr>
          <w:rFonts w:hint="eastAsia"/>
        </w:rPr>
        <w:t>　　　　5.15.1 山东盛日奥鹏环保新材料基本信息、锂电池隔膜涂覆材料生产基地、销售区域、竞争对手及市场地位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山东盛日奥鹏环保新材料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山东盛日奥鹏环保新材料 锂电池隔膜涂覆材料销量、收入、价格及毛利率（2020-2025）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山东盛日奥鹏环保新材料公司简介及主要业务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5.15.5 山东盛日奥鹏环保新材料企业最新动态</w:t>
      </w:r>
      <w:r>
        <w:rPr>
          <w:rFonts w:hint="eastAsia"/>
        </w:rPr>
        <w:br/>
      </w:r>
      <w:r>
        <w:rPr>
          <w:rFonts w:hint="eastAsia"/>
        </w:rPr>
        <w:t>　　5.16 安徽壹石通材料科技</w:t>
      </w:r>
      <w:r>
        <w:rPr>
          <w:rFonts w:hint="eastAsia"/>
        </w:rPr>
        <w:br/>
      </w:r>
      <w:r>
        <w:rPr>
          <w:rFonts w:hint="eastAsia"/>
        </w:rPr>
        <w:t>　　　　5.16.1 安徽壹石通材料科技基本信息、锂电池隔膜涂覆材料生产基地、销售区域、竞争对手及市场地位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安徽壹石通材料科技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安徽壹石通材料科技 锂电池隔膜涂覆材料销量、收入、价格及毛利率（2020-2025）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安徽壹石通材料科技公司简介及主要业务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5.16.5 安徽壹石通材料科技企业最新动态</w:t>
      </w:r>
      <w:r>
        <w:rPr>
          <w:rFonts w:hint="eastAsia"/>
        </w:rPr>
        <w:br/>
      </w:r>
      <w:r>
        <w:rPr>
          <w:rFonts w:hint="eastAsia"/>
        </w:rPr>
        <w:t>　　5.17 璞泰来</w:t>
      </w:r>
      <w:r>
        <w:rPr>
          <w:rFonts w:hint="eastAsia"/>
        </w:rPr>
        <w:br/>
      </w:r>
      <w:r>
        <w:rPr>
          <w:rFonts w:hint="eastAsia"/>
        </w:rPr>
        <w:t>　　　　5.17.1 璞泰来基本信息、锂电池隔膜涂覆材料生产基地、销售区域、竞争对手及市场地位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璞泰来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璞泰来 锂电池隔膜涂覆材料销量、收入、价格及毛利率（2020-2025）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璞泰来公司简介及主要业务</w:t>
      </w:r>
      <w:r>
        <w:rPr>
          <w:rFonts w:hint="eastAsia"/>
        </w:rPr>
        <w:br/>
      </w:r>
      <w:r>
        <w:rPr>
          <w:rFonts w:hint="eastAsia"/>
        </w:rPr>
        <w:t>　　　　5.17.5 璞泰来企业最新动态</w:t>
      </w:r>
      <w:r>
        <w:rPr>
          <w:rFonts w:hint="eastAsia"/>
        </w:rPr>
        <w:br/>
      </w:r>
      <w:r>
        <w:rPr>
          <w:rFonts w:hint="eastAsia"/>
        </w:rPr>
        <w:t>　　5.18 山东铝业</w:t>
      </w:r>
      <w:r>
        <w:rPr>
          <w:rFonts w:hint="eastAsia"/>
        </w:rPr>
        <w:br/>
      </w:r>
      <w:r>
        <w:rPr>
          <w:rFonts w:hint="eastAsia"/>
        </w:rPr>
        <w:t>　　　　5.18.1 山东铝业基本信息、锂电池隔膜涂覆材料生产基地、销售区域、竞争对手及市场地位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山东铝业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山东铝业 锂电池隔膜涂覆材料销量、收入、价格及毛利率（2020-2025）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山东铝业公司简介及主要业务</w:t>
      </w:r>
      <w:r>
        <w:rPr>
          <w:rFonts w:hint="eastAsia"/>
        </w:rPr>
        <w:br/>
      </w:r>
      <w:r>
        <w:rPr>
          <w:rFonts w:hint="eastAsia"/>
        </w:rPr>
        <w:t>　　　　5.18.5 山东铝业企业最新动态</w:t>
      </w:r>
      <w:r>
        <w:rPr>
          <w:rFonts w:hint="eastAsia"/>
        </w:rPr>
        <w:br/>
      </w:r>
      <w:r>
        <w:rPr>
          <w:rFonts w:hint="eastAsia"/>
        </w:rPr>
        <w:t>　　5.19 淄博鹏丰新材料科技</w:t>
      </w:r>
      <w:r>
        <w:rPr>
          <w:rFonts w:hint="eastAsia"/>
        </w:rPr>
        <w:br/>
      </w:r>
      <w:r>
        <w:rPr>
          <w:rFonts w:hint="eastAsia"/>
        </w:rPr>
        <w:t>　　　　5.19.1 淄博鹏丰新材料科技基本信息、锂电池隔膜涂覆材料生产基地、销售区域、竞争对手及市场地位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淄博鹏丰新材料科技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淄博鹏丰新材料科技 锂电池隔膜涂覆材料销量、收入、价格及毛利率（2020-2025）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淄博鹏丰新材料科技公司简介及主要业务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5.19.5 淄博鹏丰新材料科技企业最新动态</w:t>
      </w:r>
      <w:r>
        <w:rPr>
          <w:rFonts w:hint="eastAsia"/>
        </w:rPr>
        <w:br/>
      </w:r>
      <w:r>
        <w:rPr>
          <w:rFonts w:hint="eastAsia"/>
        </w:rPr>
        <w:t>　　5.20 振华股份</w:t>
      </w:r>
      <w:r>
        <w:rPr>
          <w:rFonts w:hint="eastAsia"/>
        </w:rPr>
        <w:br/>
      </w:r>
      <w:r>
        <w:rPr>
          <w:rFonts w:hint="eastAsia"/>
        </w:rPr>
        <w:t>　　　　5.20.1 振华股份基本信息、锂电池隔膜涂覆材料生产基地、销售区域、竞争对手及市场地位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振华股份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振华股份 锂电池隔膜涂覆材料销量、收入、价格及毛利率（2020-2025）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振华股份公司简介及主要业务</w:t>
      </w:r>
      <w:r>
        <w:rPr>
          <w:rFonts w:hint="eastAsia"/>
        </w:rPr>
        <w:br/>
      </w:r>
      <w:r>
        <w:rPr>
          <w:rFonts w:hint="eastAsia"/>
        </w:rPr>
        <w:t>　　　　5.20.5 振华股份企业最新动态</w:t>
      </w:r>
      <w:r>
        <w:rPr>
          <w:rFonts w:hint="eastAsia"/>
        </w:rPr>
        <w:br/>
      </w:r>
      <w:r>
        <w:rPr>
          <w:rFonts w:hint="eastAsia"/>
        </w:rPr>
        <w:t>　　5.21 山东狮邦化工科技</w:t>
      </w:r>
      <w:r>
        <w:rPr>
          <w:rFonts w:hint="eastAsia"/>
        </w:rPr>
        <w:br/>
      </w:r>
      <w:r>
        <w:rPr>
          <w:rFonts w:hint="eastAsia"/>
        </w:rPr>
        <w:t>　　　　5.21.1 山东狮邦化工科技基本信息、锂电池隔膜涂覆材料生产基地、销售区域、竞争对手及市场地位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山东狮邦化工科技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山东狮邦化工科技 锂电池隔膜涂覆材料销量、收入、价格及毛利率（2020-2025）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山东狮邦化工科技公司简介及主要业务</w:t>
      </w:r>
      <w:r>
        <w:rPr>
          <w:rFonts w:hint="eastAsia"/>
        </w:rPr>
        <w:br/>
      </w:r>
      <w:r>
        <w:rPr>
          <w:rFonts w:hint="eastAsia"/>
        </w:rPr>
        <w:t>　　　　5.21.5 山东狮邦化工科技企业最新动态</w:t>
      </w:r>
      <w:r>
        <w:rPr>
          <w:rFonts w:hint="eastAsia"/>
        </w:rPr>
        <w:br/>
      </w:r>
      <w:r>
        <w:rPr>
          <w:rFonts w:hint="eastAsia"/>
        </w:rPr>
        <w:t>　　5.22 浙江爱科新材料</w:t>
      </w:r>
      <w:r>
        <w:rPr>
          <w:rFonts w:hint="eastAsia"/>
        </w:rPr>
        <w:br/>
      </w:r>
      <w:r>
        <w:rPr>
          <w:rFonts w:hint="eastAsia"/>
        </w:rPr>
        <w:t>　　　　5.22.1 浙江爱科新材料基本信息、锂电池隔膜涂覆材料生产基地、销售区域、竞争对手及市场地位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浙江爱科新材料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浙江爱科新材料 锂电池隔膜涂覆材料销量、收入、价格及毛利率（2020-2025）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浙江爱科新材料公司简介及主要业务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5.22.5 浙江爱科新材料企业最新动态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不同产品类型锂电池隔膜涂覆材料分析</w:t>
      </w:r>
      <w:r>
        <w:rPr>
          <w:rFonts w:hint="eastAsia"/>
        </w:rPr>
        <w:br/>
      </w:r>
      <w:r>
        <w:rPr>
          <w:rFonts w:hint="eastAsia"/>
        </w:rPr>
        <w:t>　　6.1 全球不同产品类型锂电池隔膜涂覆材料销量（2020-2031）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全球不同产品类型锂电池隔膜涂覆材料销量及市场份额（2020-2025）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全球不同产品类型锂电池隔膜涂覆材料销量预测（2026-2031）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全球不同产品类型锂电池隔膜涂覆材料收入（2020-2031）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全球不同产品类型锂电池隔膜涂覆材料收入及市场份额（2020-2025）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全球不同产品类型锂电池隔膜涂覆材料收入预测（2026-2031）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全球不同产品类型锂电池隔膜涂覆材料价格走势（2020-2031）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中国不同产品类型锂电池隔膜涂覆材料销量（2020-2031）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中国不同产品类型锂电池隔膜涂覆材料销量预测（2026-2031）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中国不同产品类型锂电池隔膜涂覆材料销量及市场份额（2020-2025）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中国不同产品类型锂电池隔膜涂覆材料收入（2020-2031）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中国不同产品类型锂电池隔膜涂覆材料收入及市场份额（2020-2025）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中国不同产品类型锂电池隔膜涂覆材料收入预测（2026-2031）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不同应用锂电池隔膜涂覆材料分析</w:t>
      </w:r>
      <w:r>
        <w:rPr>
          <w:rFonts w:hint="eastAsia"/>
        </w:rPr>
        <w:br/>
      </w:r>
      <w:r>
        <w:rPr>
          <w:rFonts w:hint="eastAsia"/>
        </w:rPr>
        <w:t>　　7.1 全球不同应用锂电池隔膜涂覆材料销量（2020-2031）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全球不同应用锂电池隔膜涂覆材料销量及市场份额（2020-2025）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全球不同应用锂电池隔膜涂覆材料销量预测（2026-2031）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全球不同应用锂电池隔膜涂覆材料收入（2020-2031）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全球不同应用锂电池隔膜涂覆材料收入及市场份额（2020-2025）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全球不同应用锂电池隔膜涂覆材料收入预测（2026-2031）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全球不同应用锂电池隔膜涂覆材料价格走势（2020-2031）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中国不同应用锂电池隔膜涂覆材料销量（2020-2031）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中国不同应用锂电池隔膜涂覆材料销量及市场份额（2020-2025）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中国不同应用锂电池隔膜涂覆材料销量预测（2026-2031）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中国不同应用锂电池隔膜涂覆材料收入（2020-2031）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中国不同应用锂电池隔膜涂覆材料收入及市场份额（2020-2025）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中国不同应用锂电池隔膜涂覆材料收入预测（2026-2031）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锂电池隔膜涂覆材料行业发展趋势</w:t>
      </w:r>
      <w:r>
        <w:rPr>
          <w:rFonts w:hint="eastAsia"/>
        </w:rPr>
        <w:br/>
      </w:r>
      <w:r>
        <w:rPr>
          <w:rFonts w:hint="eastAsia"/>
        </w:rPr>
        <w:t>　　8.2 锂电池隔膜涂覆材料行业主要驱动因素</w:t>
      </w:r>
      <w:r>
        <w:rPr>
          <w:rFonts w:hint="eastAsia"/>
        </w:rPr>
        <w:br/>
      </w:r>
      <w:r>
        <w:rPr>
          <w:rFonts w:hint="eastAsia"/>
        </w:rPr>
        <w:t>　　8.3 锂电池隔膜涂覆材料中国企业SWOT分析</w:t>
      </w:r>
      <w:r>
        <w:rPr>
          <w:rFonts w:hint="eastAsia"/>
        </w:rPr>
        <w:br/>
      </w:r>
      <w:r>
        <w:rPr>
          <w:rFonts w:hint="eastAsia"/>
        </w:rPr>
        <w:t>　　8.4 中国锂电池隔膜涂覆材料行业政策环境分析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锂电池隔膜涂覆材料行业产业链简介</w:t>
      </w:r>
      <w:r>
        <w:rPr>
          <w:rFonts w:hint="eastAsia"/>
        </w:rPr>
        <w:br/>
      </w:r>
      <w:r>
        <w:rPr>
          <w:rFonts w:hint="eastAsia"/>
        </w:rPr>
        <w:t>　　　　9.1.1 锂电池隔膜涂覆材料行业供应链分析</w:t>
      </w:r>
      <w:r>
        <w:rPr>
          <w:rFonts w:hint="eastAsia"/>
        </w:rPr>
        <w:br/>
      </w:r>
      <w:r>
        <w:rPr>
          <w:rFonts w:hint="eastAsia"/>
        </w:rPr>
        <w:t>　　　　9.1.2 锂电池隔膜涂覆材料主要原料及供应情况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锂电池隔膜涂覆材料行业采购模式</w:t>
      </w:r>
      <w:r>
        <w:rPr>
          <w:rFonts w:hint="eastAsia"/>
        </w:rPr>
        <w:br/>
      </w:r>
      <w:r>
        <w:rPr>
          <w:rFonts w:hint="eastAsia"/>
        </w:rPr>
        <w:t>　　9.3 锂电池隔膜涂覆材料行业生产模式</w:t>
      </w:r>
      <w:r>
        <w:rPr>
          <w:rFonts w:hint="eastAsia"/>
        </w:rPr>
        <w:br/>
      </w:r>
      <w:r>
        <w:rPr>
          <w:rFonts w:hint="eastAsia"/>
        </w:rPr>
        <w:t>　　9.4 锂电池隔膜涂覆材料行业销售模式及销售渠道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按产品类型细分，全球锂电池隔膜涂覆材料市场规模2020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按应用细分，全球锂电池隔膜涂覆材料市场规模（CAGR）2020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锂电池隔膜涂覆材料行业发展主要特点</w:t>
      </w:r>
      <w:r>
        <w:rPr>
          <w:rFonts w:hint="eastAsia"/>
        </w:rPr>
        <w:br/>
      </w:r>
      <w:r>
        <w:rPr>
          <w:rFonts w:hint="eastAsia"/>
        </w:rPr>
        <w:t>　　表 4： 锂电池隔膜涂覆材料行业发展有利因素分析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锂电池隔膜涂覆材料行业发展不利因素分析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进入锂电池隔膜涂覆材料行业壁垒</w:t>
      </w:r>
      <w:r>
        <w:rPr>
          <w:rFonts w:hint="eastAsia"/>
        </w:rPr>
        <w:br/>
      </w:r>
      <w:r>
        <w:rPr>
          <w:rFonts w:hint="eastAsia"/>
        </w:rPr>
        <w:t>　　表 7： 锂电池隔膜涂覆材料主要企业在国际市场占有率（按销量，2022-2025）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2024年锂电池隔膜涂覆材料主要企业在国际市场排名（按销量）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全球市场主要企业锂电池隔膜涂覆材料销量（2022-2025）&amp;（吨）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锂电池隔膜涂覆材料主要企业在国际市场占有率（按收入，2022-2025）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2024年锂电池隔膜涂覆材料主要企业在国际市场排名（按收入）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全球市场主要企业锂电池隔膜涂覆材料销售收入（2022-2025）&amp;（万元）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全球市场主要企业锂电池隔膜涂覆材料销售价格（2022-2025）&amp;（元/吨）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锂电池隔膜涂覆材料主要企业在中国市场占有率（按销量，2022-2025）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2024年锂电池隔膜涂覆材料主要企业在中国市场排名（按销量）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中国市场主要企业锂电池隔膜涂覆材料销量（2022-2025）&amp;（吨）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锂电池隔膜涂覆材料主要企业在中国市场占有率（按收入，2022-2025）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2024年锂电池隔膜涂覆材料主要企业在中国市场排名（按收入）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中国市场主要企业锂电池隔膜涂覆材料销售收入（2022-2025）&amp;（万元）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全球主要厂商锂电池隔膜涂覆材料总部及产地分布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全球主要厂商成立时间及锂电池隔膜涂覆材料商业化日期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全球主要厂商锂电池隔膜涂覆材料产品类型及应用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2024年全球锂电池隔膜涂覆材料主要厂商市场地位（第一梯队、第二梯队和第三梯队）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全球锂电池隔膜涂覆材料市场投资、并购等现状分析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全球主要地区锂电池隔膜涂覆材料产量增速（CAGR）：（2020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全球主要地区锂电池隔膜涂覆材料产量（2020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全球主要地区锂电池隔膜涂覆材料产量（2020-2025）&amp;（吨）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全球主要地区锂电池隔膜涂覆材料产量（2026-2031）&amp;（吨）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全球主要地区锂电池隔膜涂覆材料产量市场份额（2020-2025）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全球主要地区锂电池隔膜涂覆材料产量（2026-2031）&amp;（吨）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中国市场锂电池隔膜涂覆材料产量、销量、进出口（2020-2025年）&amp;（吨）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中国市场锂电池隔膜涂覆材料产量、销量、进出口预测（2026-2031）&amp;（吨）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全球主要地区锂电池隔膜涂覆材料销售收入增速：（2020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全球主要地区锂电池隔膜涂覆材料销售收入（2020-2025）&amp;（万元）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全球主要地区锂电池隔膜涂覆材料销售收入市场份额（2020-2025）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全球主要地区锂电池隔膜涂覆材料收入（2026-2031）&amp;（万元）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全球主要地区锂电池隔膜涂覆材料收入市场份额（2026-2031）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全球主要地区锂电池隔膜涂覆材料销量（吨）：2020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全球主要地区锂电池隔膜涂覆材料销量（2020-2025）&amp;（吨）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全球主要地区锂电池隔膜涂覆材料销量市场份额（2020-2025）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全球主要地区锂电池隔膜涂覆材料销量（2026-2031）&amp;（吨）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全球主要地区锂电池隔膜涂覆材料销量份额（2026-2031）</w:t>
      </w:r>
      <w:r>
        <w:rPr>
          <w:rFonts w:hint="eastAsia"/>
        </w:rPr>
        <w:br/>
      </w:r>
      <w:r>
        <w:rPr>
          <w:rFonts w:hint="eastAsia"/>
        </w:rPr>
        <w:t>　　表 43： Huber 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Huber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Huber 锂电池隔膜涂覆材料销量（吨）、收入（万元）、价格（元/吨）及毛利率（2020-2025）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Huber公司简介及主要业务</w:t>
      </w:r>
      <w:r>
        <w:rPr>
          <w:rFonts w:hint="eastAsia"/>
        </w:rPr>
        <w:br/>
      </w:r>
      <w:r>
        <w:rPr>
          <w:rFonts w:hint="eastAsia"/>
        </w:rPr>
        <w:t>　　表 47： Huber企业最新动态</w:t>
      </w:r>
      <w:r>
        <w:rPr>
          <w:rFonts w:hint="eastAsia"/>
        </w:rPr>
        <w:br/>
      </w:r>
      <w:r>
        <w:rPr>
          <w:rFonts w:hint="eastAsia"/>
        </w:rPr>
        <w:t>　　表 48： Nabaltec 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Nabaltec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Nabaltec 锂电池隔膜涂覆材料销量（吨）、收入（万元）、价格（元/吨）及毛利率（2020-2025）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Nabaltec公司简介及主要业务</w:t>
      </w:r>
      <w:r>
        <w:rPr>
          <w:rFonts w:hint="eastAsia"/>
        </w:rPr>
        <w:br/>
      </w:r>
      <w:r>
        <w:rPr>
          <w:rFonts w:hint="eastAsia"/>
        </w:rPr>
        <w:t>　　表 52： Nabaltec企业最新动态</w:t>
      </w:r>
      <w:r>
        <w:rPr>
          <w:rFonts w:hint="eastAsia"/>
        </w:rPr>
        <w:br/>
      </w:r>
      <w:r>
        <w:rPr>
          <w:rFonts w:hint="eastAsia"/>
        </w:rPr>
        <w:t>　　表 53： Alteo 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Alteo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Alteo 锂电池隔膜涂覆材料销量（吨）、收入（万元）、价格（元/吨）及毛利率（2020-2025）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Alteo公司简介及主要业务</w:t>
      </w:r>
      <w:r>
        <w:rPr>
          <w:rFonts w:hint="eastAsia"/>
        </w:rPr>
        <w:br/>
      </w:r>
      <w:r>
        <w:rPr>
          <w:rFonts w:hint="eastAsia"/>
        </w:rPr>
        <w:t>　　表 57： Alteo企业最新动态</w:t>
      </w:r>
      <w:r>
        <w:rPr>
          <w:rFonts w:hint="eastAsia"/>
        </w:rPr>
        <w:br/>
      </w:r>
      <w:r>
        <w:rPr>
          <w:rFonts w:hint="eastAsia"/>
        </w:rPr>
        <w:t>　　表 58： Sumitomo Chemical 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Sumitomo Chemical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Sumitomo Chemical 锂电池隔膜涂覆材料销量（吨）、收入（万元）、价格（元/吨）及毛利率（2020-2025）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Sumitomo Chemical公司简介及主要业务</w:t>
      </w:r>
      <w:r>
        <w:rPr>
          <w:rFonts w:hint="eastAsia"/>
        </w:rPr>
        <w:br/>
      </w:r>
      <w:r>
        <w:rPr>
          <w:rFonts w:hint="eastAsia"/>
        </w:rPr>
        <w:t>　　表 62： Sumitomo Chemical企业最新动态</w:t>
      </w:r>
      <w:r>
        <w:rPr>
          <w:rFonts w:hint="eastAsia"/>
        </w:rPr>
        <w:br/>
      </w:r>
      <w:r>
        <w:rPr>
          <w:rFonts w:hint="eastAsia"/>
        </w:rPr>
        <w:t>　　表 63： Showa Denko 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Showa Denko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Showa Denko 锂电池隔膜涂覆材料销量（吨）、收入（万元）、价格（元/吨）及毛利率（2020-2025）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Showa Denko公司简介及主要业务</w:t>
      </w:r>
      <w:r>
        <w:rPr>
          <w:rFonts w:hint="eastAsia"/>
        </w:rPr>
        <w:br/>
      </w:r>
      <w:r>
        <w:rPr>
          <w:rFonts w:hint="eastAsia"/>
        </w:rPr>
        <w:t>　　表 67： Showa Denko企业最新动态</w:t>
      </w:r>
      <w:r>
        <w:rPr>
          <w:rFonts w:hint="eastAsia"/>
        </w:rPr>
        <w:br/>
      </w:r>
      <w:r>
        <w:rPr>
          <w:rFonts w:hint="eastAsia"/>
        </w:rPr>
        <w:t>　　表 68： Martinswerk 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Martinswerk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Martinswerk 锂电池隔膜涂覆材料销量（吨）、收入（万元）、价格（元/吨）及毛利率（2020-2025）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Martinswerk公司简介及主要业务</w:t>
      </w:r>
      <w:r>
        <w:rPr>
          <w:rFonts w:hint="eastAsia"/>
        </w:rPr>
        <w:br/>
      </w:r>
      <w:r>
        <w:rPr>
          <w:rFonts w:hint="eastAsia"/>
        </w:rPr>
        <w:t>　　表 72： Martinswerk企业最新动态</w:t>
      </w:r>
      <w:r>
        <w:rPr>
          <w:rFonts w:hint="eastAsia"/>
        </w:rPr>
        <w:br/>
      </w:r>
      <w:r>
        <w:rPr>
          <w:rFonts w:hint="eastAsia"/>
        </w:rPr>
        <w:t>　　表 73： KC Group 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KC Group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KC Group 锂电池隔膜涂覆材料销量（吨）、收入（万元）、价格（元/吨）及毛利率（2020-2025）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KC Group公司简介及主要业务</w:t>
      </w:r>
      <w:r>
        <w:rPr>
          <w:rFonts w:hint="eastAsia"/>
        </w:rPr>
        <w:br/>
      </w:r>
      <w:r>
        <w:rPr>
          <w:rFonts w:hint="eastAsia"/>
        </w:rPr>
        <w:t>　　表 77： KC Group企业最新动态</w:t>
      </w:r>
      <w:r>
        <w:rPr>
          <w:rFonts w:hint="eastAsia"/>
        </w:rPr>
        <w:br/>
      </w:r>
      <w:r>
        <w:rPr>
          <w:rFonts w:hint="eastAsia"/>
        </w:rPr>
        <w:t>　　表 78： Eti Aluminyum 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Eti Aluminyum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Eti Aluminyum 锂电池隔膜涂覆材料销量（吨）、收入（万元）、价格（元/吨）及毛利率（2020-2025）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Eti Aluminyum公司简介及主要业务</w:t>
      </w:r>
      <w:r>
        <w:rPr>
          <w:rFonts w:hint="eastAsia"/>
        </w:rPr>
        <w:br/>
      </w:r>
      <w:r>
        <w:rPr>
          <w:rFonts w:hint="eastAsia"/>
        </w:rPr>
        <w:t>　　表 82： Eti Aluminyum企业最新动态</w:t>
      </w:r>
      <w:r>
        <w:rPr>
          <w:rFonts w:hint="eastAsia"/>
        </w:rPr>
        <w:br/>
      </w:r>
      <w:r>
        <w:rPr>
          <w:rFonts w:hint="eastAsia"/>
        </w:rPr>
        <w:t>　　表 83： R.J. Marshall 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R.J. Marshall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R.J. Marshall 锂电池隔膜涂覆材料销量（吨）、收入（万元）、价格（元/吨）及毛利率（2020-2025）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R.J. Marshall公司简介及主要业务</w:t>
      </w:r>
      <w:r>
        <w:rPr>
          <w:rFonts w:hint="eastAsia"/>
        </w:rPr>
        <w:br/>
      </w:r>
      <w:r>
        <w:rPr>
          <w:rFonts w:hint="eastAsia"/>
        </w:rPr>
        <w:t>　　表 87： R.J. Marshall企业最新动态</w:t>
      </w:r>
      <w:r>
        <w:rPr>
          <w:rFonts w:hint="eastAsia"/>
        </w:rPr>
        <w:br/>
      </w:r>
      <w:r>
        <w:rPr>
          <w:rFonts w:hint="eastAsia"/>
        </w:rPr>
        <w:t>　　表 88： 山东国瓷功能材料 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山东国瓷功能材料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山东国瓷功能材料 锂电池隔膜涂覆材料销量（吨）、收入（万元）、价格（元/吨）及毛利率（2020-2025）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山东国瓷功能材料公司简介及主要业务</w:t>
      </w:r>
      <w:r>
        <w:rPr>
          <w:rFonts w:hint="eastAsia"/>
        </w:rPr>
        <w:br/>
      </w:r>
      <w:r>
        <w:rPr>
          <w:rFonts w:hint="eastAsia"/>
        </w:rPr>
        <w:t>　　表 92： 山东国瓷功能材料企业最新动态</w:t>
      </w:r>
      <w:r>
        <w:rPr>
          <w:rFonts w:hint="eastAsia"/>
        </w:rPr>
        <w:br/>
      </w:r>
      <w:r>
        <w:rPr>
          <w:rFonts w:hint="eastAsia"/>
        </w:rPr>
        <w:t>　　表 93： 洛阳中超新材料 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洛阳中超新材料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洛阳中超新材料 锂电池隔膜涂覆材料销量（吨）、收入（万元）、价格（元/吨）及毛利率（2020-2025）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洛阳中超新材料公司简介及主要业务</w:t>
      </w:r>
      <w:r>
        <w:rPr>
          <w:rFonts w:hint="eastAsia"/>
        </w:rPr>
        <w:br/>
      </w:r>
      <w:r>
        <w:rPr>
          <w:rFonts w:hint="eastAsia"/>
        </w:rPr>
        <w:t>　　表 97： 洛阳中超新材料企业最新动态</w:t>
      </w:r>
      <w:r>
        <w:rPr>
          <w:rFonts w:hint="eastAsia"/>
        </w:rPr>
        <w:br/>
      </w:r>
      <w:r>
        <w:rPr>
          <w:rFonts w:hint="eastAsia"/>
        </w:rPr>
        <w:t>　　表 98： 乐清市双木新材料 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乐清市双木新材料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乐清市双木新材料 锂电池隔膜涂覆材料销量（吨）、收入（万元）、价格（元/吨）及毛利率（2020-2025）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乐清市双木新材料公司简介及主要业务</w:t>
      </w:r>
      <w:r>
        <w:rPr>
          <w:rFonts w:hint="eastAsia"/>
        </w:rPr>
        <w:br/>
      </w:r>
      <w:r>
        <w:rPr>
          <w:rFonts w:hint="eastAsia"/>
        </w:rPr>
        <w:t>　　表 102： 乐清市双木新材料企业最新动态</w:t>
      </w:r>
      <w:r>
        <w:rPr>
          <w:rFonts w:hint="eastAsia"/>
        </w:rPr>
        <w:br/>
      </w:r>
      <w:r>
        <w:rPr>
          <w:rFonts w:hint="eastAsia"/>
        </w:rPr>
        <w:t>　　表 103： 苏州贝尔德新材料科技 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苏州贝尔德新材料科技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苏州贝尔德新材料科技 锂电池隔膜涂覆材料销量（吨）、收入（万元）、价格（元/吨）及毛利率（2020-2025）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苏州贝尔德新材料科技公司简介及主要业务</w:t>
      </w:r>
      <w:r>
        <w:rPr>
          <w:rFonts w:hint="eastAsia"/>
        </w:rPr>
        <w:br/>
      </w:r>
      <w:r>
        <w:rPr>
          <w:rFonts w:hint="eastAsia"/>
        </w:rPr>
        <w:t>　　表 107： 苏州贝尔德新材料科技企业最新动态</w:t>
      </w:r>
      <w:r>
        <w:rPr>
          <w:rFonts w:hint="eastAsia"/>
        </w:rPr>
        <w:br/>
      </w:r>
      <w:r>
        <w:rPr>
          <w:rFonts w:hint="eastAsia"/>
        </w:rPr>
        <w:t>　　表 108： 浙江爱科新材料 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浙江爱科新材料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浙江爱科新材料 锂电池隔膜涂覆材料销量（吨）、收入（万元）、价格（元/吨）及毛利率（2020-2025）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浙江爱科新材料公司简介及主要业务</w:t>
      </w:r>
      <w:r>
        <w:rPr>
          <w:rFonts w:hint="eastAsia"/>
        </w:rPr>
        <w:br/>
      </w:r>
      <w:r>
        <w:rPr>
          <w:rFonts w:hint="eastAsia"/>
        </w:rPr>
        <w:t>　　表 112： 浙江爱科新材料企业最新动态</w:t>
      </w:r>
      <w:r>
        <w:rPr>
          <w:rFonts w:hint="eastAsia"/>
        </w:rPr>
        <w:br/>
      </w:r>
      <w:r>
        <w:rPr>
          <w:rFonts w:hint="eastAsia"/>
        </w:rPr>
        <w:t>　　表 113： 山东盛日奥鹏环保新材料 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山东盛日奥鹏环保新材料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山东盛日奥鹏环保新材料 锂电池隔膜涂覆材料销量（吨）、收入（万元）、价格（元/吨）及毛利率（2020-2025）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山东盛日奥鹏环保新材料公司简介及主要业务</w:t>
      </w:r>
      <w:r>
        <w:rPr>
          <w:rFonts w:hint="eastAsia"/>
        </w:rPr>
        <w:br/>
      </w:r>
      <w:r>
        <w:rPr>
          <w:rFonts w:hint="eastAsia"/>
        </w:rPr>
        <w:t>　　表 117： 山东盛日奥鹏环保新材料企业最新动态</w:t>
      </w:r>
      <w:r>
        <w:rPr>
          <w:rFonts w:hint="eastAsia"/>
        </w:rPr>
        <w:br/>
      </w:r>
      <w:r>
        <w:rPr>
          <w:rFonts w:hint="eastAsia"/>
        </w:rPr>
        <w:t>　　表 118： 安徽壹石通材料科技 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安徽壹石通材料科技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安徽壹石通材料科技 锂电池隔膜涂覆材料销量（吨）、收入（万元）、价格（元/吨）及毛利率（2020-2025）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安徽壹石通材料科技公司简介及主要业务</w:t>
      </w:r>
      <w:r>
        <w:rPr>
          <w:rFonts w:hint="eastAsia"/>
        </w:rPr>
        <w:br/>
      </w:r>
      <w:r>
        <w:rPr>
          <w:rFonts w:hint="eastAsia"/>
        </w:rPr>
        <w:t>　　表 122： 安徽壹石通材料科技企业最新动态</w:t>
      </w:r>
      <w:r>
        <w:rPr>
          <w:rFonts w:hint="eastAsia"/>
        </w:rPr>
        <w:br/>
      </w:r>
      <w:r>
        <w:rPr>
          <w:rFonts w:hint="eastAsia"/>
        </w:rPr>
        <w:t>　　表 123： 璞泰来 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璞泰来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璞泰来 锂电池隔膜涂覆材料销量（吨）、收入（万元）、价格（元/吨）及毛利率（2020-2025）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璞泰来公司简介及主要业务</w:t>
      </w:r>
      <w:r>
        <w:rPr>
          <w:rFonts w:hint="eastAsia"/>
        </w:rPr>
        <w:br/>
      </w:r>
      <w:r>
        <w:rPr>
          <w:rFonts w:hint="eastAsia"/>
        </w:rPr>
        <w:t>　　表 127： 璞泰来企业最新动态</w:t>
      </w:r>
      <w:r>
        <w:rPr>
          <w:rFonts w:hint="eastAsia"/>
        </w:rPr>
        <w:br/>
      </w:r>
      <w:r>
        <w:rPr>
          <w:rFonts w:hint="eastAsia"/>
        </w:rPr>
        <w:t>　　表 128： 山东铝业 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山东铝业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山东铝业 锂电池隔膜涂覆材料销量（吨）、收入（万元）、价格（元/吨）及毛利率（2020-2025）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山东铝业公司简介及主要业务</w:t>
      </w:r>
      <w:r>
        <w:rPr>
          <w:rFonts w:hint="eastAsia"/>
        </w:rPr>
        <w:br/>
      </w:r>
      <w:r>
        <w:rPr>
          <w:rFonts w:hint="eastAsia"/>
        </w:rPr>
        <w:t>　　表 132： 山东铝业企业最新动态</w:t>
      </w:r>
      <w:r>
        <w:rPr>
          <w:rFonts w:hint="eastAsia"/>
        </w:rPr>
        <w:br/>
      </w:r>
      <w:r>
        <w:rPr>
          <w:rFonts w:hint="eastAsia"/>
        </w:rPr>
        <w:t>　　表 133： 淄博鹏丰新材料科技 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淄博鹏丰新材料科技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淄博鹏丰新材料科技 锂电池隔膜涂覆材料销量（吨）、收入（万元）、价格（元/吨）及毛利率（2020-2025）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淄博鹏丰新材料科技公司简介及主要业务</w:t>
      </w:r>
      <w:r>
        <w:rPr>
          <w:rFonts w:hint="eastAsia"/>
        </w:rPr>
        <w:br/>
      </w:r>
      <w:r>
        <w:rPr>
          <w:rFonts w:hint="eastAsia"/>
        </w:rPr>
        <w:t>　　表 137： 淄博鹏丰新材料科技企业最新动态</w:t>
      </w:r>
      <w:r>
        <w:rPr>
          <w:rFonts w:hint="eastAsia"/>
        </w:rPr>
        <w:br/>
      </w:r>
      <w:r>
        <w:rPr>
          <w:rFonts w:hint="eastAsia"/>
        </w:rPr>
        <w:t>　　表 138： 振华股份 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振华股份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振华股份 锂电池隔膜涂覆材料销量（吨）、收入（万元）、价格（元/吨）及毛利率（2020-2025）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振华股份公司简介及主要业务</w:t>
      </w:r>
      <w:r>
        <w:rPr>
          <w:rFonts w:hint="eastAsia"/>
        </w:rPr>
        <w:br/>
      </w:r>
      <w:r>
        <w:rPr>
          <w:rFonts w:hint="eastAsia"/>
        </w:rPr>
        <w:t>　　表 142： 振华股份企业最新动态</w:t>
      </w:r>
      <w:r>
        <w:rPr>
          <w:rFonts w:hint="eastAsia"/>
        </w:rPr>
        <w:br/>
      </w:r>
      <w:r>
        <w:rPr>
          <w:rFonts w:hint="eastAsia"/>
        </w:rPr>
        <w:t>　　表 143： 山东狮邦化工科技 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山东狮邦化工科技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山东狮邦化工科技 锂电池隔膜涂覆材料销量（吨）、收入（万元）、价格（元/吨）及毛利率（2020-2025）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山东狮邦化工科技公司简介及主要业务</w:t>
      </w:r>
      <w:r>
        <w:rPr>
          <w:rFonts w:hint="eastAsia"/>
        </w:rPr>
        <w:br/>
      </w:r>
      <w:r>
        <w:rPr>
          <w:rFonts w:hint="eastAsia"/>
        </w:rPr>
        <w:t>　　表 147： 山东狮邦化工科技企业最新动态</w:t>
      </w:r>
      <w:r>
        <w:rPr>
          <w:rFonts w:hint="eastAsia"/>
        </w:rPr>
        <w:br/>
      </w:r>
      <w:r>
        <w:rPr>
          <w:rFonts w:hint="eastAsia"/>
        </w:rPr>
        <w:t>　　表 148： 浙江爱科新材料 锂电池隔膜涂覆材料生产基地、销售区域、竞争对手及市场地位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浙江爱科新材料 锂电池隔膜涂覆材料产品规格、参数及市场应用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浙江爱科新材料 锂电池隔膜涂覆材料销量（吨）、收入（万元）、价格（元/吨）及毛利率（2020-2025）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浙江爱科新材料公司简介及主要业务</w:t>
      </w:r>
      <w:r>
        <w:rPr>
          <w:rFonts w:hint="eastAsia"/>
        </w:rPr>
        <w:br/>
      </w:r>
      <w:r>
        <w:rPr>
          <w:rFonts w:hint="eastAsia"/>
        </w:rPr>
        <w:t>　　表 152： 浙江爱科新材料企业最新动态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全球不同产品类型锂电池隔膜涂覆材料销量（2020-2025年）&amp;（吨）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154： 全球不同产品类型锂电池隔膜涂覆材料销量市场份额（2020-2025）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全球不同产品类型锂电池隔膜涂覆材料销量预测（2026-2031）&amp;（吨）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全球市场不同产品类型锂电池隔膜涂覆材料销量市场份额预测（2026-2031）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全球不同产品类型锂电池隔膜涂覆材料收入（2020-2025年）&amp;（万元）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全球不同产品类型锂电池隔膜涂覆材料收入市场份额（2020-2025）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全球不同产品类型锂电池隔膜涂覆材料收入预测（2026-2031）&amp;（万元）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全球不同产品类型锂电池隔膜涂覆材料收入市场份额预测（2026-2031）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中国不同产品类型锂电池隔膜涂覆材料销量预测（2026-2031）&amp;（吨）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全球市场不同产品类型锂电池隔膜涂覆材料销量市场份额预测（2026-2031）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中国不同产品类型锂电池隔膜涂覆材料销量（2020-2025年）&amp;（吨）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164： 中国不同产品类型锂电池隔膜涂覆材料销量市场份额（2020-2025）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中国不同产品类型锂电池隔膜涂覆材料收入（2020-2025年）&amp;（万元）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中国不同产品类型锂电池隔膜涂覆材料收入市场份额（2020-2025）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中国不同产品类型锂电池隔膜涂覆材料收入预测（2026-2031）&amp;（万元）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中国不同产品类型锂电池隔膜涂覆材料收入市场份额预测（2026-2031）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全球不同应用锂电池隔膜涂覆材料销量（2020-2025年）&amp;（吨）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170： 全球不同应用锂电池隔膜涂覆材料销量市场份额（2020-2025）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全球不同应用锂电池隔膜涂覆材料销量预测（2026-2031）&amp;（吨）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172： 全球市场不同应用锂电池隔膜涂覆材料销量市场份额预测（2026-2031）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173： 全球不同应用锂电池隔膜涂覆材料收入（2020-2025年）&amp;（万元）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全球不同应用锂电池隔膜涂覆材料收入市场份额（2020-2025）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全球不同应用锂电池隔膜涂覆材料收入预测（2026-2031）&amp;（万元）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全球不同应用锂电池隔膜涂覆材料收入市场份额预测（2026-2031）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中国不同应用锂电池隔膜涂覆材料销量（2020-2025年）&amp;（吨）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178： 中国不同应用锂电池隔膜涂覆材料销量市场份额（2020-2025）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中国不同应用锂电池隔膜涂覆材料销量预测（2026-2031）&amp;（吨）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180： 中国市场不同应用锂电池隔膜涂覆材料销量市场份额预测（2026-2031）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中国不同应用锂电池隔膜涂覆材料收入（2020-2025年）&amp;（万元）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中国不同应用锂电池隔膜涂覆材料收入市场份额（2020-2025）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中国不同应用锂电池隔膜涂覆材料收入预测（2026-2031）&amp;（万元）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中国不同应用锂电池隔膜涂覆材料收入市场份额预测（2026-2031）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锂电池隔膜涂覆材料行业发展趋势</w:t>
      </w:r>
      <w:r>
        <w:rPr>
          <w:rFonts w:hint="eastAsia"/>
        </w:rPr>
        <w:br/>
      </w:r>
      <w:r>
        <w:rPr>
          <w:rFonts w:hint="eastAsia"/>
        </w:rPr>
        <w:t>　　表 186： 锂电池隔膜涂覆材料行业主要驱动因素</w:t>
      </w:r>
      <w:r>
        <w:rPr>
          <w:rFonts w:hint="eastAsia"/>
        </w:rPr>
        <w:br/>
      </w:r>
      <w:r>
        <w:rPr>
          <w:rFonts w:hint="eastAsia"/>
        </w:rPr>
        <w:t>　　表 187： 锂电池隔膜涂覆材料行业供应链分析</w:t>
      </w:r>
      <w:r>
        <w:rPr>
          <w:rFonts w:hint="eastAsia"/>
        </w:rPr>
        <w:br/>
      </w:r>
      <w:r>
        <w:rPr>
          <w:rFonts w:hint="eastAsia"/>
        </w:rPr>
        <w:t>　　表 188： 锂电池隔膜涂覆材料上游原料供应商</w:t>
      </w:r>
      <w:r>
        <w:rPr>
          <w:rFonts w:hint="eastAsia"/>
        </w:rPr>
        <w:br/>
      </w:r>
      <w:r>
        <w:rPr>
          <w:rFonts w:hint="eastAsia"/>
        </w:rPr>
        <w:t>　　表 189： 锂电池隔膜涂覆材料主要地区不同应用客户分析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锂电池隔膜涂覆材料典型经销商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锂电池隔膜涂覆材料产品图片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全球不同产品类型锂电池隔膜涂覆材料销售额2020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全球不同产品类型锂电池隔膜涂覆材料市场份额2024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特种氧化铝产品图片</w:t>
      </w:r>
      <w:r>
        <w:rPr>
          <w:rFonts w:hint="eastAsia"/>
        </w:rPr>
        <w:br/>
      </w:r>
      <w:r>
        <w:rPr>
          <w:rFonts w:hint="eastAsia"/>
        </w:rPr>
        <w:t>　　图 5： 勃姆石产品图片</w:t>
      </w:r>
      <w:r>
        <w:rPr>
          <w:rFonts w:hint="eastAsia"/>
        </w:rPr>
        <w:br/>
      </w:r>
      <w:r>
        <w:rPr>
          <w:rFonts w:hint="eastAsia"/>
        </w:rPr>
        <w:t>　　图 6： 超细氢氧化铝产品图片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全球不同应用锂电池隔膜涂覆材料市场份额2024 &amp; 2031</w:t>
      </w:r>
      <w:r>
        <w:rPr>
          <w:rFonts w:hint="eastAsia"/>
        </w:rPr>
        <w:br/>
      </w:r>
      <w:r>
        <w:rPr>
          <w:rFonts w:hint="eastAsia"/>
        </w:rPr>
        <w:t>　　图 9： 动力电池涂覆</w:t>
      </w:r>
      <w:r>
        <w:rPr>
          <w:rFonts w:hint="eastAsia"/>
        </w:rPr>
        <w:br/>
      </w:r>
      <w:r>
        <w:rPr>
          <w:rFonts w:hint="eastAsia"/>
        </w:rPr>
        <w:t>　　图 10： 消费电池涂覆</w:t>
      </w:r>
      <w:r>
        <w:rPr>
          <w:rFonts w:hint="eastAsia"/>
        </w:rPr>
        <w:br/>
      </w:r>
      <w:r>
        <w:rPr>
          <w:rFonts w:hint="eastAsia"/>
        </w:rPr>
        <w:t>　　图 11： 储能电池涂覆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2024年全球前五大生产商锂电池隔膜涂覆材料市场份额</w:t>
      </w:r>
      <w:r>
        <w:rPr>
          <w:rFonts w:hint="eastAsia"/>
        </w:rPr>
        <w:br/>
      </w:r>
      <w:r>
        <w:rPr>
          <w:rFonts w:hint="eastAsia"/>
        </w:rPr>
        <w:t>　　图 13： 2024年全球锂电池隔膜涂覆材料第一梯队、第二梯队和第三梯队厂商及市场份额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全球锂电池隔膜涂覆材料产能、产量、产能利用率及发展趋势（2020-2031）&amp;（吨）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全球锂电池隔膜涂覆材料产量、需求量及发展趋势（2020-2031）&amp;（吨）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全球主要地区锂电池隔膜涂覆材料产量市场份额（2020-2031）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中国锂电池隔膜涂覆材料产能、产量、产能利用率及发展趋势（2020-2031）&amp;（吨）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中国锂电池隔膜涂覆材料产量、市场需求量及发展趋势（2020-2031）&amp;（吨）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全球锂电池隔膜涂覆材料市场销售额及增长率：（2020-2031）&amp;（万元）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全球市场锂电池隔膜涂覆材料市场规模：2020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全球市场锂电池隔膜涂覆材料销量及增长率（2020-2031）&amp;（吨）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全球市场锂电池隔膜涂覆材料价格趋势（2020-2031）&amp;（元/吨）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全球主要地区锂电池隔膜涂覆材料销售收入（2020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全球主要地区锂电池隔膜涂覆材料销售收入市场份额（2020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北美市场锂电池隔膜涂覆材料销量及增长率（2020-2031）&amp;（吨）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北美市场锂电池隔膜涂覆材料收入及增长率（2020-2031）&amp;（万元）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欧洲市场锂电池隔膜涂覆材料销量及增长率（2020-2031）&amp;（吨）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欧洲市场锂电池隔膜涂覆材料收入及增长率（2020-2031）&amp;（万元）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中国市场锂电池隔膜涂覆材料销量及增长率（2020-2031）&amp;（吨）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中国市场锂电池隔膜涂覆材料收入及增长率（2020-2031）&amp;（万元）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日本市场锂电池隔膜涂覆材料销量及增长率（2020-2031）&amp;（吨）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日本市场锂电池隔膜涂覆材料收入及增长率（2020-2031）&amp;（万元）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东南亚市场锂电池隔膜涂覆材料销量及增长率（2020-2031）&amp;（吨）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东南亚市场锂电池隔膜涂覆材料收入及增长率（2020-2031）&amp;（万元）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印度市场锂电池隔膜涂覆材料销量及增长率（2020-2031）&amp;（吨）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印度市场锂电池隔膜涂覆材料收入及增长率（2020-2031）&amp;（万元）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全球不同产品类型锂电池隔膜涂覆材料价格走势（2020-2031）&amp;（元/吨）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全球不同应用锂电池隔膜涂覆材料价格走势（2020-2031）&amp;（元/吨）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锂电池隔膜涂覆材料中国企业SWOT分析</w:t>
      </w:r>
      <w:r>
        <w:rPr>
          <w:rFonts w:hint="eastAsia"/>
        </w:rPr>
        <w:br/>
      </w:r>
      <w:r>
        <w:rPr>
          <w:rFonts w:hint="eastAsia"/>
        </w:rPr>
        <w:t>　　图 40： 锂电池隔膜涂覆材料产业链</w:t>
      </w:r>
      <w:r>
        <w:rPr>
          <w:rFonts w:hint="eastAsia"/>
        </w:rPr>
        <w:br/>
      </w:r>
      <w:r>
        <w:rPr>
          <w:rFonts w:hint="eastAsia"/>
        </w:rPr>
        <w:t>　　图 41： 锂电池隔膜涂覆材料行业采购模式分析</w:t>
      </w:r>
      <w:r>
        <w:rPr>
          <w:rFonts w:hint="eastAsia"/>
        </w:rPr>
        <w:br/>
      </w:r>
      <w:r>
        <w:rPr>
          <w:rFonts w:hint="eastAsia"/>
        </w:rPr>
        <w:t>　　图 42： 锂电池隔膜涂覆材料行业生产模式</w:t>
      </w:r>
      <w:r>
        <w:rPr>
          <w:rFonts w:hint="eastAsia"/>
        </w:rPr>
        <w:br/>
      </w:r>
      <w:r>
        <w:rPr>
          <w:rFonts w:hint="eastAsia"/>
        </w:rPr>
        <w:t>　　图 43： 锂电池隔膜涂覆材料行业销售模式分析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e8977d0704ad6" w:history="1">
        <w:r>
          <w:rPr>
            <w:rStyle w:val="Hyperlink"/>
          </w:rPr>
          <w:t>全球与中国锂电池隔膜涂覆材料行业发展调研及前景趋势报告（2025-2031年）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e8977d0704ad6" w:history="1">
        <w:r>
          <w:rPr>
            <w:rStyle w:val="Hyperlink"/>
          </w:rPr>
          <w:t>https://www.20087.com/3/37/LiDianChiGeMoTuFuCaiLiaoDeQianJingQuShi.html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a7757476641c3" w:history="1">
      <w:r>
        <w:rPr>
          <w:rStyle w:val="Hyperlink"/>
        </w:rPr>
        <w:t>全球与中国锂电池隔膜涂覆材料行业发展调研及前景趋势报告（2025-2031年）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LiDianChiGeMoTuFuCaiLiaoDeQianJingQuShi.html" TargetMode="External" Id="Rec0e8977d070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LiDianChiGeMoTuFuCaiLiaoDeQianJingQuShi.html" TargetMode="External" Id="R8ada77574766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2025-09-27T05:15:26Z</dcterms:created>
  <dcterms:modified xsi:type="dcterms:W3CDTF">2025-09-27T06:15:26Z</dcterms:modified>
  <dc:subject>全球与中国锂电池隔膜涂覆材料行业发展调研及前景趋势报告（2025-2031年）</dc:subject>
  <dc:title>全球与中国锂电池隔膜涂覆材料行业发展调研及前景趋势报告（2025-2031年）</dc:title>
  <cp:keywords>全球与中国锂电池隔膜涂覆材料行业发展调研及前景趋势报告（2025-2031年）</cp:keywords>
  <dc:description>全球与中国锂电池隔膜涂覆材料行业发展调研及前景趋势报告（2025-2031年）</dc:description>
</cp:coreProperties>
</file>