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70603fde43c6" w:history="1">
              <w:r>
                <w:rPr>
                  <w:rStyle w:val="Hyperlink"/>
                </w:rPr>
                <w:t>2026-2032年中国440C不锈钢行业发展研究及市场前景预测报告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70603fde43c6" w:history="1">
              <w:r>
                <w:rPr>
                  <w:rStyle w:val="Hyperlink"/>
                </w:rPr>
                <w:t>2026-2032年中国440C不锈钢行业发展研究及市场前景预测报告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70603fde43c6" w:history="1">
                <w:r>
                  <w:rPr>
                    <w:rStyle w:val="Hyperlink"/>
                  </w:rPr>
                  <w:t>https://www.20087.com/3/87/440CBuXiuGangHangYeQianJingFenXi.html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440C不锈钢是一种高强度、耐腐蚀的马氏体不锈钢，广泛应用于刀具、医疗器械及航空航天领域。其优异的硬度和耐磨性使其成为制造高质量刀具的理想材料。近年来，随着制造业向精密化和自动化方向发展，对440C不锈钢的加工精度和表面处理提出了更高要求。先进的热处理和表面改性技术的应用，使得440C不锈钢的性能得到进一步提升，满足了高端市场需求。</w:t>
      </w:r>
      <w:r>
        <w:rPr>
          <w:rFonts w:hint="eastAsia"/>
        </w:rPr>
        <w:br/>
      </w:r>
      <w:r>
        <w:rPr>
          <w:rFonts w:hint="eastAsia"/>
        </w:rPr>
        <w:t>　　未来，440C不锈钢的发展将更加注重高性能与多功能化。一方面，通过研发新型合金元素和改进热处理工艺，进一步提高材料的强度、韧性和抗腐蚀能力，适应极端环境下的应用需求；另一方面，结合纳米技术和复合材料的研究进展，赋予440C不锈钢更多的功能特性，如抗菌、自修复等，拓宽其应用领域。此外，随着智能制造技术的应用，智能检测和质量控制手段将在440C不锈钢生产中得到更广泛的推广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270603fde43c6" w:history="1">
        <w:r>
          <w:rPr>
            <w:rStyle w:val="Hyperlink"/>
          </w:rPr>
          <w:t>2026-2032年中国440C不锈钢行业发展研究及市场前景预测报告</w:t>
        </w:r>
      </w:hyperlink>
      <w:r>
        <w:rPr>
          <w:rFonts w:hint="eastAsia"/>
        </w:rPr>
        <w:t>》基于详实数据资料，系统分析440C不锈钢产业链结构、市场规模及需求现状，梳理440C不锈钢市场价格走势与行业发展特点。报告重点研究行业竞争格局，包括重点440C不锈钢企业的市场表现，并对440C不锈钢细分领域的发展潜力进行评估。结合政策环境和440C不锈钢技术演进方向，对440C不锈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440C不锈钢市场概述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按照不同产品类型，440C不锈钢主要可以分为如下几个类别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中国不同产品类型440C不锈钢增长趋势2021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　　1.2.4 块材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从不同应用，440C不锈钢主要包括如下几个方面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中国不同应用440C不锈钢增长趋势2021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轴承</w:t>
      </w:r>
      <w:r>
        <w:rPr>
          <w:rFonts w:hint="eastAsia"/>
        </w:rPr>
        <w:br/>
      </w:r>
      <w:r>
        <w:rPr>
          <w:rFonts w:hint="eastAsia"/>
        </w:rPr>
        <w:t>　　　　1.3.3 阀门座</w:t>
      </w:r>
      <w:r>
        <w:rPr>
          <w:rFonts w:hint="eastAsia"/>
        </w:rPr>
        <w:br/>
      </w:r>
      <w:r>
        <w:rPr>
          <w:rFonts w:hint="eastAsia"/>
        </w:rPr>
        <w:t>　　　　1.3.4 泵组件</w:t>
      </w:r>
      <w:r>
        <w:rPr>
          <w:rFonts w:hint="eastAsia"/>
        </w:rPr>
        <w:br/>
      </w:r>
      <w:r>
        <w:rPr>
          <w:rFonts w:hint="eastAsia"/>
        </w:rPr>
        <w:t>　　　　1.3.5 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中国440C不锈钢发展现状及未来趋势（2021-2032）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中国市场440C不锈钢收入及增长率（2021-2032）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中国市场440C不锈钢销量及增长率（2021-2032）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中国市场主要440C不锈钢厂商分析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中国市场主要厂商440C不锈钢销量及市场占有率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中国市场主要厂商440C不锈钢销量（2021-2026）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中国市场主要厂商440C不锈钢销量市场份额（2021-2026）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中国市场主要厂商440C不锈钢收入及市场占有率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中国市场主要厂商440C不锈钢收入（2021-2026）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中国市场主要厂商440C不锈钢收入市场份额（2021-2026）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2025年中国市场主要厂商440C不锈钢收入排名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中国市场主要厂商440C不锈钢价格（2021-2026）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中国市场主要厂商440C不锈钢总部及产地分布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中国市场主要厂商成立时间及440C不锈钢商业化日期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中国市场主要厂商440C不锈钢产品类型及应用</w:t>
      </w:r>
      <w:r>
        <w:rPr>
          <w:rFonts w:hint="eastAsia"/>
        </w:rPr>
        <w:br/>
      </w:r>
      <w:r>
        <w:rPr>
          <w:rFonts w:hint="eastAsia"/>
        </w:rPr>
        <w:t>　　2.7 440C不锈钢行业集中度、竞争程度分析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2.7.1 440C不锈钢行业集中度分析：2025年中国Top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中国市场440C不锈钢第一梯队、第二梯队和第三梯队厂商（品牌）及2025年市场份额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重点企业（13）在中国市场440C不锈钢销量、收入、价格及毛利率（2021-2026）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不同产品类型440C不锈钢分析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中国市场不同产品类型440C不锈钢销量（2021-2032）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中国市场不同产品类型440C不锈钢销量及市场份额（2021-2026）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中国市场不同产品类型440C不锈钢销量预测（2027-2032）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中国市场不同产品类型440C不锈钢规模（2021-2032）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中国市场不同产品类型440C不锈钢规模及市场份额（2021-2026）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中国市场不同产品类型440C不锈钢规模预测（2027-2032）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中国市场不同产品类型440C不锈钢价格走势（2021-2032）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不同应用440C不锈钢分析</w:t>
      </w:r>
      <w:r>
        <w:rPr>
          <w:rFonts w:hint="eastAsia"/>
        </w:rPr>
        <w:br/>
      </w:r>
      <w:r>
        <w:rPr>
          <w:rFonts w:hint="eastAsia"/>
        </w:rPr>
        <w:t>　　5.1 中国市场不同应用440C不锈钢销量（2021-2032）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中国市场不同应用440C不锈钢销量及市场份额（2021-2026）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中国市场不同应用440C不锈钢销量预测（2027-2032）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中国市场不同应用440C不锈钢规模（2021-2032）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中国市场不同应用440C不锈钢规模及市场份额（2021-2026）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中国市场不同应用440C不锈钢规模预测（2027-2032）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中国市场不同应用440C不锈钢价格走势（2021-2032）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6.1 440C不锈钢行业发展分析---发展趋势</w:t>
      </w:r>
      <w:r>
        <w:rPr>
          <w:rFonts w:hint="eastAsia"/>
        </w:rPr>
        <w:br/>
      </w:r>
      <w:r>
        <w:rPr>
          <w:rFonts w:hint="eastAsia"/>
        </w:rPr>
        <w:t>　　6.2 440C不锈钢行业发展分析---厂商壁垒</w:t>
      </w:r>
      <w:r>
        <w:rPr>
          <w:rFonts w:hint="eastAsia"/>
        </w:rPr>
        <w:br/>
      </w:r>
      <w:r>
        <w:rPr>
          <w:rFonts w:hint="eastAsia"/>
        </w:rPr>
        <w:t>　　6.3 440C不锈钢行业发展分析---驱动因素</w:t>
      </w:r>
      <w:r>
        <w:rPr>
          <w:rFonts w:hint="eastAsia"/>
        </w:rPr>
        <w:br/>
      </w:r>
      <w:r>
        <w:rPr>
          <w:rFonts w:hint="eastAsia"/>
        </w:rPr>
        <w:t>　　6.4 440C不锈钢行业发展分析---制约因素</w:t>
      </w:r>
      <w:r>
        <w:rPr>
          <w:rFonts w:hint="eastAsia"/>
        </w:rPr>
        <w:br/>
      </w:r>
      <w:r>
        <w:rPr>
          <w:rFonts w:hint="eastAsia"/>
        </w:rPr>
        <w:t>　　6.5 440C不锈钢中国企业SWOT分析</w:t>
      </w:r>
      <w:r>
        <w:rPr>
          <w:rFonts w:hint="eastAsia"/>
        </w:rPr>
        <w:br/>
      </w:r>
      <w:r>
        <w:rPr>
          <w:rFonts w:hint="eastAsia"/>
        </w:rPr>
        <w:t>　　6.6 440C不锈钢行业发展分析---行业政策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7.1 440C不锈钢行业产业链简介</w:t>
      </w:r>
      <w:r>
        <w:rPr>
          <w:rFonts w:hint="eastAsia"/>
        </w:rPr>
        <w:br/>
      </w:r>
      <w:r>
        <w:rPr>
          <w:rFonts w:hint="eastAsia"/>
        </w:rPr>
        <w:t>　　7.2 440C不锈钢产业链分析-上游</w:t>
      </w:r>
      <w:r>
        <w:rPr>
          <w:rFonts w:hint="eastAsia"/>
        </w:rPr>
        <w:br/>
      </w:r>
      <w:r>
        <w:rPr>
          <w:rFonts w:hint="eastAsia"/>
        </w:rPr>
        <w:t>　　7.3 440C不锈钢产业链分析-中游</w:t>
      </w:r>
      <w:r>
        <w:rPr>
          <w:rFonts w:hint="eastAsia"/>
        </w:rPr>
        <w:br/>
      </w:r>
      <w:r>
        <w:rPr>
          <w:rFonts w:hint="eastAsia"/>
        </w:rPr>
        <w:t>　　7.4 440C不锈钢产业链分析-下游</w:t>
      </w:r>
      <w:r>
        <w:rPr>
          <w:rFonts w:hint="eastAsia"/>
        </w:rPr>
        <w:br/>
      </w:r>
      <w:r>
        <w:rPr>
          <w:rFonts w:hint="eastAsia"/>
        </w:rPr>
        <w:t>　　7.5 440C不锈钢行业采购模式</w:t>
      </w:r>
      <w:r>
        <w:rPr>
          <w:rFonts w:hint="eastAsia"/>
        </w:rPr>
        <w:br/>
      </w:r>
      <w:r>
        <w:rPr>
          <w:rFonts w:hint="eastAsia"/>
        </w:rPr>
        <w:t>　　7.6 440C不锈钢行业生产模式</w:t>
      </w:r>
      <w:r>
        <w:rPr>
          <w:rFonts w:hint="eastAsia"/>
        </w:rPr>
        <w:br/>
      </w:r>
      <w:r>
        <w:rPr>
          <w:rFonts w:hint="eastAsia"/>
        </w:rPr>
        <w:t>　　7.7 440C不锈钢行业销售模式及销售渠道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中国本土440C不锈钢产能、产量分析</w:t>
      </w:r>
      <w:r>
        <w:rPr>
          <w:rFonts w:hint="eastAsia"/>
        </w:rPr>
        <w:br/>
      </w:r>
      <w:r>
        <w:rPr>
          <w:rFonts w:hint="eastAsia"/>
        </w:rPr>
        <w:t>　　8.1 中国440C不锈钢供需现状及预测（2021-2032）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中国440C不锈钢产能、产量、产能利用率及发展趋势（2021-2032）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中国440C不锈钢产量、市场需求量及发展趋势（2021-2032）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中国440C不锈钢进出口分析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中国市场440C不锈钢主要进口来源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中国市场440C不锈钢主要出口目的地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不同产品类型440C不锈钢市场规模2021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不同应用440C不锈钢市场规模2021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中国市场主要厂商440C不锈钢销量（2021-2026）&amp;（千吨）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中国市场主要厂商440C不锈钢销量市场份额（2021-2026）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中国市场主要厂商440C不锈钢收入（2021-2026）&amp;（万元）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中国市场主要厂商440C不锈钢收入份额（2021-2026）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2025年中国主要生产商440C不锈钢收入排名（万元）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中国市场主要厂商440C不锈钢价格（2021-2026）&amp;（元/吨）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中国市场主要厂商440C不锈钢总部及产地分布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中国市场主要厂商成立时间及440C不锈钢商业化日期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中国市场主要厂商440C不锈钢产品类型及应用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2025年中国市场440C不锈钢主要厂商市场地位（第一梯队、第二梯队和第三梯队）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440C不锈钢市场投资、并购等现状分析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440C不锈钢生产基地、总部、竞争对手及市场地位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440C不锈钢销量（千吨）、收入（万元）、价格（元/吨）及毛利率（2021-2026）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中国市场不同产品类型440C不锈钢销量（2021-2026）&amp;（千吨）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中国市场不同产品类型440C不锈钢销量市场份额（2021-2026）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中国市场不同产品类型440C不锈钢销量预测（2027-2032）&amp;（千吨）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中国市场不同产品类型440C不锈钢销量市场份额预测（2027-2032）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中国市场不同产品类型440C不锈钢规模（2021-2026）&amp;（万元）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中国市场不同产品类型440C不锈钢规模市场份额（2021-2026）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中国市场不同产品类型440C不锈钢规模预测（2027-2032）&amp;（万元）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中国市场不同产品类型440C不锈钢规模市场份额预测（2027-2032）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中国市场不同应用440C不锈钢销量（2021-2026）&amp;（千吨）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中国市场不同应用440C不锈钢销量市场份额（2021-2026）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中国市场不同应用440C不锈钢销量预测（2027-2032）&amp;（千吨）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中国市场不同应用440C不锈钢销量市场份额预测（2027-2032）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中国市场不同应用440C不锈钢规模（2021-2026）&amp;（万元）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中国市场不同应用440C不锈钢规模市场份额（2021-2026）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中国市场不同应用440C不锈钢规模预测（2027-2032）&amp;（万元）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中国市场不同应用440C不锈钢规模市场份额预测（2027-2032）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440C不锈钢行业发展分析---发展趋势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440C不锈钢行业发展分析---厂商壁垒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440C不锈钢行业发展分析---驱动因素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440C不锈钢行业发展分析---制约因素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440C不锈钢行业相关重点政策一览</w:t>
      </w:r>
      <w:r>
        <w:rPr>
          <w:rFonts w:hint="eastAsia"/>
        </w:rPr>
        <w:br/>
      </w:r>
      <w:r>
        <w:rPr>
          <w:rFonts w:hint="eastAsia"/>
        </w:rPr>
        <w:t>　　表 100： 440C不锈钢行业供应链分析</w:t>
      </w:r>
      <w:r>
        <w:rPr>
          <w:rFonts w:hint="eastAsia"/>
        </w:rPr>
        <w:br/>
      </w:r>
      <w:r>
        <w:rPr>
          <w:rFonts w:hint="eastAsia"/>
        </w:rPr>
        <w:t>　　表 101： 440C不锈钢上游原料供应商</w:t>
      </w:r>
      <w:r>
        <w:rPr>
          <w:rFonts w:hint="eastAsia"/>
        </w:rPr>
        <w:br/>
      </w:r>
      <w:r>
        <w:rPr>
          <w:rFonts w:hint="eastAsia"/>
        </w:rPr>
        <w:t>　　表 102： 440C不锈钢行业主要下游客户</w:t>
      </w:r>
      <w:r>
        <w:rPr>
          <w:rFonts w:hint="eastAsia"/>
        </w:rPr>
        <w:br/>
      </w:r>
      <w:r>
        <w:rPr>
          <w:rFonts w:hint="eastAsia"/>
        </w:rPr>
        <w:t>　　表 103： 440C不锈钢典型经销商</w:t>
      </w:r>
      <w:r>
        <w:rPr>
          <w:rFonts w:hint="eastAsia"/>
        </w:rPr>
        <w:br/>
      </w:r>
      <w:r>
        <w:rPr>
          <w:rFonts w:hint="eastAsia"/>
        </w:rPr>
        <w:t>　　表 104： 中国440C不锈钢产量、销量、进口量及出口量（2021-2026）&amp;（千吨）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中国440C不锈钢产量、销量、进口量及出口量预测（2027-2032）&amp;（千吨）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中国市场440C不锈钢主要进口来源</w:t>
      </w:r>
      <w:r>
        <w:rPr>
          <w:rFonts w:hint="eastAsia"/>
        </w:rPr>
        <w:br/>
      </w:r>
      <w:r>
        <w:rPr>
          <w:rFonts w:hint="eastAsia"/>
        </w:rPr>
        <w:t>　　表 107： 中国市场440C不锈钢主要出口目的地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440C不锈钢产品图片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中国不同产品类型440C不锈钢市场规模市场份额2025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棒材产品图片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块材产品图片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中国不同应用440C不锈钢市场份额2025 &amp; 2032</w:t>
      </w:r>
      <w:r>
        <w:rPr>
          <w:rFonts w:hint="eastAsia"/>
        </w:rPr>
        <w:br/>
      </w:r>
      <w:r>
        <w:rPr>
          <w:rFonts w:hint="eastAsia"/>
        </w:rPr>
        <w:t>　　图 8： 轴承</w:t>
      </w:r>
      <w:r>
        <w:rPr>
          <w:rFonts w:hint="eastAsia"/>
        </w:rPr>
        <w:br/>
      </w:r>
      <w:r>
        <w:rPr>
          <w:rFonts w:hint="eastAsia"/>
        </w:rPr>
        <w:t>　　图 9： 阀门座</w:t>
      </w:r>
      <w:r>
        <w:rPr>
          <w:rFonts w:hint="eastAsia"/>
        </w:rPr>
        <w:br/>
      </w:r>
      <w:r>
        <w:rPr>
          <w:rFonts w:hint="eastAsia"/>
        </w:rPr>
        <w:t>　　图 10： 泵组件</w:t>
      </w:r>
      <w:r>
        <w:rPr>
          <w:rFonts w:hint="eastAsia"/>
        </w:rPr>
        <w:br/>
      </w:r>
      <w:r>
        <w:rPr>
          <w:rFonts w:hint="eastAsia"/>
        </w:rPr>
        <w:t>　　图 11： 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中国市场440C不锈钢市场规模，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中国市场440C不锈钢收入及增长率（2021-2032）&amp;（万元）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中国市场440C不锈钢销量及增长率（2021-2032）&amp;（千吨）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2025年中国市场主要厂商440C不锈钢销量市场份额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2025年中国市场主要厂商440C不锈钢收入市场份额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2025年中国市场前五大厂商440C不锈钢市场份额</w:t>
      </w:r>
      <w:r>
        <w:rPr>
          <w:rFonts w:hint="eastAsia"/>
        </w:rPr>
        <w:br/>
      </w:r>
      <w:r>
        <w:rPr>
          <w:rFonts w:hint="eastAsia"/>
        </w:rPr>
        <w:t>　　图 19： 2025年中国市场440C不锈钢第一梯队、第二梯队和第三梯队厂商（品牌）及市场份额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中国市场不同产品类型440C不锈钢价格走势（2021-2032）&amp;（元/吨）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中国市场不同应用440C不锈钢价格走势（2021-2032）&amp;（元/吨）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440C不锈钢中国企业SWOT分析</w:t>
      </w:r>
      <w:r>
        <w:rPr>
          <w:rFonts w:hint="eastAsia"/>
        </w:rPr>
        <w:br/>
      </w:r>
      <w:r>
        <w:rPr>
          <w:rFonts w:hint="eastAsia"/>
        </w:rPr>
        <w:t>　　图 23： 440C不锈钢产业链</w:t>
      </w:r>
      <w:r>
        <w:rPr>
          <w:rFonts w:hint="eastAsia"/>
        </w:rPr>
        <w:br/>
      </w:r>
      <w:r>
        <w:rPr>
          <w:rFonts w:hint="eastAsia"/>
        </w:rPr>
        <w:t>　　图 24： 440C不锈钢行业采购模式分析</w:t>
      </w:r>
      <w:r>
        <w:rPr>
          <w:rFonts w:hint="eastAsia"/>
        </w:rPr>
        <w:br/>
      </w:r>
      <w:r>
        <w:rPr>
          <w:rFonts w:hint="eastAsia"/>
        </w:rPr>
        <w:t>　　图 25： 440C不锈钢行业生产模式分析</w:t>
      </w:r>
      <w:r>
        <w:rPr>
          <w:rFonts w:hint="eastAsia"/>
        </w:rPr>
        <w:br/>
      </w:r>
      <w:r>
        <w:rPr>
          <w:rFonts w:hint="eastAsia"/>
        </w:rPr>
        <w:t>　　图 26： 440C不锈钢行业销售模式分析</w:t>
      </w:r>
      <w:r>
        <w:rPr>
          <w:rFonts w:hint="eastAsia"/>
        </w:rPr>
        <w:br/>
      </w:r>
      <w:r>
        <w:rPr>
          <w:rFonts w:hint="eastAsia"/>
        </w:rPr>
        <w:t>　　图 27： 中国440C不锈钢产能、产量、产能利用率及发展趋势（2021-2032）&amp;（千吨）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中国440C不锈钢产量、市场需求量及发展趋势（2021-2032）&amp;（千吨）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70603fde43c6" w:history="1">
        <w:r>
          <w:rPr>
            <w:rStyle w:val="Hyperlink"/>
          </w:rPr>
          <w:t>2026-2032年中国440C不锈钢行业发展研究及市场前景预测报告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70603fde43c6" w:history="1">
        <w:r>
          <w:rPr>
            <w:rStyle w:val="Hyperlink"/>
          </w:rPr>
          <w:t>https://www.20087.com/3/87/440CBuXiuGangHangYeQianJingFenXi.html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热点：440c材料、440C不锈钢有磁性吗、440C不锈钢与304区别、440C不锈钢做刀优缺点、440c是什么钢、440C不锈钢哪里有卖、3cr13材料价格、440C不锈钢热处理工艺、m42高速钢多少钱一公斤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851c271bc41da" w:history="1">
      <w:r>
        <w:rPr>
          <w:rStyle w:val="Hyperlink"/>
        </w:rPr>
        <w:t>2026-2032年中国440C不锈钢行业发展研究及市场前景预测报告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440CBuXiuGangHangYeQianJingFenXi.html" TargetMode="External" Id="Re69270603fde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440CBuXiuGangHangYeQianJingFenXi.html" TargetMode="External" Id="R75a851c271b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2026-01-04T06:01:37Z</dcterms:created>
  <dcterms:modified xsi:type="dcterms:W3CDTF">2026-01-04T07:01:37Z</dcterms:modified>
  <dc:subject>2026-2032年中国440C不锈钢行业发展研究及市场前景预测报告</dc:subject>
  <dc:title>2026-2032年中国440C不锈钢行业发展研究及市场前景预测报告</dc:title>
  <cp:keywords>2026-2032年中国440C不锈钢行业发展研究及市场前景预测报告</cp:keywords>
  <dc:description>2026-2032年中国440C不锈钢行业发展研究及市场前景预测报告</dc:description>
</cp:coreProperties>
</file>