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06be7b69146d8" w:history="1">
              <w:r>
                <w:rPr>
                  <w:rStyle w:val="Hyperlink"/>
                </w:rPr>
                <w:t>2026-2032年中国PPS棒材市场现状调研与发展前景趋势分析报告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06be7b69146d8" w:history="1">
              <w:r>
                <w:rPr>
                  <w:rStyle w:val="Hyperlink"/>
                </w:rPr>
                <w:t>2026-2032年中国PPS棒材市场现状调研与发展前景趋势分析报告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06be7b69146d8" w:history="1">
                <w:r>
                  <w:rPr>
                    <w:rStyle w:val="Hyperlink"/>
                  </w:rPr>
                  <w:t>https://www.20087.com/3/97/PPSBangCaiShiChangXianZhuangHeQianJing.html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S（聚苯硫醚）棒材是一种高性能工程塑料，广泛应用于汽车制造、电子电气和化工设备等领域。目前，PPS棒材在发动机部件、电子封装和管道系统等项目中得到广泛应用，因其性能可靠、使用寿命长而备受青睐。然而，尽管其功能强大，PPS棒材的生产工艺相对复杂，涉及挤出成型和精密控制技术，增加了生产成本和技术难度。此外，市场上产品质量差异较大，导致用户选择时存在较大不确定性。</w:t>
      </w:r>
      <w:r>
        <w:rPr>
          <w:rFonts w:hint="eastAsia"/>
        </w:rPr>
        <w:br/>
      </w:r>
      <w:r>
        <w:rPr>
          <w:rFonts w:hint="eastAsia"/>
        </w:rPr>
        <w:t>　　未来，随着全球制造业向高精度和高效能方向发展，PPS棒材的应用前景将更加广阔。一方面，通过改进生产工艺和引入新型添加剂，可以提高产品的机械强度和耐久性，例如采用纳米增强技术和高效抗老化剂，延长产品使用寿命并提高能效。另一方面，随着电动汽车和新能源技术的发展，对高性能轻量化材料的需求不断增加，PPS棒材凭借其独特的性能优势，将在这些新兴领域继续发挥重要作用。此外，随着绿色制造和循环经济理念的推广，PPS棒材企业将更加注重环保和可持续发展，开发可回收和环保型产品，以满足市场需求。长远来看，PPS棒材将继续在推动制造业升级中发挥重要作用，并逐步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06be7b69146d8" w:history="1">
        <w:r>
          <w:rPr>
            <w:rStyle w:val="Hyperlink"/>
          </w:rPr>
          <w:t>2026-2032年中国PPS棒材市场现状调研与发展前景趋势分析报告</w:t>
        </w:r>
      </w:hyperlink>
      <w:r>
        <w:rPr>
          <w:rFonts w:hint="eastAsia"/>
        </w:rPr>
        <w:t>》基于国家统计局、相关协会等权威数据，结合专业团队对PPS棒材行业的长期监测，全面分析了PPS棒材行业的市场规模、技术现状、发展趋势及竞争格局。报告详细梳理了PPS棒材市场需求、进出口情况、上下游产业链、重点区域分布及主要企业动态，并通过SWOT分析揭示了PPS棒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PPS棒材市场概述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按照不同产品类型，PPS棒材主要可以分为如下几个类别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中国不同产品类型PPS棒材增长趋势2021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≤40%玻璃填充</w:t>
      </w:r>
      <w:r>
        <w:rPr>
          <w:rFonts w:hint="eastAsia"/>
        </w:rPr>
        <w:br/>
      </w:r>
      <w:r>
        <w:rPr>
          <w:rFonts w:hint="eastAsia"/>
        </w:rPr>
        <w:t>　　　　1.2.3 ＞40%玻璃填充</w:t>
      </w:r>
      <w:r>
        <w:rPr>
          <w:rFonts w:hint="eastAsia"/>
        </w:rPr>
        <w:br/>
      </w:r>
      <w:r>
        <w:rPr>
          <w:rFonts w:hint="eastAsia"/>
        </w:rPr>
        <w:t>　　1.3 从不同应用，PPS棒材主要包括如下几个方面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中国不同应用PPS棒材增长趋势2021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计算机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中国PPS棒材发展现状及未来趋势（2021-2032）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中国市场PPS棒材收入及增长率（2021-2032）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中国市场PPS棒材销量及增长率（2021-2032）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中国市场主要PPS棒材厂商分析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中国市场主要厂商PPS棒材销量及市场占有率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中国市场主要厂商PPS棒材销量（2021-2026）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中国市场主要厂商PPS棒材销量市场份额（2021-2026）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中国市场主要厂商PPS棒材收入及市场占有率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中国市场主要厂商PPS棒材收入（2021-2026）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中国市场主要厂商PPS棒材收入市场份额（2021-2026）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2025年中国市场主要厂商PPS棒材收入排名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中国市场主要厂商PPS棒材价格（2021-2026）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中国市场主要厂商PPS棒材总部及产地分布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中国市场主要厂商成立时间及PPS棒材商业化日期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中国市场主要厂商PPS棒材产品类型及应用</w:t>
      </w:r>
      <w:r>
        <w:rPr>
          <w:rFonts w:hint="eastAsia"/>
        </w:rPr>
        <w:br/>
      </w:r>
      <w:r>
        <w:rPr>
          <w:rFonts w:hint="eastAsia"/>
        </w:rPr>
        <w:t>　　2.7 PPS棒材行业集中度、竞争程度分析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PPS棒材行业集中度分析：2025年中国Top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中国市场PPS棒材第一梯队、第二梯队和第三梯队厂商（品牌）及2025年市场份额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重点企业（1）基本信息、PPS棒材生产基地、总部、竞争对手及市场地位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重点企业（1）在中国市场PPS棒材销量、收入、价格及毛利率（2021-2026）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重点企业（2）基本信息、PPS棒材生产基地、总部、竞争对手及市场地位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重点企业（2）在中国市场PPS棒材销量、收入、价格及毛利率（2021-2026）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重点企业（3）基本信息、PPS棒材生产基地、总部、竞争对手及市场地位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重点企业（3）在中国市场PPS棒材销量、收入、价格及毛利率（2021-2026）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重点企业（4）基本信息、PPS棒材生产基地、总部、竞争对手及市场地位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重点企业（4）在中国市场PPS棒材销量、收入、价格及毛利率（2021-2026）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重点企业（5）基本信息、PPS棒材生产基地、总部、竞争对手及市场地位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重点企业（5）在中国市场PPS棒材销量、收入、价格及毛利率（2021-2026）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重点企业（6）基本信息、PPS棒材生产基地、总部、竞争对手及市场地位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重点企业（6）在中国市场PPS棒材销量、收入、价格及毛利率（2021-2026）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重点企业（7）基本信息、PPS棒材生产基地、总部、竞争对手及市场地位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重点企业（7）在中国市场PPS棒材销量、收入、价格及毛利率（2021-2026）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不同产品类型PPS棒材分析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中国市场不同产品类型PPS棒材销量（2021-2032）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中国市场不同产品类型PPS棒材销量及市场份额（2021-2026）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中国市场不同产品类型PPS棒材销量预测（2027-2032）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中国市场不同产品类型PPS棒材规模（2021-2032）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中国市场不同产品类型PPS棒材规模及市场份额（2021-2026）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中国市场不同产品类型PPS棒材规模预测（2027-2032）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中国市场不同产品类型PPS棒材价格走势（2021-2032）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不同应用PPS棒材分析</w:t>
      </w:r>
      <w:r>
        <w:rPr>
          <w:rFonts w:hint="eastAsia"/>
        </w:rPr>
        <w:br/>
      </w:r>
      <w:r>
        <w:rPr>
          <w:rFonts w:hint="eastAsia"/>
        </w:rPr>
        <w:t>　　5.1 中国市场不同应用PPS棒材销量（2021-2032）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中国市场不同应用PPS棒材销量及市场份额（2021-2026）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中国市场不同应用PPS棒材销量预测（2027-2032）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中国市场不同应用PPS棒材规模（2021-2032）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中国市场不同应用PPS棒材规模及市场份额（2021-2026）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中国市场不同应用PPS棒材规模预测（2027-2032）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中国市场不同应用PPS棒材价格走势（2021-2032）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PPS棒材行业发展分析---发展趋势</w:t>
      </w:r>
      <w:r>
        <w:rPr>
          <w:rFonts w:hint="eastAsia"/>
        </w:rPr>
        <w:br/>
      </w:r>
      <w:r>
        <w:rPr>
          <w:rFonts w:hint="eastAsia"/>
        </w:rPr>
        <w:t>　　6.2 PPS棒材行业发展分析---厂商壁垒</w:t>
      </w:r>
      <w:r>
        <w:rPr>
          <w:rFonts w:hint="eastAsia"/>
        </w:rPr>
        <w:br/>
      </w:r>
      <w:r>
        <w:rPr>
          <w:rFonts w:hint="eastAsia"/>
        </w:rPr>
        <w:t>　　6.3 PPS棒材行业发展分析---驱动因素</w:t>
      </w:r>
      <w:r>
        <w:rPr>
          <w:rFonts w:hint="eastAsia"/>
        </w:rPr>
        <w:br/>
      </w:r>
      <w:r>
        <w:rPr>
          <w:rFonts w:hint="eastAsia"/>
        </w:rPr>
        <w:t>　　6.4 PPS棒材行业发展分析---制约因素</w:t>
      </w:r>
      <w:r>
        <w:rPr>
          <w:rFonts w:hint="eastAsia"/>
        </w:rPr>
        <w:br/>
      </w:r>
      <w:r>
        <w:rPr>
          <w:rFonts w:hint="eastAsia"/>
        </w:rPr>
        <w:t>　　6.5 PPS棒材中国企业SWOT分析</w:t>
      </w:r>
      <w:r>
        <w:rPr>
          <w:rFonts w:hint="eastAsia"/>
        </w:rPr>
        <w:br/>
      </w:r>
      <w:r>
        <w:rPr>
          <w:rFonts w:hint="eastAsia"/>
        </w:rPr>
        <w:t>　　6.6 PPS棒材行业发展分析---行业政策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PPS棒材行业产业链简介</w:t>
      </w:r>
      <w:r>
        <w:rPr>
          <w:rFonts w:hint="eastAsia"/>
        </w:rPr>
        <w:br/>
      </w:r>
      <w:r>
        <w:rPr>
          <w:rFonts w:hint="eastAsia"/>
        </w:rPr>
        <w:t>　　7.2 PPS棒材产业链分析-上游</w:t>
      </w:r>
      <w:r>
        <w:rPr>
          <w:rFonts w:hint="eastAsia"/>
        </w:rPr>
        <w:br/>
      </w:r>
      <w:r>
        <w:rPr>
          <w:rFonts w:hint="eastAsia"/>
        </w:rPr>
        <w:t>　　7.3 PPS棒材产业链分析-中游</w:t>
      </w:r>
      <w:r>
        <w:rPr>
          <w:rFonts w:hint="eastAsia"/>
        </w:rPr>
        <w:br/>
      </w:r>
      <w:r>
        <w:rPr>
          <w:rFonts w:hint="eastAsia"/>
        </w:rPr>
        <w:t>　　7.4 PPS棒材产业链分析-下游</w:t>
      </w:r>
      <w:r>
        <w:rPr>
          <w:rFonts w:hint="eastAsia"/>
        </w:rPr>
        <w:br/>
      </w:r>
      <w:r>
        <w:rPr>
          <w:rFonts w:hint="eastAsia"/>
        </w:rPr>
        <w:t>　　7.5 PPS棒材行业采购模式</w:t>
      </w:r>
      <w:r>
        <w:rPr>
          <w:rFonts w:hint="eastAsia"/>
        </w:rPr>
        <w:br/>
      </w:r>
      <w:r>
        <w:rPr>
          <w:rFonts w:hint="eastAsia"/>
        </w:rPr>
        <w:t>　　7.6 PPS棒材行业生产模式</w:t>
      </w:r>
      <w:r>
        <w:rPr>
          <w:rFonts w:hint="eastAsia"/>
        </w:rPr>
        <w:br/>
      </w:r>
      <w:r>
        <w:rPr>
          <w:rFonts w:hint="eastAsia"/>
        </w:rPr>
        <w:t>　　7.7 PPS棒材行业销售模式及销售渠道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中国本土PPS棒材产能、产量分析</w:t>
      </w:r>
      <w:r>
        <w:rPr>
          <w:rFonts w:hint="eastAsia"/>
        </w:rPr>
        <w:br/>
      </w:r>
      <w:r>
        <w:rPr>
          <w:rFonts w:hint="eastAsia"/>
        </w:rPr>
        <w:t>　　8.1 中国PPS棒材供需现状及预测（2021-2032）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中国PPS棒材产能、产量、产能利用率及发展趋势（2021-2032）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中国PPS棒材产量、市场需求量及发展趋势（2021-2032）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中国PPS棒材进出口分析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中国市场PPS棒材主要进口来源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中国市场PPS棒材主要出口目的地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不同产品类型PPS棒材市场规模2021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不同应用PPS棒材市场规模2021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中国市场主要厂商PPS棒材销量（2021-2026）&amp;（千吨）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中国市场主要厂商PPS棒材销量市场份额（2021-2026）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中国市场主要厂商PPS棒材收入（2021-2026）&amp;（万元）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中国市场主要厂商PPS棒材收入份额（2021-2026）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2025年中国主要生产商PPS棒材收入排名（万元）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中国市场主要厂商PPS棒材价格（2021-2026）&amp;（元/吨）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中国市场主要厂商PPS棒材总部及产地分布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中国市场主要厂商成立时间及PPS棒材商业化日期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中国市场主要厂商PPS棒材产品类型及应用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2025年中国市场PPS棒材主要厂商市场地位（第一梯队、第二梯队和第三梯队）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PPS棒材市场投资、并购等现状分析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PPS棒材生产基地、总部、竞争对手及市场地位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PPS棒材销量（千吨）、收入（万元）、价格（元/吨）及毛利率（2021-2026）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PPS棒材生产基地、总部、竞争对手及市场地位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PPS棒材销量（千吨）、收入（万元）、价格（元/吨）及毛利率（2021-2026）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PPS棒材生产基地、总部、竞争对手及市场地位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PPS棒材销量（千吨）、收入（万元）、价格（元/吨）及毛利率（2021-2026）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PPS棒材生产基地、总部、竞争对手及市场地位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PPS棒材销量（千吨）、收入（万元）、价格（元/吨）及毛利率（2021-2026）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PPS棒材生产基地、总部、竞争对手及市场地位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PPS棒材销量（千吨）、收入（万元）、价格（元/吨）及毛利率（2021-2026）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PPS棒材生产基地、总部、竞争对手及市场地位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PPS棒材销量（千吨）、收入（万元）、价格（元/吨）及毛利率（2021-2026）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PPS棒材生产基地、总部、竞争对手及市场地位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PPS棒材销量（千吨）、收入（万元）、价格（元/吨）及毛利率（2021-2026）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中国市场不同产品类型PPS棒材销量（2021-2026）&amp;（千吨）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中国市场不同产品类型PPS棒材销量市场份额（2021-2026）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中国市场不同产品类型PPS棒材销量预测（2027-2032）&amp;（千吨）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中国市场不同产品类型PPS棒材销量市场份额预测（2027-2032）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中国市场不同产品类型PPS棒材规模（2021-2026）&amp;（万元）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中国市场不同产品类型PPS棒材规模市场份额（2021-2026）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中国市场不同产品类型PPS棒材规模预测（2027-2032）&amp;（万元）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中国市场不同产品类型PPS棒材规模市场份额预测（2027-2032）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中国市场不同应用PPS棒材销量（2021-2026）&amp;（千吨）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中国市场不同应用PPS棒材销量市场份额（2021-2026）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中国市场不同应用PPS棒材销量预测（2027-2032）&amp;（千吨）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中国市场不同应用PPS棒材销量市场份额预测（2027-2032）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中国市场不同应用PPS棒材规模（2021-2026）&amp;（万元）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中国市场不同应用PPS棒材规模市场份额（2021-2026）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中国市场不同应用PPS棒材规模预测（2027-2032）&amp;（万元）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中国市场不同应用PPS棒材规模市场份额预测（2027-2032）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PPS棒材行业发展分析---发展趋势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PPS棒材行业发展分析---厂商壁垒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PPS棒材行业发展分析---驱动因素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PPS棒材行业发展分析---制约因素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PPS棒材行业相关重点政策一览</w:t>
      </w:r>
      <w:r>
        <w:rPr>
          <w:rFonts w:hint="eastAsia"/>
        </w:rPr>
        <w:br/>
      </w:r>
      <w:r>
        <w:rPr>
          <w:rFonts w:hint="eastAsia"/>
        </w:rPr>
        <w:t>　　表 70： PPS棒材行业供应链分析</w:t>
      </w:r>
      <w:r>
        <w:rPr>
          <w:rFonts w:hint="eastAsia"/>
        </w:rPr>
        <w:br/>
      </w:r>
      <w:r>
        <w:rPr>
          <w:rFonts w:hint="eastAsia"/>
        </w:rPr>
        <w:t>　　表 71： PPS棒材上游原料供应商</w:t>
      </w:r>
      <w:r>
        <w:rPr>
          <w:rFonts w:hint="eastAsia"/>
        </w:rPr>
        <w:br/>
      </w:r>
      <w:r>
        <w:rPr>
          <w:rFonts w:hint="eastAsia"/>
        </w:rPr>
        <w:t>　　表 72： PPS棒材行业主要下游客户</w:t>
      </w:r>
      <w:r>
        <w:rPr>
          <w:rFonts w:hint="eastAsia"/>
        </w:rPr>
        <w:br/>
      </w:r>
      <w:r>
        <w:rPr>
          <w:rFonts w:hint="eastAsia"/>
        </w:rPr>
        <w:t>　　表 73： PPS棒材典型经销商</w:t>
      </w:r>
      <w:r>
        <w:rPr>
          <w:rFonts w:hint="eastAsia"/>
        </w:rPr>
        <w:br/>
      </w:r>
      <w:r>
        <w:rPr>
          <w:rFonts w:hint="eastAsia"/>
        </w:rPr>
        <w:t>　　表 74： 中国PPS棒材产量、销量、进口量及出口量（2021-2026）&amp;（千吨）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中国PPS棒材产量、销量、进口量及出口量预测（2027-2032）&amp;（千吨）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中国市场PPS棒材主要进口来源</w:t>
      </w:r>
      <w:r>
        <w:rPr>
          <w:rFonts w:hint="eastAsia"/>
        </w:rPr>
        <w:br/>
      </w:r>
      <w:r>
        <w:rPr>
          <w:rFonts w:hint="eastAsia"/>
        </w:rPr>
        <w:t>　　表 77： 中国市场PPS棒材主要出口目的地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PPS棒材产品图片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中国不同产品类型PPS棒材市场规模市场份额2025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≤40%玻璃填充产品图片</w:t>
      </w:r>
      <w:r>
        <w:rPr>
          <w:rFonts w:hint="eastAsia"/>
        </w:rPr>
        <w:br/>
      </w:r>
      <w:r>
        <w:rPr>
          <w:rFonts w:hint="eastAsia"/>
        </w:rPr>
        <w:t>　　图 4： ＞40%玻璃填充产品图片</w:t>
      </w:r>
      <w:r>
        <w:rPr>
          <w:rFonts w:hint="eastAsia"/>
        </w:rPr>
        <w:br/>
      </w:r>
      <w:r>
        <w:rPr>
          <w:rFonts w:hint="eastAsia"/>
        </w:rPr>
        <w:t>　　图 5： 中国不同应用PPS棒材市场份额2025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计算机</w:t>
      </w:r>
      <w:r>
        <w:rPr>
          <w:rFonts w:hint="eastAsia"/>
        </w:rPr>
        <w:br/>
      </w:r>
      <w:r>
        <w:rPr>
          <w:rFonts w:hint="eastAsia"/>
        </w:rPr>
        <w:t>　　图 8： 消费电子产品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中国市场PPS棒材市场规模，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中国市场PPS棒材收入及增长率（2021-2032）&amp;（万元）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中国市场PPS棒材销量及增长率（2021-2032）&amp;（千吨）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2025年中国市场主要厂商PPS棒材销量市场份额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2025年中国市场主要厂商PPS棒材收入市场份额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2025年中国市场前五大厂商PPS棒材市场份额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2025年中国市场PPS棒材第一梯队、第二梯队和第三梯队厂商（品牌）及市场份额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中国市场不同产品类型PPS棒材价格走势（2021-2032）&amp;（元/吨）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中国市场不同应用PPS棒材价格走势（2021-2032）&amp;（元/吨）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PPS棒材中国企业SWOT分析</w:t>
      </w:r>
      <w:r>
        <w:rPr>
          <w:rFonts w:hint="eastAsia"/>
        </w:rPr>
        <w:br/>
      </w:r>
      <w:r>
        <w:rPr>
          <w:rFonts w:hint="eastAsia"/>
        </w:rPr>
        <w:t>　　图 21： PPS棒材产业链</w:t>
      </w:r>
      <w:r>
        <w:rPr>
          <w:rFonts w:hint="eastAsia"/>
        </w:rPr>
        <w:br/>
      </w:r>
      <w:r>
        <w:rPr>
          <w:rFonts w:hint="eastAsia"/>
        </w:rPr>
        <w:t>　　图 22： PPS棒材行业采购模式分析</w:t>
      </w:r>
      <w:r>
        <w:rPr>
          <w:rFonts w:hint="eastAsia"/>
        </w:rPr>
        <w:br/>
      </w:r>
      <w:r>
        <w:rPr>
          <w:rFonts w:hint="eastAsia"/>
        </w:rPr>
        <w:t>　　图 23： PPS棒材行业生产模式分析</w:t>
      </w:r>
      <w:r>
        <w:rPr>
          <w:rFonts w:hint="eastAsia"/>
        </w:rPr>
        <w:br/>
      </w:r>
      <w:r>
        <w:rPr>
          <w:rFonts w:hint="eastAsia"/>
        </w:rPr>
        <w:t>　　图 24： PPS棒材行业销售模式分析</w:t>
      </w:r>
      <w:r>
        <w:rPr>
          <w:rFonts w:hint="eastAsia"/>
        </w:rPr>
        <w:br/>
      </w:r>
      <w:r>
        <w:rPr>
          <w:rFonts w:hint="eastAsia"/>
        </w:rPr>
        <w:t>　　图 25： 中国PPS棒材产能、产量、产能利用率及发展趋势（2021-2032）&amp;（千吨）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中国PPS棒材产量、市场需求量及发展趋势（2021-2032）&amp;（千吨）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06be7b69146d8" w:history="1">
        <w:r>
          <w:rPr>
            <w:rStyle w:val="Hyperlink"/>
          </w:rPr>
          <w:t>2026-2032年中国PPS棒材市场现状调研与发展前景趋势分析报告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06be7b69146d8" w:history="1">
        <w:r>
          <w:rPr>
            <w:rStyle w:val="Hyperlink"/>
          </w:rPr>
          <w:t>https://www.20087.com/3/97/PPSBangCaiShiChangXianZhuangHeQianJing.html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热点：聚乙烯棒、PPS棒材价格、PPS材料、PPS棒材质报告、pps塑料、PPS棒材性能指标、工程塑料pps、PPS针刺毡布袋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bcb428aa24536" w:history="1">
      <w:r>
        <w:rPr>
          <w:rStyle w:val="Hyperlink"/>
        </w:rPr>
        <w:t>2026-2032年中国PPS棒材市场现状调研与发展前景趋势分析报告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PPSBangCaiShiChangXianZhuangHeQianJing.html" TargetMode="External" Id="R43306be7b691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PPSBangCaiShiChangXianZhuangHeQianJing.html" TargetMode="External" Id="R7e0bcb428aa2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2026-01-20T01:04:42Z</dcterms:created>
  <dcterms:modified xsi:type="dcterms:W3CDTF">2026-01-20T02:04:42Z</dcterms:modified>
  <dc:subject>2026-2032年中国PPS棒材市场现状调研与发展前景趋势分析报告</dc:subject>
  <dc:title>2026-2032年中国PPS棒材市场现状调研与发展前景趋势分析报告</dc:title>
  <cp:keywords>2026-2032年中国PPS棒材市场现状调研与发展前景趋势分析报告</cp:keywords>
  <dc:description>2026-2032年中国PPS棒材市场现状调研与发展前景趋势分析报告</dc:description>
</cp:coreProperties>
</file>