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398e1789a3443d" w:history="1">
              <w:r>
                <w:rPr>
                  <w:rStyle w:val="Hyperlink"/>
                </w:rPr>
                <w:t>2026-2032年中国便携式小型发电机行业分析与发展前景预测报告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398e1789a3443d" w:history="1">
              <w:r>
                <w:rPr>
                  <w:rStyle w:val="Hyperlink"/>
                </w:rPr>
                <w:t>2026-2032年中国便携式小型发电机行业分析与发展前景预测报告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398e1789a3443d" w:history="1">
                <w:r>
                  <w:rPr>
                    <w:rStyle w:val="Hyperlink"/>
                  </w:rPr>
                  <w:t>https://www.20087.com/3/77/BianXieShiXiaoXingFaDianJiHangYeQianJingQuShi.html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小型发电机是一种体积紧凑、重量较轻且易于搬运的独立发电设备，主要用于在主电源不可用或不可靠的情况下提供临时或应急电力。便携式小型发电机通常由内燃机（如汽油、柴油、燃气发动机）驱动交流发电机运转，或通过储能电池与逆变器实现电能输出。按照燃料类型与工作原理，便携式发电机主要分为传统的燃油发电机（汽油、柴油、丙烷等）、太阳能发电机以及结合了传统燃料与可再生能源的混合动力发电机。目前，便携式小型发电机已广泛应用于家庭应急备用、户外露营、房车旅行、建筑施工及小型商业场所等多元化场景。随着全球极端天气事件的频发与自然灾害的增加，消费者对可靠备用电源的需求显著提升，推动了该设备在住宅领域的普及。同时，户外休闲生活方式的兴起，也催生了对轻量化、低噪音及高能效产品的旺盛需求。</w:t>
      </w:r>
      <w:r>
        <w:rPr>
          <w:rFonts w:hint="eastAsia"/>
        </w:rPr>
        <w:br/>
      </w:r>
      <w:r>
        <w:rPr>
          <w:rFonts w:hint="eastAsia"/>
        </w:rPr>
        <w:t>　　未来，便携式小型发电机将加速向智能化、低碳化及高效化方向全面演进。市场调研网指出，一方面，物联网（IoT）与人工智能技术的深度融合，将赋予发电机远程监控、故障预测、负载管理及智能手机互联等智能功能，大幅提升用户体验与设备运维效率。另一方面，在全球碳中和目标的驱动下，具备先进环保技术认证的产品将获得显著的市场优势。混合动力发电机（如太阳能-柴油混合）及双燃料发电机凭借更高的燃油效率与更低的碳排放，将成为市场主流选择。同时，逆变器技术的普及将带来更清洁、更稳定的电力输出，满足精密电子设备的供电需求。此外，针对特定应用场景，超静音设计、模块化并联运行及紧凑型轻量化设计等技术创新，将持续拓展便携式发电机的应用边界，使其在应急准备、离网生活及移动作业等领域发挥更加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398e1789a3443d" w:history="1">
        <w:r>
          <w:rPr>
            <w:rStyle w:val="Hyperlink"/>
          </w:rPr>
          <w:t>2026-2032年中国便携式小型发电机行业分析与发展前景预测报告</w:t>
        </w:r>
      </w:hyperlink>
      <w:r>
        <w:rPr>
          <w:rFonts w:hint="eastAsia"/>
        </w:rPr>
        <w:t>》，2025年便携式小型发电机行业市场规模达 亿元，预计2032年市场规模将达 亿元，期间年均复合增长率（CAGR）达 %。报告系统分析了便携式小型发电机行业的产业链结构、市场规模及需求特征，详细解读了价格体系与行业现状。基于严谨的数据分析与市场洞察，报告科学预测了便携式小型发电机行业前景与发展趋势。同时，重点剖析了便携式小型发电机重点企业的竞争格局、市场集中度及品牌影响力，并对便携式小型发电机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便携式小型发电机行业概述</w:t>
      </w:r>
      <w:r>
        <w:rPr>
          <w:rFonts w:hint="eastAsia"/>
        </w:rPr>
        <w:br/>
      </w:r>
      <w:r>
        <w:rPr>
          <w:rFonts w:hint="eastAsia"/>
        </w:rPr>
        <w:t>　　第一节 便携式小型发电机定义与分类</w:t>
      </w:r>
      <w:r>
        <w:rPr>
          <w:rFonts w:hint="eastAsia"/>
        </w:rPr>
        <w:br/>
      </w:r>
      <w:r>
        <w:rPr>
          <w:rFonts w:hint="eastAsia"/>
        </w:rPr>
        <w:t>　　第二节 便携式小型发电机应用领域</w:t>
      </w:r>
      <w:r>
        <w:rPr>
          <w:rFonts w:hint="eastAsia"/>
        </w:rPr>
        <w:br/>
      </w:r>
      <w:r>
        <w:rPr>
          <w:rFonts w:hint="eastAsia"/>
        </w:rPr>
        <w:t>　　第三节 便携式小型发电机行业经济指标分析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便携式小型发电机产业链及经营模式分析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三、便携式小型发电机销售模式及销售渠道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全球便携式小型发电机市场发展综述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2020-2025年全球便携式小型发电机市场规模与趋势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主要国家与地区便携式小型发电机市场分析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2026-2032年全球便携式小型发电机行业发展趋势与前景预测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中国便携式小型发电机行业市场分析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2025-2026年便携式小型发电机产能与投资动态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一、国内便携式小型发电机产能及利用情况</w:t>
      </w:r>
      <w:r>
        <w:rPr>
          <w:rFonts w:hint="eastAsia"/>
        </w:rPr>
        <w:br/>
      </w:r>
      <w:r>
        <w:rPr>
          <w:rFonts w:hint="eastAsia"/>
        </w:rPr>
        <w:t>　　　　二、便携式小型发电机产能扩张与投资动态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2026-2032年便携式小型发电机行业产量统计与趋势预测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一、2020-2025年便携式小型发电机行业产量数据统计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1、2020-2025年便携式小型发电机产量及增长趋势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2、2020-2025年便携式小型发电机细分产品产量及份额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二、影响便携式小型发电机产量的关键因素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三、2026-2032年便携式小型发电机产量预测</w:t>
      </w:r>
      <w:r>
        <w:rPr>
          <w:rFonts w:hint="eastAsia"/>
        </w:rPr>
        <w:br/>
      </w:r>
      <w:r>
        <w:rPr>
          <w:rFonts w:hint="eastAsia"/>
        </w:rPr>
        <w:t>　　第三节 2026-2032年便携式小型发电机市场需求与销售分析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一、2025-2026年便携式小型发电机行业需求现状</w:t>
      </w:r>
      <w:r>
        <w:rPr>
          <w:rFonts w:hint="eastAsia"/>
        </w:rPr>
        <w:br/>
      </w:r>
      <w:r>
        <w:rPr>
          <w:rFonts w:hint="eastAsia"/>
        </w:rPr>
        <w:t>　　　　二、便携式小型发电机客户群体与需求特点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三、2020-2025年便携式小型发电机行业销售规模分析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四、2026-2032年便携式小型发电机市场增长潜力与规模预测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中国便携式小型发电机细分市场与下游应用领域分析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便携式小型发电机细分市场分析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一、2025-2026年便携式小型发电机主要细分产品市场现状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便携式小型发电机下游应用与客户群体分析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一、2025-2026年便携式小型发电机各应用领域市场现状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2025-2026年便携式小型发电机行业技术发展现状及趋势分析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便携式小型发电机行业技术发展现状分析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国内外便携式小型发电机行业技术差异与原因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便携式小型发电机行业技术发展方向、趋势预测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提升便携式小型发电机行业技术能力策略建议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便携式小型发电机价格机制与竞争策略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一、2020-2025年便携式小型发电机市场价格走势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便携式小型发电机定价策略与方法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2026-2032年便携式小型发电机价格竞争态势与趋势预测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中国便携式小型发电机行业重点区域市场研究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2025-2026年重点区域便携式小型发电机市场发展概况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二、2020-2025年便携式小型发电机市场需求规模情况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三、2026-2032年便携式小型发电机行业发展潜力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二、2020-2025年便携式小型发电机市场需求规模情况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三、2026-2032年便携式小型发电机行业发展潜力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二、2020-2025年便携式小型发电机市场需求规模情况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三、2026-2032年便携式小型发电机行业发展潜力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二、2020-2025年便携式小型发电机市场需求规模情况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三、2026-2032年便携式小型发电机行业发展潜力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二、2020-2025年便携式小型发电机市场需求规模情况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三、2026-2032年便携式小型发电机行业发展潜力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2020-2025年中国便携式小型发电机行业进出口情况分析</w:t>
      </w:r>
      <w:r>
        <w:rPr>
          <w:rFonts w:hint="eastAsia"/>
        </w:rPr>
        <w:br/>
      </w:r>
      <w:r>
        <w:rPr>
          <w:rFonts w:hint="eastAsia"/>
        </w:rPr>
        <w:t>　　第一节 便携式小型发电机行业进口情况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一、2020-2025年便携式小型发电机进口规模及增长情况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二、便携式小型发电机主要进口来源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便携式小型发电机行业出口情况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一、2020-2025年便携式小型发电机出口规模及增长情况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二、便携式小型发电机主要出口目的地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2020-2025年中国便携式小型发电机行业总体发展与财务状况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2020-2025年中国便携式小型发电机行业规模情况</w:t>
      </w:r>
      <w:r>
        <w:rPr>
          <w:rFonts w:hint="eastAsia"/>
        </w:rPr>
        <w:br/>
      </w:r>
      <w:r>
        <w:rPr>
          <w:rFonts w:hint="eastAsia"/>
        </w:rPr>
        <w:t>　　　　一、便携式小型发电机行业企业数量规模</w:t>
      </w:r>
      <w:r>
        <w:rPr>
          <w:rFonts w:hint="eastAsia"/>
        </w:rPr>
        <w:br/>
      </w:r>
      <w:r>
        <w:rPr>
          <w:rFonts w:hint="eastAsia"/>
        </w:rPr>
        <w:t>　　　　二、便携式小型发电机行业从业人员规模</w:t>
      </w:r>
      <w:r>
        <w:rPr>
          <w:rFonts w:hint="eastAsia"/>
        </w:rPr>
        <w:br/>
      </w:r>
      <w:r>
        <w:rPr>
          <w:rFonts w:hint="eastAsia"/>
        </w:rPr>
        <w:t>　　　　三、便携式小型发电机行业市场敏感性分析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2020-2025年中国便携式小型发电机行业财务能力分析</w:t>
      </w:r>
      <w:r>
        <w:rPr>
          <w:rFonts w:hint="eastAsia"/>
        </w:rPr>
        <w:br/>
      </w:r>
      <w:r>
        <w:rPr>
          <w:rFonts w:hint="eastAsia"/>
        </w:rPr>
        <w:t>　　　　一、便携式小型发电机行业盈利能力</w:t>
      </w:r>
      <w:r>
        <w:rPr>
          <w:rFonts w:hint="eastAsia"/>
        </w:rPr>
        <w:br/>
      </w:r>
      <w:r>
        <w:rPr>
          <w:rFonts w:hint="eastAsia"/>
        </w:rPr>
        <w:t>　　　　二、便携式小型发电机行业偿债能力</w:t>
      </w:r>
      <w:r>
        <w:rPr>
          <w:rFonts w:hint="eastAsia"/>
        </w:rPr>
        <w:br/>
      </w:r>
      <w:r>
        <w:rPr>
          <w:rFonts w:hint="eastAsia"/>
        </w:rPr>
        <w:t>　　　　三、便携式小型发电机行业营运能力</w:t>
      </w:r>
      <w:r>
        <w:rPr>
          <w:rFonts w:hint="eastAsia"/>
        </w:rPr>
        <w:br/>
      </w:r>
      <w:r>
        <w:rPr>
          <w:rFonts w:hint="eastAsia"/>
        </w:rPr>
        <w:t>　　　　四、便携式小型发电机行业发展能力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便携式小型发电机行业重点企业调研分析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二、企业便携式小型发电机业务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二、企业便携式小型发电机业务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二、企业便携式小型发电机业务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二、企业便携式小型发电机业务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二、企业便携式小型发电机业务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二、企业便携式小型发电机业务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中国便携式小型发电机行业竞争格局分析</w:t>
      </w:r>
      <w:r>
        <w:rPr>
          <w:rFonts w:hint="eastAsia"/>
        </w:rPr>
        <w:br/>
      </w:r>
      <w:r>
        <w:rPr>
          <w:rFonts w:hint="eastAsia"/>
        </w:rPr>
        <w:t>　　第一节 便携式小型发电机行业竞争格局总览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2025-2026年便携式小型发电机行业竞争力分析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2020-2025年便携式小型发电机行业企业并购活动分析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2025-2026年便携式小型发电机行业会展与招投标活动分析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一、便携式小型发电机行业会展活动及其市场影响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2026年中国便携式小型发电机企业发展企业发展策略与建议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便携式小型发电机销售模式与渠道策略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便携式小型发电机品牌与市场推广策略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便携式小型发电机研发投入与技术创新能力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便携式小型发电机合作联盟与资源整合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中国便携式小型发电机行业风险与对策</w:t>
      </w:r>
      <w:r>
        <w:rPr>
          <w:rFonts w:hint="eastAsia"/>
        </w:rPr>
        <w:br/>
      </w:r>
      <w:r>
        <w:rPr>
          <w:rFonts w:hint="eastAsia"/>
        </w:rPr>
        <w:t>　　第一节 便携式小型发电机行业SWOT分析</w:t>
      </w:r>
      <w:r>
        <w:rPr>
          <w:rFonts w:hint="eastAsia"/>
        </w:rPr>
        <w:br/>
      </w:r>
      <w:r>
        <w:rPr>
          <w:rFonts w:hint="eastAsia"/>
        </w:rPr>
        <w:t>　　　　一、便携式小型发电机行业优势</w:t>
      </w:r>
      <w:r>
        <w:rPr>
          <w:rFonts w:hint="eastAsia"/>
        </w:rPr>
        <w:br/>
      </w:r>
      <w:r>
        <w:rPr>
          <w:rFonts w:hint="eastAsia"/>
        </w:rPr>
        <w:t>　　　　二、便携式小型发电机行业劣势</w:t>
      </w:r>
      <w:r>
        <w:rPr>
          <w:rFonts w:hint="eastAsia"/>
        </w:rPr>
        <w:br/>
      </w:r>
      <w:r>
        <w:rPr>
          <w:rFonts w:hint="eastAsia"/>
        </w:rPr>
        <w:t>　　　　三、便携式小型发电机市场机会</w:t>
      </w:r>
      <w:r>
        <w:rPr>
          <w:rFonts w:hint="eastAsia"/>
        </w:rPr>
        <w:br/>
      </w:r>
      <w:r>
        <w:rPr>
          <w:rFonts w:hint="eastAsia"/>
        </w:rPr>
        <w:t>　　　　四、便携式小型发电机市场威胁</w:t>
      </w:r>
      <w:r>
        <w:rPr>
          <w:rFonts w:hint="eastAsia"/>
        </w:rPr>
        <w:br/>
      </w:r>
      <w:r>
        <w:rPr>
          <w:rFonts w:hint="eastAsia"/>
        </w:rPr>
        <w:t>　　第二节 便携式小型发电机行业风险及对策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2026-2032年中国便携式小型发电机行业前景与发展趋势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2025-2026年便携式小型发电机行业发展环境分析</w:t>
      </w:r>
      <w:r>
        <w:rPr>
          <w:rFonts w:hint="eastAsia"/>
        </w:rPr>
        <w:br/>
      </w:r>
      <w:r>
        <w:rPr>
          <w:rFonts w:hint="eastAsia"/>
        </w:rPr>
        <w:t>　　　　一、便携式小型发电机行业主管部门与监管体制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二、便携式小型发电机行业主要法律法规及政策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三、便携式小型发电机行业标准与质量监管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2026-2032年便携式小型发电机行业发展趋势与方向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2026-2032年便携式小型发电机行业发展潜力与机遇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便携式小型发电机行业研究结论与建议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中:智:林:便携式小型发电机行业发展建议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便携式小型发电机行业类别</w:t>
      </w:r>
      <w:r>
        <w:rPr>
          <w:rFonts w:hint="eastAsia"/>
        </w:rPr>
        <w:br/>
      </w:r>
      <w:r>
        <w:rPr>
          <w:rFonts w:hint="eastAsia"/>
        </w:rPr>
        <w:t>　　图表 便携式小型发电机行业产业链调研</w:t>
      </w:r>
      <w:r>
        <w:rPr>
          <w:rFonts w:hint="eastAsia"/>
        </w:rPr>
        <w:br/>
      </w:r>
      <w:r>
        <w:rPr>
          <w:rFonts w:hint="eastAsia"/>
        </w:rPr>
        <w:t>　　图表 便携式小型发电机行业现状</w:t>
      </w:r>
      <w:r>
        <w:rPr>
          <w:rFonts w:hint="eastAsia"/>
        </w:rPr>
        <w:br/>
      </w:r>
      <w:r>
        <w:rPr>
          <w:rFonts w:hint="eastAsia"/>
        </w:rPr>
        <w:t>　　图表 便携式小型发电机行业标准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2020-2025年中国便携式小型发电机行业市场规模</w:t>
      </w:r>
      <w:r>
        <w:rPr>
          <w:rFonts w:hint="eastAsia"/>
        </w:rPr>
        <w:br/>
      </w:r>
      <w:r>
        <w:rPr>
          <w:rFonts w:hint="eastAsia"/>
        </w:rPr>
        <w:t>　　图表 2025年中国便携式小型发电机行业产能</w:t>
      </w:r>
      <w:r>
        <w:rPr>
          <w:rFonts w:hint="eastAsia"/>
        </w:rPr>
        <w:br/>
      </w:r>
      <w:r>
        <w:rPr>
          <w:rFonts w:hint="eastAsia"/>
        </w:rPr>
        <w:t>　　图表 2020-2025年中国便携式小型发电机行业产量统计</w:t>
      </w:r>
      <w:r>
        <w:rPr>
          <w:rFonts w:hint="eastAsia"/>
        </w:rPr>
        <w:br/>
      </w:r>
      <w:r>
        <w:rPr>
          <w:rFonts w:hint="eastAsia"/>
        </w:rPr>
        <w:t>　　图表 便携式小型发电机行业动态</w:t>
      </w:r>
      <w:r>
        <w:rPr>
          <w:rFonts w:hint="eastAsia"/>
        </w:rPr>
        <w:br/>
      </w:r>
      <w:r>
        <w:rPr>
          <w:rFonts w:hint="eastAsia"/>
        </w:rPr>
        <w:t>　　图表 2020-2025年中国便携式小型发电机市场需求量</w:t>
      </w:r>
      <w:r>
        <w:rPr>
          <w:rFonts w:hint="eastAsia"/>
        </w:rPr>
        <w:br/>
      </w:r>
      <w:r>
        <w:rPr>
          <w:rFonts w:hint="eastAsia"/>
        </w:rPr>
        <w:t>　　图表 2025年中国便携式小型发电机行业需求区域调研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2020-2025年中国便携式小型发电机行情</w:t>
      </w:r>
      <w:r>
        <w:rPr>
          <w:rFonts w:hint="eastAsia"/>
        </w:rPr>
        <w:br/>
      </w:r>
      <w:r>
        <w:rPr>
          <w:rFonts w:hint="eastAsia"/>
        </w:rPr>
        <w:t>　　图表 2020-2025年中国便携式小型发电机价格走势图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2020-2025年中国便携式小型发电机行业销售收入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2020-2025年中国便携式小型发电机行业盈利情况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2020-2025年中国便携式小型发电机行业利润总额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2020-2025年中国便携式小型发电机进口统计</w:t>
      </w:r>
      <w:r>
        <w:rPr>
          <w:rFonts w:hint="eastAsia"/>
        </w:rPr>
        <w:br/>
      </w:r>
      <w:r>
        <w:rPr>
          <w:rFonts w:hint="eastAsia"/>
        </w:rPr>
        <w:t>　　图表 2020-2025年中国便携式小型发电机出口统计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2020-2025年中国便携式小型发电机行业企业数量统计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**地区便携式小型发电机市场规模</w:t>
      </w:r>
      <w:r>
        <w:rPr>
          <w:rFonts w:hint="eastAsia"/>
        </w:rPr>
        <w:br/>
      </w:r>
      <w:r>
        <w:rPr>
          <w:rFonts w:hint="eastAsia"/>
        </w:rPr>
        <w:t>　　图表 **地区便携式小型发电机行业市场需求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**地区便携式小型发电机市场调研</w:t>
      </w:r>
      <w:r>
        <w:rPr>
          <w:rFonts w:hint="eastAsia"/>
        </w:rPr>
        <w:br/>
      </w:r>
      <w:r>
        <w:rPr>
          <w:rFonts w:hint="eastAsia"/>
        </w:rPr>
        <w:t>　　图表 **地区便携式小型发电机行业市场需求分析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**地区便携式小型发电机市场规模</w:t>
      </w:r>
      <w:r>
        <w:rPr>
          <w:rFonts w:hint="eastAsia"/>
        </w:rPr>
        <w:br/>
      </w:r>
      <w:r>
        <w:rPr>
          <w:rFonts w:hint="eastAsia"/>
        </w:rPr>
        <w:t>　　图表 **地区便携式小型发电机行业市场需求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**地区便携式小型发电机市场调研</w:t>
      </w:r>
      <w:r>
        <w:rPr>
          <w:rFonts w:hint="eastAsia"/>
        </w:rPr>
        <w:br/>
      </w:r>
      <w:r>
        <w:rPr>
          <w:rFonts w:hint="eastAsia"/>
        </w:rPr>
        <w:t>　　图表 **地区便携式小型发电机行业市场需求分析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便携式小型发电机行业竞争对手分析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便携式小型发电机重点企业（三）成长能力情况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2026-2032年中国便携式小型发电机行业产能预测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2026-2032年中国便携式小型发电机行业产量预测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2026-2032年中国便携式小型发电机市场需求预测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2026-2032年中国便携式小型发电机行业市场规模预测</w:t>
      </w:r>
      <w:r>
        <w:rPr>
          <w:rFonts w:hint="eastAsia"/>
        </w:rPr>
        <w:br/>
      </w:r>
      <w:r>
        <w:rPr>
          <w:rFonts w:hint="eastAsia"/>
        </w:rPr>
        <w:t>　　图表 便携式小型发电机行业准入条件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2026-2032年中国便携式小型发电机行业信息化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2026-2032年中国便携式小型发电机行业风险分析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2026-2032年中国便携式小型发电机行业发展趋势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2026-2032年中国便携式小型发电机市场前景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398e1789a3443d" w:history="1">
        <w:r>
          <w:rPr>
            <w:rStyle w:val="Hyperlink"/>
          </w:rPr>
          <w:t>2026-2032年中国便携式小型发电机行业分析与发展前景预测报告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398e1789a3443d" w:history="1">
        <w:r>
          <w:rPr>
            <w:rStyle w:val="Hyperlink"/>
          </w:rPr>
          <w:t>https://www.20087.com/3/77/BianXieShiXiaoXingFaDianJiHangYeQianJingQuShi.html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新小型发电机、便携式小型发电机什么牌子的好、小型手提式发电机、便携式小型发电机排名、100元发电机220v、便携式小型发电机可以放轿车里吗视频、手提式发电机多少钱一台、便携式小型发电机价格、发电机型号及规格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36f025b1a04523" w:history="1">
      <w:r>
        <w:rPr>
          <w:rStyle w:val="Hyperlink"/>
        </w:rPr>
        <w:t>2026-2032年中国便携式小型发电机行业分析与发展前景预测报告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7/BianXieShiXiaoXingFaDianJiHangYeQianJingQuShi.html" TargetMode="External" Id="R65398e1789a344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7/BianXieShiXiaoXingFaDianJiHangYeQianJingQuShi.html" TargetMode="External" Id="R5d36f025b1a045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2026-08-05T06:11:08Z</dcterms:created>
  <dcterms:modified xsi:type="dcterms:W3CDTF">2026-08-05T07:11:08Z</dcterms:modified>
  <dc:subject>2026-2032年中国便携式小型发电机行业分析与发展前景预测报告</dc:subject>
  <dc:title>2026-2032年中国便携式小型发电机行业分析与发展前景预测报告</dc:title>
  <cp:keywords>2026-2032年中国便携式小型发电机行业分析与发展前景预测报告</cp:keywords>
  <dc:description>2026-2032年中国便携式小型发电机行业分析与发展前景预测报告</dc:description>
</cp:coreProperties>
</file>