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1ed8296554b98" w:history="1">
              <w:r>
                <w:rPr>
                  <w:rStyle w:val="Hyperlink"/>
                </w:rPr>
                <w:t>2025-2031年中国刚玉市场现状全面调研与发展趋势分析报告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1ed8296554b98" w:history="1">
              <w:r>
                <w:rPr>
                  <w:rStyle w:val="Hyperlink"/>
                </w:rPr>
                <w:t>2025-2031年中国刚玉市场现状全面调研与发展趋势分析报告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1ed8296554b98" w:history="1">
                <w:r>
                  <w:rPr>
                    <w:rStyle w:val="Hyperlink"/>
                  </w:rPr>
                  <w:t>https://www.20087.com/3/07/GangYuHangYeQuShiFenXi.html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玉是一种重要的磨料和耐火材料，近年来随着工业应用领域的扩展和技术进步，市场需求持续增长。目前，刚玉的生产工艺不断优化，产品质量和性能得到了显著提升。随着材料科学的进步，刚玉的应用范围得到了拓展，特别是在研磨、抛光和耐火材料领域。</w:t>
      </w:r>
      <w:r>
        <w:rPr>
          <w:rFonts w:hint="eastAsia"/>
        </w:rPr>
        <w:br/>
      </w:r>
      <w:r>
        <w:rPr>
          <w:rFonts w:hint="eastAsia"/>
        </w:rPr>
        <w:t>　　预计未来刚玉市场将持续增长。一方面，随着制造业的升级和对高质量材料的需求增加，对高质量刚玉的需求将持续增加。另一方面，技术创新将推动刚玉性能的进一步提升，例如通过改进合成工艺提高产品的纯度和硬度，开发新型应用领域以拓宽市场空间。此外，随着可持续发展理念的普及，刚玉的生产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1ed8296554b98" w:history="1">
        <w:r>
          <w:rPr>
            <w:rStyle w:val="Hyperlink"/>
          </w:rPr>
          <w:t>2025-2031年中国刚玉市场现状全面调研与发展趋势分析报告</w:t>
        </w:r>
      </w:hyperlink>
      <w:r>
        <w:rPr>
          <w:rFonts w:hint="eastAsia"/>
        </w:rPr>
        <w:t>》基于国家统计局及刚玉行业协会的权威数据，全面调研了刚玉行业的市场规模、市场需求、产业链结构及价格变动，并对刚玉细分市场进行了深入分析。报告详细剖析了刚玉市场竞争格局，重点关注品牌影响力及重点企业的运营表现，同时科学预测了刚玉市场前景与发展趋势，识别了行业潜在的风险与机遇。通过专业、科学的研究方法，报告为刚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全球刚玉行业发展分析</w:t>
      </w:r>
      <w:r>
        <w:rPr>
          <w:rFonts w:hint="eastAsia"/>
        </w:rPr>
        <w:br/>
      </w:r>
      <w:r>
        <w:rPr>
          <w:rFonts w:hint="eastAsia"/>
        </w:rPr>
        <w:t>　　第一节 国际刚玉行业发展轨迹综述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一、国际刚玉行业发展历程</w:t>
      </w:r>
      <w:r>
        <w:rPr>
          <w:rFonts w:hint="eastAsia"/>
        </w:rPr>
        <w:br/>
      </w:r>
      <w:r>
        <w:rPr>
          <w:rFonts w:hint="eastAsia"/>
        </w:rPr>
        <w:t>　　　　二、国际刚玉行业发展面临的问题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三、国际刚玉行业技术发展现状及趋势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世界刚玉行业市场情况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一、2025年世界刚玉产业发展现状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二、2025年国际刚玉产业发展态势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三、2025年国际刚玉行业研发动态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四、2025年全球刚玉行业挑战与机会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部分国家地区刚玉行业发展状况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一、2025年美国刚玉行业发展分析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二、2025年欧洲刚玉行业发展分析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三、2025年日本刚玉行业发展分析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四、2025年韩国刚玉行业发展分析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我国刚玉行业发展现状</w:t>
      </w:r>
      <w:r>
        <w:rPr>
          <w:rFonts w:hint="eastAsia"/>
        </w:rPr>
        <w:br/>
      </w:r>
      <w:r>
        <w:rPr>
          <w:rFonts w:hint="eastAsia"/>
        </w:rPr>
        <w:t>　　第一节 中国刚玉行业发展概述</w:t>
      </w:r>
      <w:r>
        <w:rPr>
          <w:rFonts w:hint="eastAsia"/>
        </w:rPr>
        <w:br/>
      </w:r>
      <w:r>
        <w:rPr>
          <w:rFonts w:hint="eastAsia"/>
        </w:rPr>
        <w:t>　　　　一、中国刚玉行业发展历程</w:t>
      </w:r>
      <w:r>
        <w:rPr>
          <w:rFonts w:hint="eastAsia"/>
        </w:rPr>
        <w:br/>
      </w:r>
      <w:r>
        <w:rPr>
          <w:rFonts w:hint="eastAsia"/>
        </w:rPr>
        <w:t>　　　　二、中国刚玉行业发展面临问题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三、中国刚玉行业技术发展现状及趋势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我国刚玉行业发展状况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一、2025年中国刚玉行业发展回顾</w:t>
      </w:r>
      <w:r>
        <w:rPr>
          <w:rFonts w:hint="eastAsia"/>
        </w:rPr>
        <w:br/>
      </w:r>
      <w:r>
        <w:rPr>
          <w:rFonts w:hint="eastAsia"/>
        </w:rPr>
        <w:t>　　　　二、2025年刚玉行业发展情况分析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三、2025年我国刚玉市场特点分析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四、2025年我国刚玉市场发展分析</w:t>
      </w:r>
      <w:r>
        <w:rPr>
          <w:rFonts w:hint="eastAsia"/>
        </w:rPr>
        <w:br/>
      </w:r>
      <w:r>
        <w:rPr>
          <w:rFonts w:hint="eastAsia"/>
        </w:rPr>
        <w:t>　　第三节 中国刚玉行业供需分析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一、2025年中国刚玉市场供给总量分析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二、2025年中国刚玉市场供给结构分析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三、2025年中国刚玉市场需求总量分析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四、2025年中国刚玉市场需求结构分析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五、2025年中国刚玉市场供需平衡分析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中国刚玉所属行业经济运行分析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2025年刚玉所属行业运行情况分析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一、2025年刚玉所属行业经济指标分析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二、2025年刚玉所属行业收入前十家企业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2025年刚玉所属行业产量分析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一、2025年我国刚玉产品产量分析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二、2025年我国刚玉产品产量预测</w:t>
      </w:r>
      <w:r>
        <w:rPr>
          <w:rFonts w:hint="eastAsia"/>
        </w:rPr>
        <w:br/>
      </w:r>
      <w:r>
        <w:rPr>
          <w:rFonts w:hint="eastAsia"/>
        </w:rPr>
        <w:t>　　第三节 2025年刚玉所属行业进出口分析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一、2025年刚玉所属行业进口总量及价格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二、2025年刚玉所属行业出口总量及价格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三、2025年刚玉所属行业进出口数据统计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四、2025-2031年刚玉进出口态势展望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中国刚玉行业区域市场分析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华北地区刚玉行业分析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东北地区刚玉行业分析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华东地区刚玉行业分析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华南地区刚玉行业分析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华中地区刚玉行业分析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西南地区刚玉行业分析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西北地区刚玉行业分析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刚玉行业投资与发展前景分析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2025年刚玉行业投资情况分析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刚玉行业投资机会分析</w:t>
      </w:r>
      <w:r>
        <w:rPr>
          <w:rFonts w:hint="eastAsia"/>
        </w:rPr>
        <w:br/>
      </w:r>
      <w:r>
        <w:rPr>
          <w:rFonts w:hint="eastAsia"/>
        </w:rPr>
        <w:t>　　　　一、刚玉投资项目分析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二、可以投资的刚玉模式</w:t>
      </w:r>
      <w:r>
        <w:rPr>
          <w:rFonts w:hint="eastAsia"/>
        </w:rPr>
        <w:br/>
      </w:r>
      <w:r>
        <w:rPr>
          <w:rFonts w:hint="eastAsia"/>
        </w:rPr>
        <w:t>　　　　三、2025年刚玉投资机会</w:t>
      </w:r>
      <w:r>
        <w:rPr>
          <w:rFonts w:hint="eastAsia"/>
        </w:rPr>
        <w:br/>
      </w:r>
      <w:r>
        <w:rPr>
          <w:rFonts w:hint="eastAsia"/>
        </w:rPr>
        <w:t>　　　　四、2025年刚玉细分行业投资机会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五、2025-2031年刚玉投资新方向</w:t>
      </w:r>
      <w:r>
        <w:rPr>
          <w:rFonts w:hint="eastAsia"/>
        </w:rPr>
        <w:br/>
      </w:r>
      <w:r>
        <w:rPr>
          <w:rFonts w:hint="eastAsia"/>
        </w:rPr>
        <w:t>　　第三节 刚玉行业发展前景分析</w:t>
      </w:r>
      <w:r>
        <w:rPr>
          <w:rFonts w:hint="eastAsia"/>
        </w:rPr>
        <w:br/>
      </w:r>
      <w:r>
        <w:rPr>
          <w:rFonts w:hint="eastAsia"/>
        </w:rPr>
        <w:t>　　　　一、刚玉市场发展前景分析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二、我国刚玉市场蕴藏的商机</w:t>
      </w:r>
      <w:r>
        <w:rPr>
          <w:rFonts w:hint="eastAsia"/>
        </w:rPr>
        <w:br/>
      </w:r>
      <w:r>
        <w:rPr>
          <w:rFonts w:hint="eastAsia"/>
        </w:rPr>
        <w:t>　　　　三、贸易战后刚玉市场的发展前景</w:t>
      </w:r>
      <w:r>
        <w:rPr>
          <w:rFonts w:hint="eastAsia"/>
        </w:rPr>
        <w:br/>
      </w:r>
      <w:r>
        <w:rPr>
          <w:rFonts w:hint="eastAsia"/>
        </w:rPr>
        <w:t>　　　　四、2025年刚玉市场面临的发展商机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五、2025-2031年刚玉市场面临的发展商机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刚玉行业竞争格局分析</w:t>
      </w:r>
      <w:r>
        <w:rPr>
          <w:rFonts w:hint="eastAsia"/>
        </w:rPr>
        <w:br/>
      </w:r>
      <w:r>
        <w:rPr>
          <w:rFonts w:hint="eastAsia"/>
        </w:rPr>
        <w:t>　　第一节 刚玉行业集中度分析</w:t>
      </w:r>
      <w:r>
        <w:rPr>
          <w:rFonts w:hint="eastAsia"/>
        </w:rPr>
        <w:br/>
      </w:r>
      <w:r>
        <w:rPr>
          <w:rFonts w:hint="eastAsia"/>
        </w:rPr>
        <w:t>　　　　一、刚玉市场集中度分析</w:t>
      </w:r>
      <w:r>
        <w:rPr>
          <w:rFonts w:hint="eastAsia"/>
        </w:rPr>
        <w:br/>
      </w:r>
      <w:r>
        <w:rPr>
          <w:rFonts w:hint="eastAsia"/>
        </w:rPr>
        <w:t>　　　　二、刚玉企业集中度分析</w:t>
      </w:r>
      <w:r>
        <w:rPr>
          <w:rFonts w:hint="eastAsia"/>
        </w:rPr>
        <w:br/>
      </w:r>
      <w:r>
        <w:rPr>
          <w:rFonts w:hint="eastAsia"/>
        </w:rPr>
        <w:t>　　　　三、刚玉区域集中度分析</w:t>
      </w:r>
      <w:r>
        <w:rPr>
          <w:rFonts w:hint="eastAsia"/>
        </w:rPr>
        <w:br/>
      </w:r>
      <w:r>
        <w:rPr>
          <w:rFonts w:hint="eastAsia"/>
        </w:rPr>
        <w:t>　　第二节 刚玉行业主要企业竞争力分析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刚玉行业竞争格局分析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一、2025年刚玉行业竞争分析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二、2025年中外刚玉产品竞争分析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三、2020-2025年国内外刚玉竞争分析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四、2020-2025年我国刚玉市场竞争分析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五、2020-2025年我国刚玉市场集中度分析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六、2025-2031年国内主要刚玉企业动向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2020-2025年中国刚玉行业发展形势分析</w:t>
      </w:r>
      <w:r>
        <w:rPr>
          <w:rFonts w:hint="eastAsia"/>
        </w:rPr>
        <w:br/>
      </w:r>
      <w:r>
        <w:rPr>
          <w:rFonts w:hint="eastAsia"/>
        </w:rPr>
        <w:t>　　第一节 刚玉行业发展概况</w:t>
      </w:r>
      <w:r>
        <w:rPr>
          <w:rFonts w:hint="eastAsia"/>
        </w:rPr>
        <w:br/>
      </w:r>
      <w:r>
        <w:rPr>
          <w:rFonts w:hint="eastAsia"/>
        </w:rPr>
        <w:t>　　　　一、刚玉行业发展特点分析</w:t>
      </w:r>
      <w:r>
        <w:rPr>
          <w:rFonts w:hint="eastAsia"/>
        </w:rPr>
        <w:br/>
      </w:r>
      <w:r>
        <w:rPr>
          <w:rFonts w:hint="eastAsia"/>
        </w:rPr>
        <w:t>　　　　二、刚玉行业投资现状分析</w:t>
      </w:r>
      <w:r>
        <w:rPr>
          <w:rFonts w:hint="eastAsia"/>
        </w:rPr>
        <w:br/>
      </w:r>
      <w:r>
        <w:rPr>
          <w:rFonts w:hint="eastAsia"/>
        </w:rPr>
        <w:t>　　　　三、刚玉行业总产值分析</w:t>
      </w:r>
      <w:r>
        <w:rPr>
          <w:rFonts w:hint="eastAsia"/>
        </w:rPr>
        <w:br/>
      </w:r>
      <w:r>
        <w:rPr>
          <w:rFonts w:hint="eastAsia"/>
        </w:rPr>
        <w:t>　　　　四、刚玉行业技术发展分析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2020-2025年刚玉行业市场情况分析</w:t>
      </w:r>
      <w:r>
        <w:rPr>
          <w:rFonts w:hint="eastAsia"/>
        </w:rPr>
        <w:br/>
      </w:r>
      <w:r>
        <w:rPr>
          <w:rFonts w:hint="eastAsia"/>
        </w:rPr>
        <w:t>　　　　一、刚玉行业市场发展分析</w:t>
      </w:r>
      <w:r>
        <w:rPr>
          <w:rFonts w:hint="eastAsia"/>
        </w:rPr>
        <w:br/>
      </w:r>
      <w:r>
        <w:rPr>
          <w:rFonts w:hint="eastAsia"/>
        </w:rPr>
        <w:t>　　　　二、刚玉市场存在的问题</w:t>
      </w:r>
      <w:r>
        <w:rPr>
          <w:rFonts w:hint="eastAsia"/>
        </w:rPr>
        <w:br/>
      </w:r>
      <w:r>
        <w:rPr>
          <w:rFonts w:hint="eastAsia"/>
        </w:rPr>
        <w:t>　　　　三、刚玉市场规模分析</w:t>
      </w:r>
      <w:r>
        <w:rPr>
          <w:rFonts w:hint="eastAsia"/>
        </w:rPr>
        <w:br/>
      </w:r>
      <w:r>
        <w:rPr>
          <w:rFonts w:hint="eastAsia"/>
        </w:rPr>
        <w:t>　　第三节 2020-2025年刚玉产销状况分析</w:t>
      </w:r>
      <w:r>
        <w:rPr>
          <w:rFonts w:hint="eastAsia"/>
        </w:rPr>
        <w:br/>
      </w:r>
      <w:r>
        <w:rPr>
          <w:rFonts w:hint="eastAsia"/>
        </w:rPr>
        <w:t>　　　　一、刚玉产量分析</w:t>
      </w:r>
      <w:r>
        <w:rPr>
          <w:rFonts w:hint="eastAsia"/>
        </w:rPr>
        <w:br/>
      </w:r>
      <w:r>
        <w:rPr>
          <w:rFonts w:hint="eastAsia"/>
        </w:rPr>
        <w:t>　　　　二、刚玉产能分析</w:t>
      </w:r>
      <w:r>
        <w:rPr>
          <w:rFonts w:hint="eastAsia"/>
        </w:rPr>
        <w:br/>
      </w:r>
      <w:r>
        <w:rPr>
          <w:rFonts w:hint="eastAsia"/>
        </w:rPr>
        <w:t>　　　　三、刚玉市场需求状况分析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中国刚玉所属行业整体运行指标分析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2020-2025年中国刚玉所属行业总体规模分析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2020-2025年中国刚玉所属行业产销分析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2020-2025年中国刚玉所属行业财务指标总体分析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刚玉所属所属行业赢利水平分析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一、2020-2025年刚玉原材料价格走势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二、2020-2025年刚玉所属行业人工成本分析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一、2020-2025年刚玉所属行业产销情况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二、2020-2025年刚玉所属行业库存情况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三、2020-2025年刚玉所属行业资金周转情况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一、2020-2025年刚玉所属行业价格走势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二、2020-2025年刚玉所属行业营业收入情况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三、2020-2025年刚玉所属行业毛利率情况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四、2020-2025年刚玉所属行业赢利能力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五、2020-2025年刚玉所属行业赢利水平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六、2025-2031年刚玉所属行业赢利预测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刚玉所属行业盈利能力分析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2020-2025年中国刚玉所属行业利润总额分析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2020-2025年中国刚玉行业销售利润率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2020-2025年中国刚玉所属行业总资产利润率分析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2020-2025年中国刚玉所属行业产值利税率分析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刚玉重点企业发展分析</w:t>
      </w:r>
      <w:r>
        <w:rPr>
          <w:rFonts w:hint="eastAsia"/>
        </w:rPr>
        <w:br/>
      </w:r>
      <w:r>
        <w:rPr>
          <w:rFonts w:hint="eastAsia"/>
        </w:rPr>
        <w:t>　　第一节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巩义市顺祥冶金材料公司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北京瑞泰高温材料科技股份有限公司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中国第七砂轮厂专用磨料厂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海南精华黑刚玉有限公司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贵州开阳三环磨料有限公司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安吉县开元耐火材料有限公司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连云港昭富矿产品有限公司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三门峡电熔刚玉有限责任公司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郑州市豫立实业有限公司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刚玉行业投资策略分析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刚玉行业投资效益分析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一、2020-2025年刚玉行业投资状况</w:t>
      </w:r>
      <w:r>
        <w:rPr>
          <w:rFonts w:hint="eastAsia"/>
        </w:rPr>
        <w:br/>
      </w:r>
      <w:r>
        <w:rPr>
          <w:rFonts w:hint="eastAsia"/>
        </w:rPr>
        <w:t>　　　　二、2020-2025年刚玉行业投资效益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三、2025-2031年刚玉行业投资方向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四、2025-2031年刚玉行业投资建议</w:t>
      </w:r>
      <w:r>
        <w:rPr>
          <w:rFonts w:hint="eastAsia"/>
        </w:rPr>
        <w:br/>
      </w:r>
      <w:r>
        <w:rPr>
          <w:rFonts w:hint="eastAsia"/>
        </w:rPr>
        <w:t>　　第四节 刚玉行业投资策略研究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一、2025年刚玉行业投资策略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三、2025-2031年刚玉行业投资策略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四、2025-2031年刚玉细分行业投资策略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刚玉行业投资风险预警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影响刚玉行业发展的主要因素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一、2025年影响刚玉行业运行的有利因素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二、2025年影响刚玉行业运行的稳定因素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三、2025年影响刚玉行业运行的不利因素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四、2025年我国刚玉行业发展面临的挑战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五、2025年我国刚玉行业发展面临的机遇</w:t>
      </w:r>
      <w:r>
        <w:rPr>
          <w:rFonts w:hint="eastAsia"/>
        </w:rPr>
        <w:br/>
      </w:r>
      <w:r>
        <w:rPr>
          <w:rFonts w:hint="eastAsia"/>
        </w:rPr>
        <w:t>　　第二节 刚玉行业投资风险预警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一、2025-2031年刚玉行业市场风险预测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二、2025-2031年刚玉行业政策风险预测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三、2025-2031年刚玉行业经营风险预测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四、2025-2031年刚玉行业技术风险预测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五、2025-2031年刚玉行业竞争风险预测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六、2025-2031年刚玉行业其他风险预测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刚玉行业发展趋势分析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2025-2031年中国刚玉市场趋势分析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一、2020-2025年我国刚玉市场趋势总结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二、2025-2031年我国刚玉发展趋势分析</w:t>
      </w:r>
      <w:r>
        <w:rPr>
          <w:rFonts w:hint="eastAsia"/>
        </w:rPr>
        <w:br/>
      </w:r>
      <w:r>
        <w:rPr>
          <w:rFonts w:hint="eastAsia"/>
        </w:rPr>
        <w:t>　　第二节 2025-2031年刚玉产品发展趋势分析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一、2025-2031年刚玉产品技术趋势分析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二、2025-2031年刚玉产品价格趋势分析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2025-2031年中国刚玉行业供需预测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一、2025-2031年中国刚玉供给预测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二、2025-2031年中国刚玉需求预测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三、2025-2031年中国刚玉价格预测</w:t>
      </w:r>
      <w:r>
        <w:rPr>
          <w:rFonts w:hint="eastAsia"/>
        </w:rPr>
        <w:br/>
      </w:r>
      <w:r>
        <w:rPr>
          <w:rFonts w:hint="eastAsia"/>
        </w:rPr>
        <w:t>　　第四节 2025-2031年刚玉行业规划建议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一、2025-2031年刚玉行业整体规划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二、2025-2031年刚玉行业发展预测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三、2025-2031年刚玉行业规划建议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刚玉企业管理策略建议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一、刚玉价格策略分析</w:t>
      </w:r>
      <w:r>
        <w:rPr>
          <w:rFonts w:hint="eastAsia"/>
        </w:rPr>
        <w:br/>
      </w:r>
      <w:r>
        <w:rPr>
          <w:rFonts w:hint="eastAsia"/>
        </w:rPr>
        <w:t>　　　　二、刚玉渠道策略分析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提高刚玉企业竞争力的策略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一、提高中国刚玉企业核心竞争力的对策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二、刚玉企业提升竞争力的主要方向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三、影响刚玉企业核心竞争力的因素及提升途径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四、提高刚玉企业竞争力的策略</w:t>
      </w:r>
      <w:r>
        <w:rPr>
          <w:rFonts w:hint="eastAsia"/>
        </w:rPr>
        <w:br/>
      </w:r>
      <w:r>
        <w:rPr>
          <w:rFonts w:hint="eastAsia"/>
        </w:rPr>
        <w:t>　　第四节 中^智林^－对我国刚玉品牌的战略思考</w:t>
      </w:r>
      <w:r>
        <w:rPr>
          <w:rFonts w:hint="eastAsia"/>
        </w:rPr>
        <w:br/>
      </w:r>
      <w:r>
        <w:rPr>
          <w:rFonts w:hint="eastAsia"/>
        </w:rPr>
        <w:t>　　　　一、刚玉实施品牌战略的意义</w:t>
      </w:r>
      <w:r>
        <w:rPr>
          <w:rFonts w:hint="eastAsia"/>
        </w:rPr>
        <w:br/>
      </w:r>
      <w:r>
        <w:rPr>
          <w:rFonts w:hint="eastAsia"/>
        </w:rPr>
        <w:t>　　　　二、刚玉企业品牌的现状分析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三、我国刚玉企业的品牌战略</w:t>
      </w:r>
      <w:r>
        <w:rPr>
          <w:rFonts w:hint="eastAsia"/>
        </w:rPr>
        <w:br/>
      </w:r>
      <w:r>
        <w:rPr>
          <w:rFonts w:hint="eastAsia"/>
        </w:rPr>
        <w:t>　　　　四、刚玉品牌战略管理的策略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刚玉产业链分析</w:t>
      </w:r>
      <w:r>
        <w:rPr>
          <w:rFonts w:hint="eastAsia"/>
        </w:rPr>
        <w:br/>
      </w:r>
      <w:r>
        <w:rPr>
          <w:rFonts w:hint="eastAsia"/>
        </w:rPr>
        <w:t>　　图表 刚玉行业生命周期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2020-2025年中国刚玉行业市场规模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2020-2025年全球刚玉产业市场规模</w:t>
      </w:r>
      <w:r>
        <w:rPr>
          <w:rFonts w:hint="eastAsia"/>
        </w:rPr>
        <w:br/>
      </w:r>
      <w:r>
        <w:rPr>
          <w:rFonts w:hint="eastAsia"/>
        </w:rPr>
        <w:t>　　图表 2020-2025年刚玉重要数据指标比较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2020-2025年中国刚玉行业销售情况分析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2020-2025年中国刚玉行业利润情况分析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2020-2025年中国刚玉行业资产情况分析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2020-2025年中国刚玉竞争力分析</w:t>
      </w:r>
      <w:r>
        <w:rPr>
          <w:rFonts w:hint="eastAsia"/>
        </w:rPr>
        <w:br/>
      </w:r>
      <w:r>
        <w:rPr>
          <w:rFonts w:hint="eastAsia"/>
        </w:rPr>
        <w:t>　　图表 2025-2031年中国刚玉市场价格走势预测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2025-2031年中国刚玉发展前景预测</w:t>
      </w:r>
      <w:r>
        <w:rPr>
          <w:rFonts w:hint="eastAsia"/>
        </w:rPr>
        <w:br/>
      </w:r>
      <w:r>
        <w:rPr>
          <w:rFonts w:hint="eastAsia"/>
        </w:rPr>
        <w:t>　　图表 2020-2025年刚玉行业销售成本分析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2020-2025年刚玉行业销售费用分析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2020-2025年刚玉行业管理费用分析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2020-2025年刚玉行业财务费用分析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2020-2025年刚玉行业销售及利润分析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2020-2025年刚玉行业销售毛利率分析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2020-2025年刚玉行业销售利润率分析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2020-2025年刚玉行业成本费用利润率分析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2020-2025年刚玉行业总资产利润率分析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2020-2025年刚玉行业资产分析</w:t>
      </w:r>
      <w:r>
        <w:rPr>
          <w:rFonts w:hint="eastAsia"/>
        </w:rPr>
        <w:br/>
      </w:r>
      <w:r>
        <w:rPr>
          <w:rFonts w:hint="eastAsia"/>
        </w:rPr>
        <w:t>　　图表 2020-2025年刚玉行业负债分析</w:t>
      </w:r>
      <w:r>
        <w:rPr>
          <w:rFonts w:hint="eastAsia"/>
        </w:rPr>
        <w:br/>
      </w:r>
      <w:r>
        <w:rPr>
          <w:rFonts w:hint="eastAsia"/>
        </w:rPr>
        <w:t>　　图表 2025年中国不同所有制刚玉产品企业累计资产总计对比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2025年中国不同所有制刚玉产品企业累计利润总额对比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2025年中国不同所有制刚玉产品企业累计工业总产值增长对比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2025年中国不同所有制刚玉产品企业累计产品销售收入增长对比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2025年中国不同所有制刚玉产品企业累计利润总额增长对比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2025年中国不同所有制刚玉产品企业产销率对比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2025年中国不同所有制刚玉产品企业流动资产周转次数对比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2025年中国不同所有制刚玉产品企业人均销售率对比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2025年中国不同所有制刚玉产品企业亏损面对比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2025年中国不同所有制刚玉产品企业销售利润率对比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2025年中国不同所有制刚玉产品企业资金利税率对比</w:t>
      </w:r>
      <w:r>
        <w:rPr>
          <w:rFonts w:hint="eastAsia"/>
        </w:rPr>
        <w:br/>
      </w:r>
      <w:r>
        <w:rPr>
          <w:rFonts w:hint="eastAsia"/>
        </w:rPr>
        <w:t>　　图表 2025年刚玉产品产量北京市统计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1ed8296554b98" w:history="1">
        <w:r>
          <w:rPr>
            <w:rStyle w:val="Hyperlink"/>
          </w:rPr>
          <w:t>2025-2031年中国刚玉市场现状全面调研与发展趋势分析报告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1ed8296554b98" w:history="1">
        <w:r>
          <w:rPr>
            <w:rStyle w:val="Hyperlink"/>
          </w:rPr>
          <w:t>https://www.20087.com/3/07/GangYuHangYeQuShiFenXi.html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热点：刚玉是什么宝石、刚玉莫来石、刚玉的用途、刚玉和红宝石、翡翠最不值钱的颜色、刚玉莫来石砖的技术参数、刚玉包括哪几种、刚玉砖、人造刚玉和天然刚玉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96ea7528d4ed7" w:history="1">
      <w:r>
        <w:rPr>
          <w:rStyle w:val="Hyperlink"/>
        </w:rPr>
        <w:t>2025-2031年中国刚玉市场现状全面调研与发展趋势分析报告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GangYuHangYeQuShiFenXi.html" TargetMode="External" Id="Rf611ed829655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GangYuHangYeQuShiFenXi.html" TargetMode="External" Id="R0e596ea7528d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2025-04-21T23:36:00Z</dcterms:created>
  <dcterms:modified xsi:type="dcterms:W3CDTF">2025-04-22T00:36:00Z</dcterms:modified>
  <dc:subject>2025-2031年中国刚玉市场现状全面调研与发展趋势分析报告</dc:subject>
  <dc:title>2025-2031年中国刚玉市场现状全面调研与发展趋势分析报告</dc:title>
  <cp:keywords>2025-2031年中国刚玉市场现状全面调研与发展趋势分析报告</cp:keywords>
  <dc:description>2025-2031年中国刚玉市场现状全面调研与发展趋势分析报告</dc:description>
</cp:coreProperties>
</file>