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30026b514424c" w:history="1">
              <w:r>
                <w:rPr>
                  <w:rStyle w:val="Hyperlink"/>
                </w:rPr>
                <w:t>2026-2032年中国地热热泵行业研究分析与发展前景预测报告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30026b514424c" w:history="1">
              <w:r>
                <w:rPr>
                  <w:rStyle w:val="Hyperlink"/>
                </w:rPr>
                <w:t>2026-2032年中国地热热泵行业研究分析与发展前景预测报告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30026b514424c" w:history="1">
                <w:r>
                  <w:rPr>
                    <w:rStyle w:val="Hyperlink"/>
                  </w:rPr>
                  <w:t>https://www.20087.com/3/37/DiReReBengQianJing.html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热泵是一种高效节能的供暖和制冷系统，通过地下恒温层的能量交换来调节室内温度，广泛应用于住宅、商业建筑等领域。相比传统的空调系统，地热热泵具有更高的能效比，能够大幅降低能源消耗和运行成本。目前，地热热泵技术已经相当成熟，并在全球范围内得到广泛应用。然而，安装地热热泵系统的初期投资较高，包括钻井费用在内的多项成本使得许多潜在用户望而却步。此外，系统的安装和维护需要专业的技术人员，这也增加了推广难度。</w:t>
      </w:r>
      <w:r>
        <w:rPr>
          <w:rFonts w:hint="eastAsia"/>
        </w:rPr>
        <w:br/>
      </w:r>
      <w:r>
        <w:rPr>
          <w:rFonts w:hint="eastAsia"/>
        </w:rPr>
        <w:t>　　未来，随着全球对节能减排的关注度不断提高和技术进步，地热热泵将在更多地区得到推广应用。一方面，通过改进热交换器设计和优化系统配置，可以进一步提高系统的效率，缩短投资回报周期。此外，结合储能技术和智能电网，实现能量的动态管理和优化分配，有助于提高整个系统的灵活性和适应性。另一方面，随着政策支持力度加大和碳排放交易市场的建立，企业和社会机构将有更强的动力采用清洁能源解决方案，地热热泵作为一种经济高效的选项，将在更多行业中发挥重要作用。长远来看，加强国际合作与标准化建设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30026b514424c" w:history="1">
        <w:r>
          <w:rPr>
            <w:rStyle w:val="Hyperlink"/>
          </w:rPr>
          <w:t>2026-2032年中国地热热泵行业研究分析与发展前景预测报告</w:t>
        </w:r>
      </w:hyperlink>
      <w:r>
        <w:rPr>
          <w:rFonts w:hint="eastAsia"/>
        </w:rPr>
        <w:t>》基于统计局、相关行业协会及科研机构的详实数据，系统分析了地热热泵市场的规模现状、需求特征及价格走势。报告客观评估了地热热泵行业技术水平及未来发展方向，对市场前景做出科学预测，并重点分析了地热热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按照不同产品类型，地热热泵主要可以分为如下几个类别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中国不同产品类型地热热泵增长趋势2021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垂直闭环</w:t>
      </w:r>
      <w:r>
        <w:rPr>
          <w:rFonts w:hint="eastAsia"/>
        </w:rPr>
        <w:br/>
      </w:r>
      <w:r>
        <w:rPr>
          <w:rFonts w:hint="eastAsia"/>
        </w:rPr>
        <w:t>　　　　1.2.3 水平闭环</w:t>
      </w:r>
      <w:r>
        <w:rPr>
          <w:rFonts w:hint="eastAsia"/>
        </w:rPr>
        <w:br/>
      </w:r>
      <w:r>
        <w:rPr>
          <w:rFonts w:hint="eastAsia"/>
        </w:rPr>
        <w:t>　　　　1.2.4 开环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从不同应用，地热热泵主要包括如下几个方面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中国不同应用地热热泵增长趋势2021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中国地热热泵发展现状及未来趋势（2021-2032）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中国市场地热热泵收入及增长率（2021-2032）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中国市场地热热泵销量及增长率（2021-2032）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中国市场主要地热热泵厂商分析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中国市场主要厂商地热热泵销量及市场占有率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中国市场主要厂商地热热泵销量（2021-2026）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中国市场主要厂商地热热泵销量市场份额（2021-2026）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中国市场主要厂商地热热泵收入及市场占有率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中国市场主要厂商地热热泵收入（2021-2026）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中国市场主要厂商地热热泵收入市场份额（2021-2026）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2025年中国市场主要厂商地热热泵收入排名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中国市场主要厂商地热热泵价格（2021-2026）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中国市场主要厂商地热热泵总部及产地分布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中国市场主要厂商成立时间及地热热泵商业化日期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中国市场主要厂商地热热泵产品类型及应用</w:t>
      </w:r>
      <w:r>
        <w:rPr>
          <w:rFonts w:hint="eastAsia"/>
        </w:rPr>
        <w:br/>
      </w:r>
      <w:r>
        <w:rPr>
          <w:rFonts w:hint="eastAsia"/>
        </w:rPr>
        <w:t>　　2.7 地热热泵行业集中度、竞争程度分析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地热热泵行业集中度分析：2025年中国Top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中国市场地热热泵第一梯队、第二梯队和第三梯队厂商（品牌）及2025年市场份额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重点企业（15）在中国市场地热热泵销量、收入、价格及毛利率（2021-2026）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不同产品类型地热热泵分析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中国市场不同产品类型地热热泵销量（2021-2032）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中国市场不同产品类型地热热泵销量及市场份额（2021-2026）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中国市场不同产品类型地热热泵销量预测（2027-2032）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中国市场不同产品类型地热热泵规模（2021-2032）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中国市场不同产品类型地热热泵规模及市场份额（2021-2026）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中国市场不同产品类型地热热泵规模预测（2027-2032）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中国市场不同产品类型地热热泵价格走势（2021-2032）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不同应用地热热泵分析</w:t>
      </w:r>
      <w:r>
        <w:rPr>
          <w:rFonts w:hint="eastAsia"/>
        </w:rPr>
        <w:br/>
      </w:r>
      <w:r>
        <w:rPr>
          <w:rFonts w:hint="eastAsia"/>
        </w:rPr>
        <w:t>　　5.1 中国市场不同应用地热热泵销量（2021-2032）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中国市场不同应用地热热泵销量及市场份额（2021-2026）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中国市场不同应用地热热泵销量预测（2027-2032）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中国市场不同应用地热热泵规模（2021-2032）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中国市场不同应用地热热泵规模及市场份额（2021-2026）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中国市场不同应用地热热泵规模预测（2027-2032）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中国市场不同应用地热热泵价格走势（2021-2032）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地热热泵行业发展分析---发展趋势</w:t>
      </w:r>
      <w:r>
        <w:rPr>
          <w:rFonts w:hint="eastAsia"/>
        </w:rPr>
        <w:br/>
      </w:r>
      <w:r>
        <w:rPr>
          <w:rFonts w:hint="eastAsia"/>
        </w:rPr>
        <w:t>　　6.2 地热热泵行业发展分析---厂商壁垒</w:t>
      </w:r>
      <w:r>
        <w:rPr>
          <w:rFonts w:hint="eastAsia"/>
        </w:rPr>
        <w:br/>
      </w:r>
      <w:r>
        <w:rPr>
          <w:rFonts w:hint="eastAsia"/>
        </w:rPr>
        <w:t>　　6.3 地热热泵行业发展分析---驱动因素</w:t>
      </w:r>
      <w:r>
        <w:rPr>
          <w:rFonts w:hint="eastAsia"/>
        </w:rPr>
        <w:br/>
      </w:r>
      <w:r>
        <w:rPr>
          <w:rFonts w:hint="eastAsia"/>
        </w:rPr>
        <w:t>　　6.4 地热热泵行业发展分析---制约因素</w:t>
      </w:r>
      <w:r>
        <w:rPr>
          <w:rFonts w:hint="eastAsia"/>
        </w:rPr>
        <w:br/>
      </w:r>
      <w:r>
        <w:rPr>
          <w:rFonts w:hint="eastAsia"/>
        </w:rPr>
        <w:t>　　6.5 地热热泵中国企业SWOT分析</w:t>
      </w:r>
      <w:r>
        <w:rPr>
          <w:rFonts w:hint="eastAsia"/>
        </w:rPr>
        <w:br/>
      </w:r>
      <w:r>
        <w:rPr>
          <w:rFonts w:hint="eastAsia"/>
        </w:rPr>
        <w:t>　　6.6 地热热泵行业发展分析---行业政策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地热热泵行业产业链简介</w:t>
      </w:r>
      <w:r>
        <w:rPr>
          <w:rFonts w:hint="eastAsia"/>
        </w:rPr>
        <w:br/>
      </w:r>
      <w:r>
        <w:rPr>
          <w:rFonts w:hint="eastAsia"/>
        </w:rPr>
        <w:t>　　7.2 地热热泵产业链分析-上游</w:t>
      </w:r>
      <w:r>
        <w:rPr>
          <w:rFonts w:hint="eastAsia"/>
        </w:rPr>
        <w:br/>
      </w:r>
      <w:r>
        <w:rPr>
          <w:rFonts w:hint="eastAsia"/>
        </w:rPr>
        <w:t>　　7.3 地热热泵产业链分析-中游</w:t>
      </w:r>
      <w:r>
        <w:rPr>
          <w:rFonts w:hint="eastAsia"/>
        </w:rPr>
        <w:br/>
      </w:r>
      <w:r>
        <w:rPr>
          <w:rFonts w:hint="eastAsia"/>
        </w:rPr>
        <w:t>　　7.4 地热热泵产业链分析-下游</w:t>
      </w:r>
      <w:r>
        <w:rPr>
          <w:rFonts w:hint="eastAsia"/>
        </w:rPr>
        <w:br/>
      </w:r>
      <w:r>
        <w:rPr>
          <w:rFonts w:hint="eastAsia"/>
        </w:rPr>
        <w:t>　　7.5 地热热泵行业采购模式</w:t>
      </w:r>
      <w:r>
        <w:rPr>
          <w:rFonts w:hint="eastAsia"/>
        </w:rPr>
        <w:br/>
      </w:r>
      <w:r>
        <w:rPr>
          <w:rFonts w:hint="eastAsia"/>
        </w:rPr>
        <w:t>　　7.6 地热热泵行业生产模式</w:t>
      </w:r>
      <w:r>
        <w:rPr>
          <w:rFonts w:hint="eastAsia"/>
        </w:rPr>
        <w:br/>
      </w:r>
      <w:r>
        <w:rPr>
          <w:rFonts w:hint="eastAsia"/>
        </w:rPr>
        <w:t>　　7.7 地热热泵行业销售模式及销售渠道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中国本土地热热泵产能、产量分析</w:t>
      </w:r>
      <w:r>
        <w:rPr>
          <w:rFonts w:hint="eastAsia"/>
        </w:rPr>
        <w:br/>
      </w:r>
      <w:r>
        <w:rPr>
          <w:rFonts w:hint="eastAsia"/>
        </w:rPr>
        <w:t>　　8.1 中国地热热泵供需现状及预测（2021-2032）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中国地热热泵产能、产量、产能利用率及发展趋势（2021-2032）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中国地热热泵产量、市场需求量及发展趋势（2021-2032）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中国地热热泵进出口分析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中国市场地热热泵主要进口来源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中国市场地热热泵主要出口目的地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不同产品类型地热热泵市场规模2021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不同应用地热热泵市场规模2021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中国市场主要厂商地热热泵销量（2021-2026）&amp;（千台）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中国市场主要厂商地热热泵销量市场份额（2021-2026）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中国市场主要厂商地热热泵收入（2021-2026）&amp;（万元）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中国市场主要厂商地热热泵收入份额（2021-2026）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2025年中国主要生产商地热热泵收入排名（万元）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中国市场主要厂商地热热泵价格（2021-2026）&amp;（元/台）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中国市场主要厂商地热热泵总部及产地分布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中国市场主要厂商成立时间及地热热泵商业化日期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中国市场主要厂商地热热泵产品类型及应用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2025年中国市场地热热泵主要厂商市场地位（第一梯队、第二梯队和第三梯队）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地热热泵市场投资、并购等现状分析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地热热泵生产基地、总部、竞争对手及市场地位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地热热泵销量（千台）、收入（万元）、价格（元/台）及毛利率（2021-2026）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中国市场不同产品类型地热热泵销量（2021-2026）&amp;（千台）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中国市场不同产品类型地热热泵销量市场份额（2021-2026）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中国市场不同产品类型地热热泵销量预测（2027-2032）&amp;（千台）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中国市场不同产品类型地热热泵销量市场份额预测（2027-2032）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中国市场不同产品类型地热热泵规模（2021-2026）&amp;（万元）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中国市场不同产品类型地热热泵规模市场份额（2021-2026）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中国市场不同产品类型地热热泵规模预测（2027-2032）&amp;（万元）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中国市场不同产品类型地热热泵规模市场份额预测（2027-2032）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中国市场不同应用地热热泵销量（2021-2026）&amp;（千台）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中国市场不同应用地热热泵销量市场份额（2021-2026）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中国市场不同应用地热热泵销量预测（2027-2032）&amp;（千台）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中国市场不同应用地热热泵销量市场份额预测（2027-2032）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中国市场不同应用地热热泵规模（2021-2026）&amp;（万元）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中国市场不同应用地热热泵规模市场份额（2021-2026）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中国市场不同应用地热热泵规模预测（2027-2032）&amp;（万元）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中国市场不同应用地热热泵规模市场份额预测（2027-2032）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地热热泵行业发展分析---发展趋势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地热热泵行业发展分析---厂商壁垒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地热热泵行业发展分析---驱动因素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地热热泵行业发展分析---制约因素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地热热泵行业相关重点政策一览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地热热泵行业供应链分析</w:t>
      </w:r>
      <w:r>
        <w:rPr>
          <w:rFonts w:hint="eastAsia"/>
        </w:rPr>
        <w:br/>
      </w:r>
      <w:r>
        <w:rPr>
          <w:rFonts w:hint="eastAsia"/>
        </w:rPr>
        <w:t>　　表 111： 地热热泵上游原料供应商</w:t>
      </w:r>
      <w:r>
        <w:rPr>
          <w:rFonts w:hint="eastAsia"/>
        </w:rPr>
        <w:br/>
      </w:r>
      <w:r>
        <w:rPr>
          <w:rFonts w:hint="eastAsia"/>
        </w:rPr>
        <w:t>　　表 112： 地热热泵行业主要下游客户</w:t>
      </w:r>
      <w:r>
        <w:rPr>
          <w:rFonts w:hint="eastAsia"/>
        </w:rPr>
        <w:br/>
      </w:r>
      <w:r>
        <w:rPr>
          <w:rFonts w:hint="eastAsia"/>
        </w:rPr>
        <w:t>　　表 113： 地热热泵典型经销商</w:t>
      </w:r>
      <w:r>
        <w:rPr>
          <w:rFonts w:hint="eastAsia"/>
        </w:rPr>
        <w:br/>
      </w:r>
      <w:r>
        <w:rPr>
          <w:rFonts w:hint="eastAsia"/>
        </w:rPr>
        <w:t>　　表 114： 中国地热热泵产量、销量、进口量及出口量（2021-2026）&amp;（千台）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中国地热热泵产量、销量、进口量及出口量预测（2027-2032）&amp;（千台）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中国市场地热热泵主要进口来源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中国市场地热热泵主要出口目的地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地热热泵产品图片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中国不同产品类型地热热泵市场规模市场份额2025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垂直闭环产品图片</w:t>
      </w:r>
      <w:r>
        <w:rPr>
          <w:rFonts w:hint="eastAsia"/>
        </w:rPr>
        <w:br/>
      </w:r>
      <w:r>
        <w:rPr>
          <w:rFonts w:hint="eastAsia"/>
        </w:rPr>
        <w:t>　　图 4： 水平闭环产品图片</w:t>
      </w:r>
      <w:r>
        <w:rPr>
          <w:rFonts w:hint="eastAsia"/>
        </w:rPr>
        <w:br/>
      </w:r>
      <w:r>
        <w:rPr>
          <w:rFonts w:hint="eastAsia"/>
        </w:rPr>
        <w:t>　　图 5： 开环产品图片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中国不同应用地热热泵市场份额2025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住宅楼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中国市场地热热泵市场规模，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中国市场地热热泵收入及增长率（2021-2032）&amp;（万元）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中国市场地热热泵销量及增长率（2021-2032）&amp;（千台）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2025年中国市场主要厂商地热热泵销量市场份额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2025年中国市场主要厂商地热热泵收入市场份额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2025年中国市场前五大厂商地热热泵市场份额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2025年中国市场地热热泵第一梯队、第二梯队和第三梯队厂商（品牌）及市场份额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中国市场不同产品类型地热热泵价格走势（2021-2032）&amp;（元/台）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中国市场不同应用地热热泵价格走势（2021-2032）&amp;（元/台）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地热热泵中国企业SWOT分析</w:t>
      </w:r>
      <w:r>
        <w:rPr>
          <w:rFonts w:hint="eastAsia"/>
        </w:rPr>
        <w:br/>
      </w:r>
      <w:r>
        <w:rPr>
          <w:rFonts w:hint="eastAsia"/>
        </w:rPr>
        <w:t>　　图 20： 地热热泵产业链</w:t>
      </w:r>
      <w:r>
        <w:rPr>
          <w:rFonts w:hint="eastAsia"/>
        </w:rPr>
        <w:br/>
      </w:r>
      <w:r>
        <w:rPr>
          <w:rFonts w:hint="eastAsia"/>
        </w:rPr>
        <w:t>　　图 21： 地热热泵行业采购模式分析</w:t>
      </w:r>
      <w:r>
        <w:rPr>
          <w:rFonts w:hint="eastAsia"/>
        </w:rPr>
        <w:br/>
      </w:r>
      <w:r>
        <w:rPr>
          <w:rFonts w:hint="eastAsia"/>
        </w:rPr>
        <w:t>　　图 22： 地热热泵行业生产模式分析</w:t>
      </w:r>
      <w:r>
        <w:rPr>
          <w:rFonts w:hint="eastAsia"/>
        </w:rPr>
        <w:br/>
      </w:r>
      <w:r>
        <w:rPr>
          <w:rFonts w:hint="eastAsia"/>
        </w:rPr>
        <w:t>　　图 23： 地热热泵行业销售模式分析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中国地热热泵产能、产量、产能利用率及发展趋势（2021-2032）&amp;（千台）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中国地热热泵产量、市场需求量及发展趋势（2021-2032）&amp;（千台）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30026b514424c" w:history="1">
        <w:r>
          <w:rPr>
            <w:rStyle w:val="Hyperlink"/>
          </w:rPr>
          <w:t>2026-2032年中国地热热泵行业研究分析与发展前景预测报告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30026b514424c" w:history="1">
        <w:r>
          <w:rPr>
            <w:rStyle w:val="Hyperlink"/>
          </w:rPr>
          <w:t>https://www.20087.com/3/37/DiReReBengQianJing.html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地暖原理、地热热泵的工作原理与家用的什么相同、工业制冷机多少钱一台、地热热泵原理图、150℃以上高温热泵、地热热泵与空气源热泵相比有哪些优点、地源热泵机组的工作原理、地热热泵的工作原理与家用、十大名牌热风炉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e8074b73c40ca" w:history="1">
      <w:r>
        <w:rPr>
          <w:rStyle w:val="Hyperlink"/>
        </w:rPr>
        <w:t>2026-2032年中国地热热泵行业研究分析与发展前景预测报告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ReReBengQianJing.html" TargetMode="External" Id="Ra4e30026b514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ReReBengQianJing.html" TargetMode="External" Id="R95de8074b73c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2025-12-07T03:20:04Z</dcterms:created>
  <dcterms:modified xsi:type="dcterms:W3CDTF">2025-12-07T04:20:04Z</dcterms:modified>
  <dc:subject>2026-2032年中国地热热泵行业研究分析与发展前景预测报告</dc:subject>
  <dc:title>2026-2032年中国地热热泵行业研究分析与发展前景预测报告</dc:title>
  <cp:keywords>2026-2032年中国地热热泵行业研究分析与发展前景预测报告</cp:keywords>
  <dc:description>2026-2032年中国地热热泵行业研究分析与发展前景预测报告</dc:description>
</cp:coreProperties>
</file>