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35d23f9834d83" w:history="1">
              <w:r>
                <w:rPr>
                  <w:rStyle w:val="Hyperlink"/>
                </w:rPr>
                <w:t>2025-2031年中国海洋油气勘探行业现状与前景趋势分析报告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35d23f9834d83" w:history="1">
              <w:r>
                <w:rPr>
                  <w:rStyle w:val="Hyperlink"/>
                </w:rPr>
                <w:t>2025-2031年中国海洋油气勘探行业现状与前景趋势分析报告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35d23f9834d83" w:history="1">
                <w:r>
                  <w:rPr>
                    <w:rStyle w:val="Hyperlink"/>
                  </w:rPr>
                  <w:t>https://www.20087.com/3/57/HaiYangYouQiKanTanHangYeXianZhuangJiQianJing.html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勘探行业正处于一个充满挑战与机遇的时期。随着陆上油气资源的逐渐枯竭，各大石油公司纷纷将目光投向了广阔的海洋。深水和超深水钻探技术的不断进步，使得在更深、更远的海域进行油气勘探成为可能。然而，海洋环境的复杂性和高风险性，以及高昂的勘探成本，构成了该行业的主要挑战。此外，全球能源转型趋势对化石能源的需求减少，也对海洋油气勘探行业提出了新的考验。</w:t>
      </w:r>
      <w:r>
        <w:rPr>
          <w:rFonts w:hint="eastAsia"/>
        </w:rPr>
        <w:br/>
      </w:r>
      <w:r>
        <w:rPr>
          <w:rFonts w:hint="eastAsia"/>
        </w:rPr>
        <w:t>　　未来的海洋油气勘探将更加依赖于技术创新和环保意识的提升。一方面，智能化探测设备和数据分析技术的运用，将提高勘探效率和准确性，降低环境影响。另一方面，随着行业对可持续发展的重视，绿色勘探方法和碳捕获技术的结合，将成为行业发展的新方向。同时，国际合作和共享勘探成果的模式，可能会成为降低单一企业风险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35d23f9834d83" w:history="1">
        <w:r>
          <w:rPr>
            <w:rStyle w:val="Hyperlink"/>
          </w:rPr>
          <w:t>2025-2031年中国海洋油气勘探行业现状与前景趋势分析报告</w:t>
        </w:r>
      </w:hyperlink>
      <w:r>
        <w:rPr>
          <w:rFonts w:hint="eastAsia"/>
        </w:rPr>
        <w:t>》通过全面的行业调研，系统梳理了海洋油气勘探产业链的各个环节，详细分析了海洋油气勘探市场规模、需求变化及价格趋势。报告结合当前海洋油气勘探行业现状，科学预测了市场前景与发展方向，并解读了重点企业的竞争格局、市场集中度及品牌表现。同时，报告对海洋油气勘探细分市场进行了深入探讨，结合海洋油气勘探技术现状与SWOT分析，揭示了海洋油气勘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海洋油气勘探行业界定</w:t>
      </w:r>
      <w:r>
        <w:rPr>
          <w:rFonts w:hint="eastAsia"/>
        </w:rPr>
        <w:br/>
      </w:r>
      <w:r>
        <w:rPr>
          <w:rFonts w:hint="eastAsia"/>
        </w:rPr>
        <w:t>　　第一节 海洋油气勘探行业定义</w:t>
      </w:r>
      <w:r>
        <w:rPr>
          <w:rFonts w:hint="eastAsia"/>
        </w:rPr>
        <w:br/>
      </w:r>
      <w:r>
        <w:rPr>
          <w:rFonts w:hint="eastAsia"/>
        </w:rPr>
        <w:t>　　第二节 海洋油气勘探行业特点分析</w:t>
      </w:r>
      <w:r>
        <w:rPr>
          <w:rFonts w:hint="eastAsia"/>
        </w:rPr>
        <w:br/>
      </w:r>
      <w:r>
        <w:rPr>
          <w:rFonts w:hint="eastAsia"/>
        </w:rPr>
        <w:t>　　第三节 海洋油气勘探产业链分析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2024-2025年全球海洋油气勘探行业市场运行形势分析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2024-2025年全球海洋油气勘探行业发展概况</w:t>
      </w:r>
      <w:r>
        <w:rPr>
          <w:rFonts w:hint="eastAsia"/>
        </w:rPr>
        <w:br/>
      </w:r>
      <w:r>
        <w:rPr>
          <w:rFonts w:hint="eastAsia"/>
        </w:rPr>
        <w:t>　　第二节 全球海洋油气勘探行业发展走势</w:t>
      </w:r>
      <w:r>
        <w:rPr>
          <w:rFonts w:hint="eastAsia"/>
        </w:rPr>
        <w:br/>
      </w:r>
      <w:r>
        <w:rPr>
          <w:rFonts w:hint="eastAsia"/>
        </w:rPr>
        <w:t>　　　　二、全球海洋油气勘探行业市场分布情况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三、全球海洋油气勘探行业发展趋势分析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全球海洋油气勘探行业重点国家和区域分析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2024-2025年中国海洋油气勘探行业发展环境分析</w:t>
      </w:r>
      <w:r>
        <w:rPr>
          <w:rFonts w:hint="eastAsia"/>
        </w:rPr>
        <w:br/>
      </w:r>
      <w:r>
        <w:rPr>
          <w:rFonts w:hint="eastAsia"/>
        </w:rPr>
        <w:t>　　第一节 海洋油气勘探行业经济环境分析</w:t>
      </w:r>
      <w:r>
        <w:rPr>
          <w:rFonts w:hint="eastAsia"/>
        </w:rPr>
        <w:br/>
      </w:r>
      <w:r>
        <w:rPr>
          <w:rFonts w:hint="eastAsia"/>
        </w:rPr>
        <w:t>　　第二节 海洋油气勘探行业政策环境分析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二、相关海洋油气勘探行业标准分析</w:t>
      </w:r>
      <w:r>
        <w:rPr>
          <w:rFonts w:hint="eastAsia"/>
        </w:rPr>
        <w:br/>
      </w:r>
      <w:r>
        <w:rPr>
          <w:rFonts w:hint="eastAsia"/>
        </w:rPr>
        <w:t>　　第三节 海洋油气勘探行业社会环境分析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2024-2025年海洋油气勘探行业技术发展现状及趋势分析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海洋油气勘探行业技术发展现状分析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国内外海洋油气勘探行业技术差异与原因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海洋油气勘探行业技术发展方向、趋势预测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提升海洋油气勘探行业技术能力策略建议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2024-2025年中国海洋油气勘探发展现状调研</w:t>
      </w:r>
      <w:r>
        <w:rPr>
          <w:rFonts w:hint="eastAsia"/>
        </w:rPr>
        <w:br/>
      </w:r>
      <w:r>
        <w:rPr>
          <w:rFonts w:hint="eastAsia"/>
        </w:rPr>
        <w:t>　　第一节 中国海洋油气勘探市场现状分析</w:t>
      </w:r>
      <w:r>
        <w:rPr>
          <w:rFonts w:hint="eastAsia"/>
        </w:rPr>
        <w:br/>
      </w:r>
      <w:r>
        <w:rPr>
          <w:rFonts w:hint="eastAsia"/>
        </w:rPr>
        <w:t>　　第二节 中国海洋油气勘探行业产量情况分析及预测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一、海洋油气勘探总体产能规模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三、2019-2024年中国海洋油气勘探产量统计</w:t>
      </w:r>
      <w:r>
        <w:rPr>
          <w:rFonts w:hint="eastAsia"/>
        </w:rPr>
        <w:br/>
      </w:r>
      <w:r>
        <w:rPr>
          <w:rFonts w:hint="eastAsia"/>
        </w:rPr>
        <w:t>　　　　二、海洋油气勘探生产区域分布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三、2025-2031年中国海洋油气勘探产量预测分析</w:t>
      </w:r>
      <w:r>
        <w:rPr>
          <w:rFonts w:hint="eastAsia"/>
        </w:rPr>
        <w:br/>
      </w:r>
      <w:r>
        <w:rPr>
          <w:rFonts w:hint="eastAsia"/>
        </w:rPr>
        <w:t>　　第三节 中国海洋油气勘探市场需求分析及预测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一、中国海洋油气勘探市场需求特点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二、2019-2024年中国海洋油气勘探市场需求量统计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三、2025-2031年中国海洋油气勘探市场需求量预测分析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海洋油气勘探细分市场深度分析</w:t>
      </w:r>
      <w:r>
        <w:rPr>
          <w:rFonts w:hint="eastAsia"/>
        </w:rPr>
        <w:br/>
      </w:r>
      <w:r>
        <w:rPr>
          <w:rFonts w:hint="eastAsia"/>
        </w:rPr>
        <w:t>　　第一节 海洋油气勘探细分市场（一）发展研究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海洋油气勘探细分市场（二）发展研究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中国海洋油气勘探行业进出口情况分析预测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2019-2024年中国海洋油气勘探行业进出口情况分析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一、2019-2024年中国海洋油气勘探行业进口分析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二、2019-2024年中国海洋油气勘探行业出口分析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2025-2031年中国海洋油气勘探行业进出口情况预测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一、2025-2031年中国海洋油气勘探行业进口预测分析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二、2025-2031年中国海洋油气勘探行业出口预测分析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影响海洋油气勘探行业进出口变化的主要原因分析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2019-2024年中国海洋油气勘探行业区域市场分析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中国海洋油气勘探行业区域市场结构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重点地区海洋油气勘探行业调研分析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一、重点地区（一）海洋油气勘探市场分析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二、重点地区（二）海洋油气勘探市场分析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三、重点地区（三）海洋油气勘探市场分析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四、重点地区（四）海洋油气勘探市场分析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五、重点地区（五）海洋油气勘探市场分析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海洋油气勘探行业竞争格局分析</w:t>
      </w:r>
      <w:r>
        <w:rPr>
          <w:rFonts w:hint="eastAsia"/>
        </w:rPr>
        <w:br/>
      </w:r>
      <w:r>
        <w:rPr>
          <w:rFonts w:hint="eastAsia"/>
        </w:rPr>
        <w:t>　　第一节 海洋油气勘探行业集中度分析</w:t>
      </w:r>
      <w:r>
        <w:rPr>
          <w:rFonts w:hint="eastAsia"/>
        </w:rPr>
        <w:br/>
      </w:r>
      <w:r>
        <w:rPr>
          <w:rFonts w:hint="eastAsia"/>
        </w:rPr>
        <w:t>　　　　一、海洋油气勘探市场集中度分析</w:t>
      </w:r>
      <w:r>
        <w:rPr>
          <w:rFonts w:hint="eastAsia"/>
        </w:rPr>
        <w:br/>
      </w:r>
      <w:r>
        <w:rPr>
          <w:rFonts w:hint="eastAsia"/>
        </w:rPr>
        <w:t>　　　　二、海洋油气勘探企业集中度分析</w:t>
      </w:r>
      <w:r>
        <w:rPr>
          <w:rFonts w:hint="eastAsia"/>
        </w:rPr>
        <w:br/>
      </w:r>
      <w:r>
        <w:rPr>
          <w:rFonts w:hint="eastAsia"/>
        </w:rPr>
        <w:t>　　　　三、海洋油气勘探区域集中度分析</w:t>
      </w:r>
      <w:r>
        <w:rPr>
          <w:rFonts w:hint="eastAsia"/>
        </w:rPr>
        <w:br/>
      </w:r>
      <w:r>
        <w:rPr>
          <w:rFonts w:hint="eastAsia"/>
        </w:rPr>
        <w:t>　　第二节 海洋油气勘探行业主要企业竞争力分析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海洋油气勘探行业竞争格局分析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一、2024-2025年海洋油气勘探行业竞争分析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二、2024-2025年中外海洋油气勘探产品竞争分析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三、2019-2024年我国海洋油气勘探市场竞争分析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四、2025-2031年国内主要海洋油气勘探企业动向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海洋油气勘探行业上、下游市场分析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海洋油气勘探行业上游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海洋油气勘探行业下游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海洋油气勘探重点企业（一）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海洋油气勘探重点企业（二）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海洋油气勘探重点企业（三）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海洋油气勘探重点企业（四）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海洋油气勘探重点企业（五）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海洋油气勘探重点企业（六）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2025年海洋油气勘探企业管理策略建议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提高海洋油气勘探企业竞争力的策略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一、提高中国海洋油气勘探企业核心竞争力的对策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二、海洋油气勘探企业提升竞争力的主要方向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三、影响海洋油气勘探企业核心竞争力的因素及提升途径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四、提高海洋油气勘探企业竞争力的策略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对我国海洋油气勘探品牌的战略思考</w:t>
      </w:r>
      <w:r>
        <w:rPr>
          <w:rFonts w:hint="eastAsia"/>
        </w:rPr>
        <w:br/>
      </w:r>
      <w:r>
        <w:rPr>
          <w:rFonts w:hint="eastAsia"/>
        </w:rPr>
        <w:t>　　　　一、海洋油气勘探实施品牌战略的意义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二、海洋油气勘探企业品牌的现状分析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三、我国海洋油气勘探企业的品牌战略</w:t>
      </w:r>
      <w:r>
        <w:rPr>
          <w:rFonts w:hint="eastAsia"/>
        </w:rPr>
        <w:br/>
      </w:r>
      <w:r>
        <w:rPr>
          <w:rFonts w:hint="eastAsia"/>
        </w:rPr>
        <w:t>　　　　四、海洋油气勘探品牌战略管理的策略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2025-2031年中国海洋油气勘探行业前景与风险预测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2025年中国海洋油气勘探市场前景分析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2025-2031年中国海洋油气勘探发展趋势预测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2025-2031年中国海洋油气勘探行业投资特性分析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一、2025-2031年中国海洋油气勘探行业进入壁垒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二、2025-2031年中国海洋油气勘探行业盈利模式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三、2025-2031年中国海洋油气勘探行业盈利因素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2025-2031年中国海洋油气勘探行业投资机会分析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一、2025-2031年中国海洋油气勘探细分市场投资机会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二、2025-2031年中国海洋油气勘探行业区域市场投资潜力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2025-2031年中国海洋油气勘探行业投资风险分析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一、2025-2031年中国海洋油气勘探行业市场竞争风险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二、2025-2031年中国海洋油气勘探行业技术风险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三、2025-2031年中国海洋油气勘探行业政策风险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四、2025-2031年中国海洋油气勘探行业进入退出风险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海洋油气勘探行业研究结论</w:t>
      </w:r>
      <w:r>
        <w:rPr>
          <w:rFonts w:hint="eastAsia"/>
        </w:rPr>
        <w:br/>
      </w:r>
      <w:r>
        <w:rPr>
          <w:rFonts w:hint="eastAsia"/>
        </w:rPr>
        <w:t>　　第二节 海洋油气勘探行业投资价值评估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[^中^智^林^]海洋油气勘探行业投资建议</w:t>
      </w:r>
      <w:r>
        <w:rPr>
          <w:rFonts w:hint="eastAsia"/>
        </w:rPr>
        <w:br/>
      </w:r>
      <w:r>
        <w:rPr>
          <w:rFonts w:hint="eastAsia"/>
        </w:rPr>
        <w:t>　　　　一、海洋油气勘探行业投资策略建议</w:t>
      </w:r>
      <w:r>
        <w:rPr>
          <w:rFonts w:hint="eastAsia"/>
        </w:rPr>
        <w:br/>
      </w:r>
      <w:r>
        <w:rPr>
          <w:rFonts w:hint="eastAsia"/>
        </w:rPr>
        <w:t>　　　　二、海洋油气勘探行业投资方向建议</w:t>
      </w:r>
      <w:r>
        <w:rPr>
          <w:rFonts w:hint="eastAsia"/>
        </w:rPr>
        <w:br/>
      </w:r>
      <w:r>
        <w:rPr>
          <w:rFonts w:hint="eastAsia"/>
        </w:rPr>
        <w:t>　　　　三、海洋油气勘探行业投资方式建议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海洋油气勘探行业类别</w:t>
      </w:r>
      <w:r>
        <w:rPr>
          <w:rFonts w:hint="eastAsia"/>
        </w:rPr>
        <w:br/>
      </w:r>
      <w:r>
        <w:rPr>
          <w:rFonts w:hint="eastAsia"/>
        </w:rPr>
        <w:t>　　图表 海洋油气勘探行业产业链调研</w:t>
      </w:r>
      <w:r>
        <w:rPr>
          <w:rFonts w:hint="eastAsia"/>
        </w:rPr>
        <w:br/>
      </w:r>
      <w:r>
        <w:rPr>
          <w:rFonts w:hint="eastAsia"/>
        </w:rPr>
        <w:t>　　图表 海洋油气勘探行业现状</w:t>
      </w:r>
      <w:r>
        <w:rPr>
          <w:rFonts w:hint="eastAsia"/>
        </w:rPr>
        <w:br/>
      </w:r>
      <w:r>
        <w:rPr>
          <w:rFonts w:hint="eastAsia"/>
        </w:rPr>
        <w:t>　　图表 海洋油气勘探行业标准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2024年中国海洋油气勘探行业产能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2019-2024年中国海洋油气勘探行业产量统计</w:t>
      </w:r>
      <w:r>
        <w:rPr>
          <w:rFonts w:hint="eastAsia"/>
        </w:rPr>
        <w:br/>
      </w:r>
      <w:r>
        <w:rPr>
          <w:rFonts w:hint="eastAsia"/>
        </w:rPr>
        <w:t>　　图表 海洋油气勘探行业动态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2019-2024年中国海洋油气勘探市场需求量</w:t>
      </w:r>
      <w:r>
        <w:rPr>
          <w:rFonts w:hint="eastAsia"/>
        </w:rPr>
        <w:br/>
      </w:r>
      <w:r>
        <w:rPr>
          <w:rFonts w:hint="eastAsia"/>
        </w:rPr>
        <w:t>　　图表 2024年中国海洋油气勘探行业需求区域调研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2019-2024年中国海洋油气勘探行情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2019-2024年中国海洋油气勘探行业企业数量统计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**地区海洋油气勘探市场规模</w:t>
      </w:r>
      <w:r>
        <w:rPr>
          <w:rFonts w:hint="eastAsia"/>
        </w:rPr>
        <w:br/>
      </w:r>
      <w:r>
        <w:rPr>
          <w:rFonts w:hint="eastAsia"/>
        </w:rPr>
        <w:t>　　图表 **地区海洋油气勘探行业市场需求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**地区海洋油气勘探市场调研</w:t>
      </w:r>
      <w:r>
        <w:rPr>
          <w:rFonts w:hint="eastAsia"/>
        </w:rPr>
        <w:br/>
      </w:r>
      <w:r>
        <w:rPr>
          <w:rFonts w:hint="eastAsia"/>
        </w:rPr>
        <w:t>　　图表 **地区海洋油气勘探行业市场需求分析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**地区海洋油气勘探市场规模</w:t>
      </w:r>
      <w:r>
        <w:rPr>
          <w:rFonts w:hint="eastAsia"/>
        </w:rPr>
        <w:br/>
      </w:r>
      <w:r>
        <w:rPr>
          <w:rFonts w:hint="eastAsia"/>
        </w:rPr>
        <w:t>　　图表 **地区海洋油气勘探行业市场需求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**地区海洋油气勘探市场调研</w:t>
      </w:r>
      <w:r>
        <w:rPr>
          <w:rFonts w:hint="eastAsia"/>
        </w:rPr>
        <w:br/>
      </w:r>
      <w:r>
        <w:rPr>
          <w:rFonts w:hint="eastAsia"/>
        </w:rPr>
        <w:t>　　图表 **地区海洋油气勘探行业市场需求分析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海洋油气勘探行业竞争对手分析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海洋油气勘探重点企业（二）经营情况分析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海洋油气勘探重点企业（二）主要经济指标情况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海洋油气勘探重点企业（三）成长能力情况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2025-2031年中国海洋油气勘探行业产能预测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2025-2031年中国海洋油气勘探行业产量预测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2025-2031年中国海洋油气勘探市场需求预测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2025-2031年中国海洋油气勘探行业市场规模预测</w:t>
      </w:r>
      <w:r>
        <w:rPr>
          <w:rFonts w:hint="eastAsia"/>
        </w:rPr>
        <w:br/>
      </w:r>
      <w:r>
        <w:rPr>
          <w:rFonts w:hint="eastAsia"/>
        </w:rPr>
        <w:t>　　图表 海洋油气勘探行业准入条件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2025-2031年中国海洋油气勘探市场前景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2025-2031年中国海洋油气勘探行业信息化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2025-2031年中国海洋油气勘探行业风险分析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2025-2031年中国海洋油气勘探行业发展趋势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35d23f9834d83" w:history="1">
        <w:r>
          <w:rPr>
            <w:rStyle w:val="Hyperlink"/>
          </w:rPr>
          <w:t>2025-2031年中国海洋油气勘探行业现状与前景趋势分析报告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35d23f9834d83" w:history="1">
        <w:r>
          <w:rPr>
            <w:rStyle w:val="Hyperlink"/>
          </w:rPr>
          <w:t>https://www.20087.com/3/57/HaiYangYouQiKanTanHangYeXianZhuangJiQianJing.html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勘探设备有哪些、海洋油气勘探开发主要技术、什么是海洋勘探、海洋油气勘探国家工程研究中心地震光电探测分中心、石油勘探、海洋油气勘探开发迈向超深水、中国海洋能源发展报告2022、海洋油气勘探方法包括、中国油气资源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69b72185041d7" w:history="1">
      <w:r>
        <w:rPr>
          <w:rStyle w:val="Hyperlink"/>
        </w:rPr>
        <w:t>2025-2031年中国海洋油气勘探行业现状与前景趋势分析报告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aiYangYouQiKanTanHangYeXianZhuangJiQianJing.html" TargetMode="External" Id="R0ed35d23f98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aiYangYouQiKanTanHangYeXianZhuangJiQianJing.html" TargetMode="External" Id="Rbb469b721850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2024-09-02T23:58:00Z</dcterms:created>
  <dcterms:modified xsi:type="dcterms:W3CDTF">2024-09-03T00:58:00Z</dcterms:modified>
  <dc:subject>2025-2031年中国海洋油气勘探行业现状与前景趋势分析报告</dc:subject>
  <dc:title>2025-2031年中国海洋油气勘探行业现状与前景趋势分析报告</dc:title>
  <cp:keywords>2025-2031年中国海洋油气勘探行业现状与前景趋势分析报告</cp:keywords>
  <dc:description>2025-2031年中国海洋油气勘探行业现状与前景趋势分析报告</dc:description>
</cp:coreProperties>
</file>