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bd1dabfc944f1" w:history="1">
              <w:r>
                <w:rPr>
                  <w:rStyle w:val="Hyperlink"/>
                </w:rPr>
                <w:t>2025-2031年中国涂覆隔膜市场调查研究与发展前景分析报告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bd1dabfc944f1" w:history="1">
              <w:r>
                <w:rPr>
                  <w:rStyle w:val="Hyperlink"/>
                </w:rPr>
                <w:t>2025-2031年中国涂覆隔膜市场调查研究与发展前景分析报告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bd1dabfc944f1" w:history="1">
                <w:r>
                  <w:rPr>
                    <w:rStyle w:val="Hyperlink"/>
                  </w:rPr>
                  <w:t>https://www.20087.com/3/57/TuFuGeMoDeQianJing.html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覆隔膜是锂离子电池的关键组件，用于提高电池的安全性和稳定性。目前，隔膜涂覆材料与工艺不断创新，以满足更高能量密度、更长循环寿命和更佳安全性的电池需求。市场竞争加剧，各厂商在保证产品性能的同时努力降低制造成本。</w:t>
      </w:r>
      <w:r>
        <w:rPr>
          <w:rFonts w:hint="eastAsia"/>
        </w:rPr>
        <w:br/>
      </w:r>
      <w:r>
        <w:rPr>
          <w:rFonts w:hint="eastAsia"/>
        </w:rPr>
        <w:t>　　随着电动汽车和储能市场的扩大，涂覆隔膜技术将向超薄化、多层复合、多功能化方向发展。同时，新型涂层材料和涂覆技术的研究将解决电池在高温、高压等极端环境下工作的难题，推动锂离子电池向更安全、更高效、更长寿命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bd1dabfc944f1" w:history="1">
        <w:r>
          <w:rPr>
            <w:rStyle w:val="Hyperlink"/>
          </w:rPr>
          <w:t>2025-2031年中国涂覆隔膜市场调查研究与发展前景分析报告</w:t>
        </w:r>
      </w:hyperlink>
      <w:r>
        <w:rPr>
          <w:rFonts w:hint="eastAsia"/>
        </w:rPr>
        <w:t>》从市场规模、需求变化及价格动态等维度，系统解析了涂覆隔膜行业的现状与发展趋势。报告深入分析了涂覆隔膜产业链各环节，科学预测了市场前景与技术发展方向，同时聚焦涂覆隔膜细分市场特点及重点企业的经营表现，揭示了涂覆隔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涂覆隔膜行业界定</w:t>
      </w:r>
      <w:r>
        <w:rPr>
          <w:rFonts w:hint="eastAsia"/>
        </w:rPr>
        <w:br/>
      </w:r>
      <w:r>
        <w:rPr>
          <w:rFonts w:hint="eastAsia"/>
        </w:rPr>
        <w:t>　　第一节 涂覆隔膜行业定义</w:t>
      </w:r>
      <w:r>
        <w:rPr>
          <w:rFonts w:hint="eastAsia"/>
        </w:rPr>
        <w:br/>
      </w:r>
      <w:r>
        <w:rPr>
          <w:rFonts w:hint="eastAsia"/>
        </w:rPr>
        <w:t>　　第二节 涂覆隔膜行业特点分析</w:t>
      </w:r>
      <w:r>
        <w:rPr>
          <w:rFonts w:hint="eastAsia"/>
        </w:rPr>
        <w:br/>
      </w:r>
      <w:r>
        <w:rPr>
          <w:rFonts w:hint="eastAsia"/>
        </w:rPr>
        <w:t>　　第三节 涂覆隔膜行业发展历程</w:t>
      </w:r>
      <w:r>
        <w:rPr>
          <w:rFonts w:hint="eastAsia"/>
        </w:rPr>
        <w:br/>
      </w:r>
      <w:r>
        <w:rPr>
          <w:rFonts w:hint="eastAsia"/>
        </w:rPr>
        <w:t>　　第四节 涂覆隔膜产业链分析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2024-2025年国外涂覆隔膜行业发展态势分析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国外涂覆隔膜行业总体情况</w:t>
      </w:r>
      <w:r>
        <w:rPr>
          <w:rFonts w:hint="eastAsia"/>
        </w:rPr>
        <w:br/>
      </w:r>
      <w:r>
        <w:rPr>
          <w:rFonts w:hint="eastAsia"/>
        </w:rPr>
        <w:t>　　第二节 涂覆隔膜行业重点国家、地区市场分析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国外涂覆隔膜行业发展前景预测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2024-2025年中国涂覆隔膜行业发展环境分析</w:t>
      </w:r>
      <w:r>
        <w:rPr>
          <w:rFonts w:hint="eastAsia"/>
        </w:rPr>
        <w:br/>
      </w:r>
      <w:r>
        <w:rPr>
          <w:rFonts w:hint="eastAsia"/>
        </w:rPr>
        <w:t>　　第一节 涂覆隔膜行业经济环境分析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涂覆隔膜行业政策环境分析</w:t>
      </w:r>
      <w:r>
        <w:rPr>
          <w:rFonts w:hint="eastAsia"/>
        </w:rPr>
        <w:br/>
      </w:r>
      <w:r>
        <w:rPr>
          <w:rFonts w:hint="eastAsia"/>
        </w:rPr>
        <w:t>　　　　一、涂覆隔膜行业相关政策</w:t>
      </w:r>
      <w:r>
        <w:rPr>
          <w:rFonts w:hint="eastAsia"/>
        </w:rPr>
        <w:br/>
      </w:r>
      <w:r>
        <w:rPr>
          <w:rFonts w:hint="eastAsia"/>
        </w:rPr>
        <w:t>　　　　二、涂覆隔膜行业相关标准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2024-2025年涂覆隔膜行业技术发展现状及趋势分析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涂覆隔膜行业技术发展现状分析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国内外涂覆隔膜行业技术差异与原因</w:t>
      </w:r>
      <w:r>
        <w:rPr>
          <w:rFonts w:hint="eastAsia"/>
        </w:rPr>
        <w:br/>
      </w:r>
      <w:r>
        <w:rPr>
          <w:rFonts w:hint="eastAsia"/>
        </w:rPr>
        <w:t>　　第三节 涂覆隔膜行业技术发展方向、趋势预测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提升涂覆隔膜行业技术能力策略建议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中国涂覆隔膜行业市场供需状况分析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中国涂覆隔膜行业市场规模情况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中国涂覆隔膜行业市场需求状况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一、2019-2024年涂覆隔膜行业市场需求情况</w:t>
      </w:r>
      <w:r>
        <w:rPr>
          <w:rFonts w:hint="eastAsia"/>
        </w:rPr>
        <w:br/>
      </w:r>
      <w:r>
        <w:rPr>
          <w:rFonts w:hint="eastAsia"/>
        </w:rPr>
        <w:t>　　　　二、涂覆隔膜行业市场需求特点分析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三、2025-2031年涂覆隔膜行业市场需求预测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中国涂覆隔膜行业产量情况分析与预测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一、2019-2024年涂覆隔膜行业产量统计分析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二、2025年涂覆隔膜行业产量特点分析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三、2025-2031年涂覆隔膜行业产量预测分析</w:t>
      </w:r>
      <w:r>
        <w:rPr>
          <w:rFonts w:hint="eastAsia"/>
        </w:rPr>
        <w:br/>
      </w:r>
      <w:r>
        <w:rPr>
          <w:rFonts w:hint="eastAsia"/>
        </w:rPr>
        <w:t>　　第四节 涂覆隔膜行业市场供需平衡状况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中国涂覆隔膜行业进出口情况分析</w:t>
      </w:r>
      <w:r>
        <w:rPr>
          <w:rFonts w:hint="eastAsia"/>
        </w:rPr>
        <w:br/>
      </w:r>
      <w:r>
        <w:rPr>
          <w:rFonts w:hint="eastAsia"/>
        </w:rPr>
        <w:t>　　第一节 涂覆隔膜行业出口情况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一、2019-2024年涂覆隔膜行业出口情况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三、2025-2031年涂覆隔膜行业出口情况预测</w:t>
      </w:r>
      <w:r>
        <w:rPr>
          <w:rFonts w:hint="eastAsia"/>
        </w:rPr>
        <w:br/>
      </w:r>
      <w:r>
        <w:rPr>
          <w:rFonts w:hint="eastAsia"/>
        </w:rPr>
        <w:t>　　第二节 涂覆隔膜行业进口情况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一、2019-2024年涂覆隔膜行业进口情况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三、2025-2031年涂覆隔膜行业进口情况预测</w:t>
      </w:r>
      <w:r>
        <w:rPr>
          <w:rFonts w:hint="eastAsia"/>
        </w:rPr>
        <w:br/>
      </w:r>
      <w:r>
        <w:rPr>
          <w:rFonts w:hint="eastAsia"/>
        </w:rPr>
        <w:t>　　第三节 涂覆隔膜行业进出口面临的挑战及对策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中国涂覆隔膜行业产品价格监测</w:t>
      </w:r>
      <w:r>
        <w:rPr>
          <w:rFonts w:hint="eastAsia"/>
        </w:rPr>
        <w:br/>
      </w:r>
      <w:r>
        <w:rPr>
          <w:rFonts w:hint="eastAsia"/>
        </w:rPr>
        <w:t>　　　　一、涂覆隔膜市场价格特征</w:t>
      </w:r>
      <w:r>
        <w:rPr>
          <w:rFonts w:hint="eastAsia"/>
        </w:rPr>
        <w:br/>
      </w:r>
      <w:r>
        <w:rPr>
          <w:rFonts w:hint="eastAsia"/>
        </w:rPr>
        <w:t>　　　　二、当前涂覆隔膜市场价格评述</w:t>
      </w:r>
      <w:r>
        <w:rPr>
          <w:rFonts w:hint="eastAsia"/>
        </w:rPr>
        <w:br/>
      </w:r>
      <w:r>
        <w:rPr>
          <w:rFonts w:hint="eastAsia"/>
        </w:rPr>
        <w:t>　　　　三、影响涂覆隔膜市场价格因素分析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四、未来涂覆隔膜市场价格走势预测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中国涂覆隔膜行业重点区域市场分析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涂覆隔膜行业区域市场分布情况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2024-2025年涂覆隔膜行业细分市场调研分析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涂覆隔膜细分产品（一）市场调研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涂覆隔膜细分产品（二）市场调研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涂覆隔膜行业上、下游市场分析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涂覆隔膜行业上游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涂覆隔膜行业下游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涂覆隔膜行业重点企业发展调研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涂覆隔膜重点企业（一）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涂覆隔膜重点企业（二）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涂覆隔膜重点企业（三）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涂覆隔膜重点企业（四）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涂覆隔膜重点企业（五）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涂覆隔膜重点企业（六）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涂覆隔膜行业风险及对策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2025-2031年涂覆隔膜行业发展环境分析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2025-2031年涂覆隔膜行业投资特性分析</w:t>
      </w:r>
      <w:r>
        <w:rPr>
          <w:rFonts w:hint="eastAsia"/>
        </w:rPr>
        <w:br/>
      </w:r>
      <w:r>
        <w:rPr>
          <w:rFonts w:hint="eastAsia"/>
        </w:rPr>
        <w:t>　　　　一、涂覆隔膜行业进入壁垒</w:t>
      </w:r>
      <w:r>
        <w:rPr>
          <w:rFonts w:hint="eastAsia"/>
        </w:rPr>
        <w:br/>
      </w:r>
      <w:r>
        <w:rPr>
          <w:rFonts w:hint="eastAsia"/>
        </w:rPr>
        <w:t>　　　　二、涂覆隔膜行业盈利模式</w:t>
      </w:r>
      <w:r>
        <w:rPr>
          <w:rFonts w:hint="eastAsia"/>
        </w:rPr>
        <w:br/>
      </w:r>
      <w:r>
        <w:rPr>
          <w:rFonts w:hint="eastAsia"/>
        </w:rPr>
        <w:t>　　　　三、涂覆隔膜行业盈利因素</w:t>
      </w:r>
      <w:r>
        <w:rPr>
          <w:rFonts w:hint="eastAsia"/>
        </w:rPr>
        <w:br/>
      </w:r>
      <w:r>
        <w:rPr>
          <w:rFonts w:hint="eastAsia"/>
        </w:rPr>
        <w:t>　　第三节 涂覆隔膜行业“波特五力模型”分析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2025-2031年涂覆隔膜行业风险及对策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涂覆隔膜企业竞争策略分析</w:t>
      </w:r>
      <w:r>
        <w:rPr>
          <w:rFonts w:hint="eastAsia"/>
        </w:rPr>
        <w:br/>
      </w:r>
      <w:r>
        <w:rPr>
          <w:rFonts w:hint="eastAsia"/>
        </w:rPr>
        <w:t>　　第一节 涂覆隔膜市场竞争策略分析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一、2025-2031年中国涂覆隔膜市场增长潜力分析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二、2025-2031年中国涂覆隔膜主要潜力品种分析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三、现有涂覆隔膜产品竞争策略分析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四、潜力涂覆隔膜品种竞争策略选择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2025-2031年中国涂覆隔膜企业竞争策略分析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一、2025-2031年我国涂覆隔膜市场竞争趋势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二、2025-2031年涂覆隔膜行业竞争格局展望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三、2025-2031年涂覆隔膜行业竞争策略分析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四、2025-2031年涂覆隔膜企业竞争策略分析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2025-2031年中国涂覆隔膜行业发展趋势分析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一、2025-2031年涂覆隔膜技术发展趋势分析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二、2025-2031年涂覆隔膜产品发展趋势分析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三、2025-2031年涂覆隔膜行业竞争格局展望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2025-2031年中国涂覆隔膜市场趋势分析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一、2025-2031年涂覆隔膜发展趋势预测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二、2025-2025年涂覆隔膜市场前景分析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三、2025-2031年涂覆隔膜产业政策趋向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2025-2031年涂覆隔膜行业投资价值评估分析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涂覆隔膜行业发展建议分析</w:t>
      </w:r>
      <w:r>
        <w:rPr>
          <w:rFonts w:hint="eastAsia"/>
        </w:rPr>
        <w:br/>
      </w:r>
      <w:r>
        <w:rPr>
          <w:rFonts w:hint="eastAsia"/>
        </w:rPr>
        <w:t>　　第一节 涂覆隔膜行业研究结论及建议</w:t>
      </w:r>
      <w:r>
        <w:rPr>
          <w:rFonts w:hint="eastAsia"/>
        </w:rPr>
        <w:br/>
      </w:r>
      <w:r>
        <w:rPr>
          <w:rFonts w:hint="eastAsia"/>
        </w:rPr>
        <w:t>　　第二节 涂覆隔膜细分行业研究结论及建议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　涂覆隔膜行业竞争策略总结及建议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涂覆隔膜行业类别</w:t>
      </w:r>
      <w:r>
        <w:rPr>
          <w:rFonts w:hint="eastAsia"/>
        </w:rPr>
        <w:br/>
      </w:r>
      <w:r>
        <w:rPr>
          <w:rFonts w:hint="eastAsia"/>
        </w:rPr>
        <w:t>　　图表 涂覆隔膜行业产业链调研</w:t>
      </w:r>
      <w:r>
        <w:rPr>
          <w:rFonts w:hint="eastAsia"/>
        </w:rPr>
        <w:br/>
      </w:r>
      <w:r>
        <w:rPr>
          <w:rFonts w:hint="eastAsia"/>
        </w:rPr>
        <w:t>　　图表 涂覆隔膜行业现状</w:t>
      </w:r>
      <w:r>
        <w:rPr>
          <w:rFonts w:hint="eastAsia"/>
        </w:rPr>
        <w:br/>
      </w:r>
      <w:r>
        <w:rPr>
          <w:rFonts w:hint="eastAsia"/>
        </w:rPr>
        <w:t>　　图表 涂覆隔膜行业标准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2019-2024年中国涂覆隔膜行业市场规模</w:t>
      </w:r>
      <w:r>
        <w:rPr>
          <w:rFonts w:hint="eastAsia"/>
        </w:rPr>
        <w:br/>
      </w:r>
      <w:r>
        <w:rPr>
          <w:rFonts w:hint="eastAsia"/>
        </w:rPr>
        <w:t>　　图表 2024年中国涂覆隔膜行业产能</w:t>
      </w:r>
      <w:r>
        <w:rPr>
          <w:rFonts w:hint="eastAsia"/>
        </w:rPr>
        <w:br/>
      </w:r>
      <w:r>
        <w:rPr>
          <w:rFonts w:hint="eastAsia"/>
        </w:rPr>
        <w:t>　　图表 2019-2024年中国涂覆隔膜行业产量统计</w:t>
      </w:r>
      <w:r>
        <w:rPr>
          <w:rFonts w:hint="eastAsia"/>
        </w:rPr>
        <w:br/>
      </w:r>
      <w:r>
        <w:rPr>
          <w:rFonts w:hint="eastAsia"/>
        </w:rPr>
        <w:t>　　图表 涂覆隔膜行业动态</w:t>
      </w:r>
      <w:r>
        <w:rPr>
          <w:rFonts w:hint="eastAsia"/>
        </w:rPr>
        <w:br/>
      </w:r>
      <w:r>
        <w:rPr>
          <w:rFonts w:hint="eastAsia"/>
        </w:rPr>
        <w:t>　　图表 2019-2024年中国涂覆隔膜市场需求量</w:t>
      </w:r>
      <w:r>
        <w:rPr>
          <w:rFonts w:hint="eastAsia"/>
        </w:rPr>
        <w:br/>
      </w:r>
      <w:r>
        <w:rPr>
          <w:rFonts w:hint="eastAsia"/>
        </w:rPr>
        <w:t>　　图表 2024年中国涂覆隔膜行业需求区域调研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2019-2024年中国涂覆隔膜行情</w:t>
      </w:r>
      <w:r>
        <w:rPr>
          <w:rFonts w:hint="eastAsia"/>
        </w:rPr>
        <w:br/>
      </w:r>
      <w:r>
        <w:rPr>
          <w:rFonts w:hint="eastAsia"/>
        </w:rPr>
        <w:t>　　图表 2019-2024年中国涂覆隔膜价格走势图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2019-2024年中国涂覆隔膜行业销售收入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2019-2024年中国涂覆隔膜行业盈利情况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2019-2024年中国涂覆隔膜行业利润总额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2019-2024年中国涂覆隔膜进口统计</w:t>
      </w:r>
      <w:r>
        <w:rPr>
          <w:rFonts w:hint="eastAsia"/>
        </w:rPr>
        <w:br/>
      </w:r>
      <w:r>
        <w:rPr>
          <w:rFonts w:hint="eastAsia"/>
        </w:rPr>
        <w:t>　　图表 2019-2024年中国涂覆隔膜出口统计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2019-2024年中国涂覆隔膜行业企业数量统计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**地区涂覆隔膜市场规模</w:t>
      </w:r>
      <w:r>
        <w:rPr>
          <w:rFonts w:hint="eastAsia"/>
        </w:rPr>
        <w:br/>
      </w:r>
      <w:r>
        <w:rPr>
          <w:rFonts w:hint="eastAsia"/>
        </w:rPr>
        <w:t>　　图表 **地区涂覆隔膜行业市场需求</w:t>
      </w:r>
      <w:r>
        <w:rPr>
          <w:rFonts w:hint="eastAsia"/>
        </w:rPr>
        <w:br/>
      </w:r>
      <w:r>
        <w:rPr>
          <w:rFonts w:hint="eastAsia"/>
        </w:rPr>
        <w:t>　　图表 **地区涂覆隔膜市场调研</w:t>
      </w:r>
      <w:r>
        <w:rPr>
          <w:rFonts w:hint="eastAsia"/>
        </w:rPr>
        <w:br/>
      </w:r>
      <w:r>
        <w:rPr>
          <w:rFonts w:hint="eastAsia"/>
        </w:rPr>
        <w:t>　　图表 **地区涂覆隔膜行业市场需求分析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**地区涂覆隔膜市场规模</w:t>
      </w:r>
      <w:r>
        <w:rPr>
          <w:rFonts w:hint="eastAsia"/>
        </w:rPr>
        <w:br/>
      </w:r>
      <w:r>
        <w:rPr>
          <w:rFonts w:hint="eastAsia"/>
        </w:rPr>
        <w:t>　　图表 **地区涂覆隔膜行业市场需求</w:t>
      </w:r>
      <w:r>
        <w:rPr>
          <w:rFonts w:hint="eastAsia"/>
        </w:rPr>
        <w:br/>
      </w:r>
      <w:r>
        <w:rPr>
          <w:rFonts w:hint="eastAsia"/>
        </w:rPr>
        <w:t>　　图表 **地区涂覆隔膜市场调研</w:t>
      </w:r>
      <w:r>
        <w:rPr>
          <w:rFonts w:hint="eastAsia"/>
        </w:rPr>
        <w:br/>
      </w:r>
      <w:r>
        <w:rPr>
          <w:rFonts w:hint="eastAsia"/>
        </w:rPr>
        <w:t>　　图表 **地区涂覆隔膜行业市场需求分析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涂覆隔膜行业竞争对手分析</w:t>
      </w:r>
      <w:r>
        <w:rPr>
          <w:rFonts w:hint="eastAsia"/>
        </w:rPr>
        <w:br/>
      </w:r>
      <w:r>
        <w:rPr>
          <w:rFonts w:hint="eastAsia"/>
        </w:rPr>
        <w:t>　　图表 涂覆隔膜重点企业（一）基本信息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涂覆隔膜重点企业（一）经营情况分析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涂覆隔膜重点企业（一）主要经济指标情况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涂覆隔膜重点企业（一）盈利能力情况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涂覆隔膜重点企业（一）偿债能力情况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涂覆隔膜重点企业（一）运营能力情况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涂覆隔膜重点企业（一）成长能力情况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涂覆隔膜重点企业（二）基本信息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涂覆隔膜重点企业（二）经营情况分析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涂覆隔膜重点企业（二）主要经济指标情况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涂覆隔膜重点企业（二）盈利能力情况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涂覆隔膜重点企业（二）偿债能力情况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涂覆隔膜重点企业（二）运营能力情况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涂覆隔膜重点企业（二）成长能力情况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涂覆隔膜重点企业（三）基本信息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涂覆隔膜重点企业（三）经营情况分析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涂覆隔膜重点企业（三）主要经济指标情况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涂覆隔膜重点企业（三）盈利能力情况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涂覆隔膜重点企业（三）偿债能力情况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涂覆隔膜重点企业（三）运营能力情况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涂覆隔膜重点企业（三）成长能力情况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2025-2031年中国涂覆隔膜行业产能预测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2025-2031年中国涂覆隔膜行业产量预测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2025-2031年中国涂覆隔膜市场需求预测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2025-2031年中国涂覆隔膜行业市场规模预测</w:t>
      </w:r>
      <w:r>
        <w:rPr>
          <w:rFonts w:hint="eastAsia"/>
        </w:rPr>
        <w:br/>
      </w:r>
      <w:r>
        <w:rPr>
          <w:rFonts w:hint="eastAsia"/>
        </w:rPr>
        <w:t>　　图表 涂覆隔膜行业准入条件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2025-2031年中国涂覆隔膜行业信息化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2025-2031年中国涂覆隔膜市场前景</w:t>
      </w:r>
      <w:r>
        <w:rPr>
          <w:rFonts w:hint="eastAsia"/>
        </w:rPr>
        <w:br/>
      </w:r>
      <w:r>
        <w:rPr>
          <w:rFonts w:hint="eastAsia"/>
        </w:rPr>
        <w:t>　　图表 2025-2031年中国涂覆隔膜行业风险分析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2025-2031年中国涂覆隔膜行业发展趋势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bd1dabfc944f1" w:history="1">
        <w:r>
          <w:rPr>
            <w:rStyle w:val="Hyperlink"/>
          </w:rPr>
          <w:t>2025-2031年中国涂覆隔膜市场调查研究与发展前景分析报告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bd1dabfc944f1" w:history="1">
        <w:r>
          <w:rPr>
            <w:rStyle w:val="Hyperlink"/>
          </w:rPr>
          <w:t>https://www.20087.com/3/57/TuFuGeMoDeQianJing.html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热点：隔膜涂覆是未来趋势吗、芳纶涂覆隔膜、三层共挤隔膜、涂覆隔膜生产流程、隔膜工厂的SQE、涂覆隔膜占比、隔膜热收缩温度、涂覆隔膜和湿法隔膜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bb4f6dc864fcb" w:history="1">
      <w:r>
        <w:rPr>
          <w:rStyle w:val="Hyperlink"/>
        </w:rPr>
        <w:t>2025-2031年中国涂覆隔膜市场调查研究与发展前景分析报告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TuFuGeMoDeQianJing.html" TargetMode="External" Id="Rd0bbd1dabfc9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TuFuGeMoDeQianJing.html" TargetMode="External" Id="R474bb4f6dc86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2024-12-26T01:16:00Z</dcterms:created>
  <dcterms:modified xsi:type="dcterms:W3CDTF">2024-12-26T02:16:00Z</dcterms:modified>
  <dc:subject>2025-2031年中国涂覆隔膜市场调查研究与发展前景分析报告</dc:subject>
  <dc:title>2025-2031年中国涂覆隔膜市场调查研究与发展前景分析报告</dc:title>
  <cp:keywords>2025-2031年中国涂覆隔膜市场调查研究与发展前景分析报告</cp:keywords>
  <dc:description>2025-2031年中国涂覆隔膜市场调查研究与发展前景分析报告</dc:description>
</cp:coreProperties>
</file>