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e00fa871b7475b" w:history="1">
              <w:r>
                <w:rPr>
                  <w:rStyle w:val="Hyperlink"/>
                </w:rPr>
                <w:t>2026-2032年中国矿用磁选设备行业发展现状分析及前景趋势报告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e00fa871b7475b" w:history="1">
              <w:r>
                <w:rPr>
                  <w:rStyle w:val="Hyperlink"/>
                </w:rPr>
                <w:t>2026-2032年中国矿用磁选设备行业发展现状分析及前景趋势报告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e00fa871b7475b" w:history="1">
                <w:r>
                  <w:rPr>
                    <w:rStyle w:val="Hyperlink"/>
                  </w:rPr>
                  <w:t>https://www.20087.com/3/97/KuangYongCiXuanSheBeiFaZhanXianZhuangQianJing.html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用磁选设备是利用磁场力分离磁性矿物（如磁铁矿）与脉石的选矿机械，主流类型包括干式永磁筒式磁选机、湿式电磁高梯度磁选机等，广泛应用于铁矿、锰矿及非金属矿提纯。矿用磁选设备普遍采用高性能钕铁硼磁系、变频调速给料及自动卸矿装置，强调磁场强度（&gt;1.0 T）、分选精度（回收率&gt;90%）及符合GB/T 10596矿山机械安全规范。在资源综合利用与低品位矿开发需求推动下，用户对细粒级（&lt;0.1 mm）高效回收、低能耗运行及粉尘/废水控制提出更高要求。矿用磁选设备企业注重磁路优化设计、耐磨衬板选型及整机密封性。然而，强磁性矿物易形成团聚，影响单体解离；且高梯度设备电磁线圈散热困难，限制连续作业能力。</w:t>
      </w:r>
      <w:r>
        <w:rPr>
          <w:rFonts w:hint="eastAsia"/>
        </w:rPr>
        <w:br/>
      </w:r>
      <w:r>
        <w:rPr>
          <w:rFonts w:hint="eastAsia"/>
        </w:rPr>
        <w:t>　　未来，矿用磁选设备将向智能分选、绿色工艺与资源全回收方向突破。一方面，AI视觉识别原矿品位，动态调节磁场强度与带速；另一方面，永磁与电磁混合励磁系统将兼顾高场强与低功耗。在循环经济中，尾矿再选模块将集成于主流程，提升资源利用率。此外，数字孪生平台将模拟不同矿石粒度与磁性响应，优化设备参数。矿用磁选设备正从传统选矿装备升级为支撑高效提纯、低碳运行与矿山可持续发展的智能分选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e00fa871b7475b" w:history="1">
        <w:r>
          <w:rPr>
            <w:rStyle w:val="Hyperlink"/>
          </w:rPr>
          <w:t>2026-2032年中国矿用磁选设备行业发展现状分析及前景趋势报告</w:t>
        </w:r>
      </w:hyperlink>
      <w:r>
        <w:rPr>
          <w:rFonts w:hint="eastAsia"/>
        </w:rPr>
        <w:t>》基于国家统计局及相关协会的权威数据，系统研究了矿用磁选设备行业的市场需求、市场规模及产业链现状，分析了矿用磁选设备价格波动、细分市场动态及重点企业的经营表现，科学预测了矿用磁选设备市场前景与发展趋势，揭示了潜在需求与投资机会，同时指出了矿用磁选设备行业可能面临的风险。通过对矿用磁选设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矿用磁选设备市场概述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按照不同产品类型，矿用磁选设备主要可以分为如下几个类别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中国不同产品类型矿用磁选设备增长趋势2021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干式磁选机</w:t>
      </w:r>
      <w:r>
        <w:rPr>
          <w:rFonts w:hint="eastAsia"/>
        </w:rPr>
        <w:br/>
      </w:r>
      <w:r>
        <w:rPr>
          <w:rFonts w:hint="eastAsia"/>
        </w:rPr>
        <w:t>　　　　1.2.3 湿式磁选机</w:t>
      </w:r>
      <w:r>
        <w:rPr>
          <w:rFonts w:hint="eastAsia"/>
        </w:rPr>
        <w:br/>
      </w:r>
      <w:r>
        <w:rPr>
          <w:rFonts w:hint="eastAsia"/>
        </w:rPr>
        <w:t>　　1.3 从不同应用，矿用磁选设备主要包括如下几个方面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中国不同应用矿用磁选设备增长趋势2021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铁矿石</w:t>
      </w:r>
      <w:r>
        <w:rPr>
          <w:rFonts w:hint="eastAsia"/>
        </w:rPr>
        <w:br/>
      </w:r>
      <w:r>
        <w:rPr>
          <w:rFonts w:hint="eastAsia"/>
        </w:rPr>
        <w:t>　　　　1.3.3 锰矿石</w:t>
      </w:r>
      <w:r>
        <w:rPr>
          <w:rFonts w:hint="eastAsia"/>
        </w:rPr>
        <w:br/>
      </w:r>
      <w:r>
        <w:rPr>
          <w:rFonts w:hint="eastAsia"/>
        </w:rPr>
        <w:t>　　　　1.3.4 铬矿石</w:t>
      </w:r>
      <w:r>
        <w:rPr>
          <w:rFonts w:hint="eastAsia"/>
        </w:rPr>
        <w:br/>
      </w:r>
      <w:r>
        <w:rPr>
          <w:rFonts w:hint="eastAsia"/>
        </w:rPr>
        <w:t>　　　　1.3.5 钨矿石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中国矿用磁选设备发展现状及未来趋势（2021-2032）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中国市场矿用磁选设备收入及增长率（2021-2032）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中国市场矿用磁选设备销量及增长率（2021-2032）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中国市场主要矿用磁选设备厂商分析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中国市场主要厂商矿用磁选设备销量及市场占有率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中国市场主要厂商矿用磁选设备销量（2021-2026）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中国市场主要厂商矿用磁选设备销量市场份额（2021-2026）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中国市场主要厂商矿用磁选设备收入及市场占有率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中国市场主要厂商矿用磁选设备收入（2021-2026）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中国市场主要厂商矿用磁选设备收入市场份额（2021-2026）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2025年中国市场主要厂商矿用磁选设备收入排名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中国市场主要厂商矿用磁选设备价格（2021-2026）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中国市场主要厂商矿用磁选设备总部及产地分布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中国市场主要厂商成立时间及矿用磁选设备商业化日期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中国市场主要厂商矿用磁选设备产品类型及应用</w:t>
      </w:r>
      <w:r>
        <w:rPr>
          <w:rFonts w:hint="eastAsia"/>
        </w:rPr>
        <w:br/>
      </w:r>
      <w:r>
        <w:rPr>
          <w:rFonts w:hint="eastAsia"/>
        </w:rPr>
        <w:t>　　2.7 矿用磁选设备行业集中度、竞争程度分析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矿用磁选设备行业集中度分析：2025年中国Top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中国市场矿用磁选设备第一梯队、第二梯队和第三梯队厂商（品牌）及2025年市场份额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重点企业（1）基本信息、矿用磁选设备生产基地、总部、竞争对手及市场地位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矿用磁选设备产品规格、参数及市场应用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重点企业（1）在中国市场矿用磁选设备销量、收入、价格及毛利率（2021-2026）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重点企业（2）基本信息、矿用磁选设备生产基地、总部、竞争对手及市场地位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矿用磁选设备产品规格、参数及市场应用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重点企业（2）在中国市场矿用磁选设备销量、收入、价格及毛利率（2021-2026）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重点企业（3）基本信息、矿用磁选设备生产基地、总部、竞争对手及市场地位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矿用磁选设备产品规格、参数及市场应用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重点企业（3）在中国市场矿用磁选设备销量、收入、价格及毛利率（2021-2026）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重点企业（4）基本信息、矿用磁选设备生产基地、总部、竞争对手及市场地位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矿用磁选设备产品规格、参数及市场应用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重点企业（4）在中国市场矿用磁选设备销量、收入、价格及毛利率（2021-2026）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重点企业（5）基本信息、矿用磁选设备生产基地、总部、竞争对手及市场地位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矿用磁选设备产品规格、参数及市场应用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重点企业（5）在中国市场矿用磁选设备销量、收入、价格及毛利率（2021-2026）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重点企业（6）基本信息、矿用磁选设备生产基地、总部、竞争对手及市场地位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矿用磁选设备产品规格、参数及市场应用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重点企业（6）在中国市场矿用磁选设备销量、收入、价格及毛利率（2021-2026）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重点企业（7）基本信息、矿用磁选设备生产基地、总部、竞争对手及市场地位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矿用磁选设备产品规格、参数及市场应用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重点企业（7）在中国市场矿用磁选设备销量、收入、价格及毛利率（2021-2026）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重点企业（8）基本信息、矿用磁选设备生产基地、总部、竞争对手及市场地位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矿用磁选设备产品规格、参数及市场应用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重点企业（8）在中国市场矿用磁选设备销量、收入、价格及毛利率（2021-2026）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重点企业（9）基本信息、矿用磁选设备生产基地、总部、竞争对手及市场地位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矿用磁选设备产品规格、参数及市场应用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重点企业（9）在中国市场矿用磁选设备销量、收入、价格及毛利率（2021-2026）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重点企业（10）基本信息、矿用磁选设备生产基地、总部、竞争对手及市场地位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矿用磁选设备产品规格、参数及市场应用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重点企业（10）在中国市场矿用磁选设备销量、收入、价格及毛利率（2021-2026）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重点企业（11）基本信息、矿用磁选设备生产基地、总部、竞争对手及市场地位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矿用磁选设备产品规格、参数及市场应用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重点企业（11）在中国市场矿用磁选设备销量、收入、价格及毛利率（2021-2026）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重点企业（12）基本信息、矿用磁选设备生产基地、总部、竞争对手及市场地位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矿用磁选设备产品规格、参数及市场应用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重点企业（12）在中国市场矿用磁选设备销量、收入、价格及毛利率（2021-2026）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重点企业（13）基本信息、矿用磁选设备生产基地、总部、竞争对手及市场地位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矿用磁选设备产品规格、参数及市场应用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重点企业（13）在中国市场矿用磁选设备销量、收入、价格及毛利率（2021-2026）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重点企业（14）基本信息、矿用磁选设备生产基地、总部、竞争对手及市场地位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矿用磁选设备产品规格、参数及市场应用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重点企业（14）在中国市场矿用磁选设备销量、收入、价格及毛利率（2021-2026）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重点企业（15）基本信息、矿用磁选设备生产基地、总部、竞争对手及市场地位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矿用磁选设备产品规格、参数及市场应用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重点企业（15）在中国市场矿用磁选设备销量、收入、价格及毛利率（2021-2026）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重点企业（16）基本信息、矿用磁选设备生产基地、总部、竞争对手及市场地位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矿用磁选设备产品规格、参数及市场应用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重点企业（16）在中国市场矿用磁选设备销量、收入、价格及毛利率（2021-2026）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重点企业（17）基本信息、矿用磁选设备生产基地、总部、竞争对手及市场地位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矿用磁选设备产品规格、参数及市场应用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重点企业（17）在中国市场矿用磁选设备销量、收入、价格及毛利率（2021-2026）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重点企业（18）基本信息、矿用磁选设备生产基地、总部、竞争对手及市场地位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矿用磁选设备产品规格、参数及市场应用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重点企业（18）在中国市场矿用磁选设备销量、收入、价格及毛利率（2021-2026）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重点企业（19）基本信息、矿用磁选设备生产基地、总部、竞争对手及市场地位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矿用磁选设备产品规格、参数及市场应用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重点企业（19）在中国市场矿用磁选设备销量、收入、价格及毛利率（2021-2026）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重点企业（20）基本信息、矿用磁选设备生产基地、总部、竞争对手及市场地位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矿用磁选设备产品规格、参数及市场应用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重点企业（20）在中国市场矿用磁选设备销量、收入、价格及毛利率（2021-2026）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不同产品类型矿用磁选设备分析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中国市场不同产品类型矿用磁选设备销量（2021-2032）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中国市场不同产品类型矿用磁选设备销量及市场份额（2021-2026）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中国市场不同产品类型矿用磁选设备销量预测（2027-2032）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中国市场不同产品类型矿用磁选设备规模（2021-2032）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中国市场不同产品类型矿用磁选设备规模及市场份额（2021-2026）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中国市场不同产品类型矿用磁选设备规模预测（2027-2032）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中国市场不同产品类型矿用磁选设备价格走势（2021-2032）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不同应用矿用磁选设备分析</w:t>
      </w:r>
      <w:r>
        <w:rPr>
          <w:rFonts w:hint="eastAsia"/>
        </w:rPr>
        <w:br/>
      </w:r>
      <w:r>
        <w:rPr>
          <w:rFonts w:hint="eastAsia"/>
        </w:rPr>
        <w:t>　　5.1 中国市场不同应用矿用磁选设备销量（2021-2032）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中国市场不同应用矿用磁选设备销量及市场份额（2021-2026）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中国市场不同应用矿用磁选设备销量预测（2027-2032）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中国市场不同应用矿用磁选设备规模（2021-2032）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中国市场不同应用矿用磁选设备规模及市场份额（2021-2026）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中国市场不同应用矿用磁选设备规模预测（2027-2032）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中国市场不同应用矿用磁选设备价格走势（2021-2032）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矿用磁选设备行业发展分析---发展趋势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矿用磁选设备行业发展分析---厂商壁垒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矿用磁选设备行业发展分析---驱动因素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矿用磁选设备行业发展分析---制约因素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矿用磁选设备中国企业SWOT分析</w:t>
      </w:r>
      <w:r>
        <w:rPr>
          <w:rFonts w:hint="eastAsia"/>
        </w:rPr>
        <w:br/>
      </w:r>
      <w:r>
        <w:rPr>
          <w:rFonts w:hint="eastAsia"/>
        </w:rPr>
        <w:t>　　6.6 矿用磁选设备行业发展分析---行业政策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矿用磁选设备行业产业链简介</w:t>
      </w:r>
      <w:r>
        <w:rPr>
          <w:rFonts w:hint="eastAsia"/>
        </w:rPr>
        <w:br/>
      </w:r>
      <w:r>
        <w:rPr>
          <w:rFonts w:hint="eastAsia"/>
        </w:rPr>
        <w:t>　　7.2 矿用磁选设备产业链分析-上游</w:t>
      </w:r>
      <w:r>
        <w:rPr>
          <w:rFonts w:hint="eastAsia"/>
        </w:rPr>
        <w:br/>
      </w:r>
      <w:r>
        <w:rPr>
          <w:rFonts w:hint="eastAsia"/>
        </w:rPr>
        <w:t>　　7.3 矿用磁选设备产业链分析-中游</w:t>
      </w:r>
      <w:r>
        <w:rPr>
          <w:rFonts w:hint="eastAsia"/>
        </w:rPr>
        <w:br/>
      </w:r>
      <w:r>
        <w:rPr>
          <w:rFonts w:hint="eastAsia"/>
        </w:rPr>
        <w:t>　　7.4 矿用磁选设备产业链分析-下游</w:t>
      </w:r>
      <w:r>
        <w:rPr>
          <w:rFonts w:hint="eastAsia"/>
        </w:rPr>
        <w:br/>
      </w:r>
      <w:r>
        <w:rPr>
          <w:rFonts w:hint="eastAsia"/>
        </w:rPr>
        <w:t>　　7.5 矿用磁选设备行业采购模式</w:t>
      </w:r>
      <w:r>
        <w:rPr>
          <w:rFonts w:hint="eastAsia"/>
        </w:rPr>
        <w:br/>
      </w:r>
      <w:r>
        <w:rPr>
          <w:rFonts w:hint="eastAsia"/>
        </w:rPr>
        <w:t>　　7.6 矿用磁选设备行业生产模式</w:t>
      </w:r>
      <w:r>
        <w:rPr>
          <w:rFonts w:hint="eastAsia"/>
        </w:rPr>
        <w:br/>
      </w:r>
      <w:r>
        <w:rPr>
          <w:rFonts w:hint="eastAsia"/>
        </w:rPr>
        <w:t>　　7.7 矿用磁选设备行业销售模式及销售渠道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中国本土矿用磁选设备产能、产量分析</w:t>
      </w:r>
      <w:r>
        <w:rPr>
          <w:rFonts w:hint="eastAsia"/>
        </w:rPr>
        <w:br/>
      </w:r>
      <w:r>
        <w:rPr>
          <w:rFonts w:hint="eastAsia"/>
        </w:rPr>
        <w:t>　　8.1 中国矿用磁选设备供需现状及预测（2021-2032）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中国矿用磁选设备产能、产量、产能利用率及发展趋势（2021-2032）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中国矿用磁选设备产量、市场需求量及发展趋势（2021-2032）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中国矿用磁选设备进出口分析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中国市场矿用磁选设备主要进口来源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中国市场矿用磁选设备主要出口目的地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不同产品类型矿用磁选设备市场规模2021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不同应用矿用磁选设备市场规模2021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中国市场主要厂商矿用磁选设备销量（2021-2026）&amp;（千台）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中国市场主要厂商矿用磁选设备销量市场份额（2021-2026）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中国市场主要厂商矿用磁选设备收入（2021-2026）&amp;（万元）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中国市场主要厂商矿用磁选设备收入份额（2021-2026）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2025年中国主要生产商矿用磁选设备收入排名（万元）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中国市场主要厂商矿用磁选设备价格（2021-2026）&amp;（元/台）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中国市场主要厂商矿用磁选设备总部及产地分布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中国市场主要厂商成立时间及矿用磁选设备商业化日期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中国市场主要厂商矿用磁选设备产品类型及应用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2025年中国市场矿用磁选设备主要厂商市场地位（第一梯队、第二梯队和第三梯队）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矿用磁选设备市场投资、并购等现状分析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矿用磁选设备生产基地、总部、竞争对手及市场地位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矿用磁选设备产品规格、参数及市场应用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矿用磁选设备销量（千台）、收入（万元）、价格（元/台）及毛利率（2021-2026）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矿用磁选设备生产基地、总部、竞争对手及市场地位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矿用磁选设备产品规格、参数及市场应用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矿用磁选设备销量（千台）、收入（万元）、价格（元/台）及毛利率（2021-2026）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矿用磁选设备生产基地、总部、竞争对手及市场地位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矿用磁选设备产品规格、参数及市场应用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矿用磁选设备销量（千台）、收入（万元）、价格（元/台）及毛利率（2021-2026）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矿用磁选设备生产基地、总部、竞争对手及市场地位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矿用磁选设备产品规格、参数及市场应用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矿用磁选设备销量（千台）、收入（万元）、价格（元/台）及毛利率（2021-2026）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矿用磁选设备生产基地、总部、竞争对手及市场地位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矿用磁选设备产品规格、参数及市场应用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矿用磁选设备销量（千台）、收入（万元）、价格（元/台）及毛利率（2021-2026）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矿用磁选设备生产基地、总部、竞争对手及市场地位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矿用磁选设备产品规格、参数及市场应用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矿用磁选设备销量（千台）、收入（万元）、价格（元/台）及毛利率（2021-2026）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矿用磁选设备生产基地、总部、竞争对手及市场地位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矿用磁选设备产品规格、参数及市场应用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矿用磁选设备销量（千台）、收入（万元）、价格（元/台）及毛利率（2021-2026）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矿用磁选设备生产基地、总部、竞争对手及市场地位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矿用磁选设备产品规格、参数及市场应用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矿用磁选设备销量（千台）、收入（万元）、价格（元/台）及毛利率（2021-2026）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矿用磁选设备生产基地、总部、竞争对手及市场地位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矿用磁选设备产品规格、参数及市场应用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矿用磁选设备销量（千台）、收入（万元）、价格（元/台）及毛利率（2021-2026）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矿用磁选设备生产基地、总部、竞争对手及市场地位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矿用磁选设备产品规格、参数及市场应用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矿用磁选设备销量（千台）、收入（万元）、价格（元/台）及毛利率（2021-2026）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矿用磁选设备生产基地、总部、竞争对手及市场地位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矿用磁选设备产品规格、参数及市场应用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矿用磁选设备销量（千台）、收入（万元）、价格（元/台）及毛利率（2021-2026）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矿用磁选设备生产基地、总部、竞争对手及市场地位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矿用磁选设备产品规格、参数及市场应用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矿用磁选设备销量（千台）、收入（万元）、价格（元/台）及毛利率（2021-2026）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矿用磁选设备生产基地、总部、竞争对手及市场地位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矿用磁选设备产品规格、参数及市场应用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矿用磁选设备销量（千台）、收入（万元）、价格（元/台）及毛利率（2021-2026）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矿用磁选设备生产基地、总部、竞争对手及市场地位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矿用磁选设备产品规格、参数及市场应用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矿用磁选设备销量（千台）、收入（万元）、价格（元/台）及毛利率（2021-2026）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矿用磁选设备生产基地、总部、竞争对手及市场地位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矿用磁选设备产品规格、参数及市场应用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矿用磁选设备销量（千台）、收入（万元）、价格（元/台）及毛利率（2021-2026）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矿用磁选设备生产基地、总部、竞争对手及市场地位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矿用磁选设备产品规格、参数及市场应用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矿用磁选设备销量（千台）、收入（万元）、价格（元/台）及毛利率（2021-2026）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矿用磁选设备生产基地、总部、竞争对手及市场地位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矿用磁选设备产品规格、参数及市场应用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矿用磁选设备销量（千台）、收入（万元）、价格（元/台）及毛利率（2021-2026）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矿用磁选设备生产基地、总部、竞争对手及市场地位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矿用磁选设备产品规格、参数及市场应用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矿用磁选设备销量（千台）、收入（万元）、价格（元/台）及毛利率（2021-2026）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矿用磁选设备生产基地、总部、竞争对手及市场地位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矿用磁选设备产品规格、参数及市场应用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矿用磁选设备销量（千台）、收入（万元）、价格（元/台）及毛利率（2021-2026）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矿用磁选设备生产基地、总部、竞争对手及市场地位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矿用磁选设备产品规格、参数及市场应用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矿用磁选设备销量（千台）、收入（万元）、价格（元/台）及毛利率（2021-2026）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中国市场不同产品类型矿用磁选设备销量（2021-2026）&amp;（千台）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中国市场不同产品类型矿用磁选设备销量市场份额（2021-2026）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中国市场不同产品类型矿用磁选设备销量预测（2027-2032）&amp;（千台）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中国市场不同产品类型矿用磁选设备销量市场份额预测（2027-2032）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中国市场不同产品类型矿用磁选设备规模（2021-2026）&amp;（万元）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中国市场不同产品类型矿用磁选设备规模市场份额（2021-2026）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中国市场不同产品类型矿用磁选设备规模预测（2027-2032）&amp;（万元）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中国市场不同产品类型矿用磁选设备规模市场份额预测（2027-2032）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中国市场不同应用矿用磁选设备销量（2021-2026）&amp;（千台）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123： 中国市场不同应用矿用磁选设备销量市场份额（2021-2026）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中国市场不同应用矿用磁选设备销量预测（2027-2032）&amp;（千台）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中国市场不同应用矿用磁选设备销量市场份额预测（2027-2032）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中国市场不同应用矿用磁选设备规模（2021-2026）&amp;（万元）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中国市场不同应用矿用磁选设备规模市场份额（2021-2026）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中国市场不同应用矿用磁选设备规模预测（2027-2032）&amp;（万元）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中国市场不同应用矿用磁选设备规模市场份额预测（2027-2032）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矿用磁选设备行业发展分析---发展趋势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矿用磁选设备行业发展分析---厂商壁垒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矿用磁选设备行业发展分析---驱动因素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矿用磁选设备行业发展分析---制约因素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矿用磁选设备行业相关重点政策一览</w:t>
      </w:r>
      <w:r>
        <w:rPr>
          <w:rFonts w:hint="eastAsia"/>
        </w:rPr>
        <w:br/>
      </w:r>
      <w:r>
        <w:rPr>
          <w:rFonts w:hint="eastAsia"/>
        </w:rPr>
        <w:t>　　表 135： 矿用磁选设备行业供应链分析</w:t>
      </w:r>
      <w:r>
        <w:rPr>
          <w:rFonts w:hint="eastAsia"/>
        </w:rPr>
        <w:br/>
      </w:r>
      <w:r>
        <w:rPr>
          <w:rFonts w:hint="eastAsia"/>
        </w:rPr>
        <w:t>　　表 136： 矿用磁选设备上游原料供应商</w:t>
      </w:r>
      <w:r>
        <w:rPr>
          <w:rFonts w:hint="eastAsia"/>
        </w:rPr>
        <w:br/>
      </w:r>
      <w:r>
        <w:rPr>
          <w:rFonts w:hint="eastAsia"/>
        </w:rPr>
        <w:t>　　表 137： 矿用磁选设备行业主要下游客户</w:t>
      </w:r>
      <w:r>
        <w:rPr>
          <w:rFonts w:hint="eastAsia"/>
        </w:rPr>
        <w:br/>
      </w:r>
      <w:r>
        <w:rPr>
          <w:rFonts w:hint="eastAsia"/>
        </w:rPr>
        <w:t>　　表 138： 矿用磁选设备典型经销商</w:t>
      </w:r>
      <w:r>
        <w:rPr>
          <w:rFonts w:hint="eastAsia"/>
        </w:rPr>
        <w:br/>
      </w:r>
      <w:r>
        <w:rPr>
          <w:rFonts w:hint="eastAsia"/>
        </w:rPr>
        <w:t>　　表 139： 中国矿用磁选设备产量、销量、进口量及出口量（2021-2026）&amp;（千台）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中国矿用磁选设备产量、销量、进口量及出口量预测（2027-2032）&amp;（千台）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141： 中国市场矿用磁选设备主要进口来源</w:t>
      </w:r>
      <w:r>
        <w:rPr>
          <w:rFonts w:hint="eastAsia"/>
        </w:rPr>
        <w:br/>
      </w:r>
      <w:r>
        <w:rPr>
          <w:rFonts w:hint="eastAsia"/>
        </w:rPr>
        <w:t>　　表 142： 中国市场矿用磁选设备主要出口目的地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矿用磁选设备产品图片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中国不同产品类型矿用磁选设备市场规模市场份额2025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干式磁选机产品图片</w:t>
      </w:r>
      <w:r>
        <w:rPr>
          <w:rFonts w:hint="eastAsia"/>
        </w:rPr>
        <w:br/>
      </w:r>
      <w:r>
        <w:rPr>
          <w:rFonts w:hint="eastAsia"/>
        </w:rPr>
        <w:t>　　图 4： 湿式磁选机产品图片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中国不同应用矿用磁选设备市场份额2025 &amp; 2032</w:t>
      </w:r>
      <w:r>
        <w:rPr>
          <w:rFonts w:hint="eastAsia"/>
        </w:rPr>
        <w:br/>
      </w:r>
      <w:r>
        <w:rPr>
          <w:rFonts w:hint="eastAsia"/>
        </w:rPr>
        <w:t>　　图 6： 铁矿石</w:t>
      </w:r>
      <w:r>
        <w:rPr>
          <w:rFonts w:hint="eastAsia"/>
        </w:rPr>
        <w:br/>
      </w:r>
      <w:r>
        <w:rPr>
          <w:rFonts w:hint="eastAsia"/>
        </w:rPr>
        <w:t>　　图 7： 锰矿石</w:t>
      </w:r>
      <w:r>
        <w:rPr>
          <w:rFonts w:hint="eastAsia"/>
        </w:rPr>
        <w:br/>
      </w:r>
      <w:r>
        <w:rPr>
          <w:rFonts w:hint="eastAsia"/>
        </w:rPr>
        <w:t>　　图 8： 铬矿石</w:t>
      </w:r>
      <w:r>
        <w:rPr>
          <w:rFonts w:hint="eastAsia"/>
        </w:rPr>
        <w:br/>
      </w:r>
      <w:r>
        <w:rPr>
          <w:rFonts w:hint="eastAsia"/>
        </w:rPr>
        <w:t>　　图 9： 钨矿石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中国市场矿用磁选设备市场规模，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中国市场矿用磁选设备收入及增长率（2021-2032）&amp;（万元）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中国市场矿用磁选设备销量及增长率（2021-2032）&amp;（千台）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2025年中国市场主要厂商矿用磁选设备销量市场份额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2025年中国市场主要厂商矿用磁选设备收入市场份额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2025年中国市场前五大厂商矿用磁选设备市场份额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2025年中国市场矿用磁选设备第一梯队、第二梯队和第三梯队厂商（品牌）及市场份额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中国市场不同产品类型矿用磁选设备价格走势（2021-2032）&amp;（元/台）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中国市场不同应用矿用磁选设备价格走势（2021-2032）&amp;（元/台）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矿用磁选设备中国企业SWOT分析</w:t>
      </w:r>
      <w:r>
        <w:rPr>
          <w:rFonts w:hint="eastAsia"/>
        </w:rPr>
        <w:br/>
      </w:r>
      <w:r>
        <w:rPr>
          <w:rFonts w:hint="eastAsia"/>
        </w:rPr>
        <w:t>　　图 21： 矿用磁选设备产业链</w:t>
      </w:r>
      <w:r>
        <w:rPr>
          <w:rFonts w:hint="eastAsia"/>
        </w:rPr>
        <w:br/>
      </w:r>
      <w:r>
        <w:rPr>
          <w:rFonts w:hint="eastAsia"/>
        </w:rPr>
        <w:t>　　图 22： 矿用磁选设备行业采购模式分析</w:t>
      </w:r>
      <w:r>
        <w:rPr>
          <w:rFonts w:hint="eastAsia"/>
        </w:rPr>
        <w:br/>
      </w:r>
      <w:r>
        <w:rPr>
          <w:rFonts w:hint="eastAsia"/>
        </w:rPr>
        <w:t>　　图 23： 矿用磁选设备行业生产模式分析</w:t>
      </w:r>
      <w:r>
        <w:rPr>
          <w:rFonts w:hint="eastAsia"/>
        </w:rPr>
        <w:br/>
      </w:r>
      <w:r>
        <w:rPr>
          <w:rFonts w:hint="eastAsia"/>
        </w:rPr>
        <w:t>　　图 24： 矿用磁选设备行业销售模式分析</w:t>
      </w:r>
      <w:r>
        <w:rPr>
          <w:rFonts w:hint="eastAsia"/>
        </w:rPr>
        <w:br/>
      </w:r>
      <w:r>
        <w:rPr>
          <w:rFonts w:hint="eastAsia"/>
        </w:rPr>
        <w:t>　　图 25： 中国矿用磁选设备产能、产量、产能利用率及发展趋势（2021-2032）&amp;（千台）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中国矿用磁选设备产量、市场需求量及发展趋势（2021-2032）&amp;（千台）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e00fa871b7475b" w:history="1">
        <w:r>
          <w:rPr>
            <w:rStyle w:val="Hyperlink"/>
          </w:rPr>
          <w:t>2026-2032年中国矿用磁选设备行业发展现状分析及前景趋势报告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e00fa871b7475b" w:history="1">
        <w:r>
          <w:rPr>
            <w:rStyle w:val="Hyperlink"/>
          </w:rPr>
          <w:t>https://www.20087.com/3/97/KuangYongCiXuanSheBeiFaZhanXianZhuangQianJing.html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2a179a9fae467d" w:history="1">
      <w:r>
        <w:rPr>
          <w:rStyle w:val="Hyperlink"/>
        </w:rPr>
        <w:t>2026-2032年中国矿用磁选设备行业发展现状分析及前景趋势报告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KuangYongCiXuanSheBeiFaZhanXianZhuangQianJing.html" TargetMode="External" Id="Rbde00fa871b747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KuangYongCiXuanSheBeiFaZhanXianZhuangQianJing.html" TargetMode="External" Id="R052a179a9fae46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2026-01-15T23:14:12Z</dcterms:created>
  <dcterms:modified xsi:type="dcterms:W3CDTF">2026-01-16T00:14:12Z</dcterms:modified>
  <dc:subject>2026-2032年中国矿用磁选设备行业发展现状分析及前景趋势报告</dc:subject>
  <dc:title>2026-2032年中国矿用磁选设备行业发展现状分析及前景趋势报告</dc:title>
  <cp:keywords>2026-2032年中国矿用磁选设备行业发展现状分析及前景趋势报告</cp:keywords>
  <dc:description>2026-2032年中国矿用磁选设备行业发展现状分析及前景趋势报告</dc:description>
</cp:coreProperties>
</file>