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879e47e204fa5" w:history="1">
              <w:r>
                <w:rPr>
                  <w:rStyle w:val="Hyperlink"/>
                </w:rPr>
                <w:t>2025-2031年中国能源环保设备市场深度调查研究与发展前景分析报告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879e47e204fa5" w:history="1">
              <w:r>
                <w:rPr>
                  <w:rStyle w:val="Hyperlink"/>
                </w:rPr>
                <w:t>2025-2031年中国能源环保设备市场深度调查研究与发展前景分析报告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879e47e204fa5" w:history="1">
                <w:r>
                  <w:rPr>
                    <w:rStyle w:val="Hyperlink"/>
                  </w:rPr>
                  <w:t>https://www.20087.com/3/57/NengYuanHuanBaoSheBeiShiChangXia.html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环保设备是用于提高能源利用效率、减少环境污染的一系列设备和技术，包括但不限于废气处理设备、废水处理设备、固体废物处理设备、节能设备等。近年来，随着全球对可持续发展和环境保护意识的提高，能源环保设备行业迎来了快速发展期。政府出台了一系列鼓励政策，推动了清洁能源技术的进步和环保设备的普及。同时，技术创新不断涌现，例如高效过滤技术、低能耗蒸发技术等，提高了环保设备的性能。</w:t>
      </w:r>
      <w:r>
        <w:rPr>
          <w:rFonts w:hint="eastAsia"/>
        </w:rPr>
        <w:br/>
      </w:r>
      <w:r>
        <w:rPr>
          <w:rFonts w:hint="eastAsia"/>
        </w:rPr>
        <w:t>　　未来，能源环保设备将朝着更加高效、智能、可持续的方向发展。一方面，随着物联网技术的应用，能源环保设备将实现远程监控和智能管理，提高设备运行效率和维护水平。另一方面，新材料技术的进步将使环保设备更加轻量化、耐用，降低维护成本。此外，随着碳捕获与封存（CCS）技术的成熟，能源环保设备将能够更好地服务于减排目标，帮助实现碳中和愿景。同时，对于废弃物的资源化利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879e47e204fa5" w:history="1">
        <w:r>
          <w:rPr>
            <w:rStyle w:val="Hyperlink"/>
          </w:rPr>
          <w:t>2025-2031年中国能源环保设备市场深度调查研究与发展前景分析报告</w:t>
        </w:r>
      </w:hyperlink>
      <w:r>
        <w:rPr>
          <w:rFonts w:hint="eastAsia"/>
        </w:rPr>
        <w:t>》系统分析了能源环保设备行业的现状，全面梳理了能源环保设备市场需求、市场规模、产业链结构及价格体系，详细解读了能源环保设备细分市场特点。报告结合权威数据，科学预测了能源环保设备市场前景与发展趋势，客观分析了品牌竞争格局、市场集中度及重点企业的运营表现，并指出了能源环保设备行业面临的机遇与风险。为能源环保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能源环保设备行业发展综述</w:t>
      </w:r>
      <w:r>
        <w:rPr>
          <w:rFonts w:hint="eastAsia"/>
        </w:rPr>
        <w:br/>
      </w:r>
      <w:r>
        <w:rPr>
          <w:rFonts w:hint="eastAsia"/>
        </w:rPr>
        <w:t>　　第一节 能源环保设备行业定义及分类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二、主要产品/服务分类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能源环保设备行业统计标准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能源环保设备行业产业链分析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能源环保设备行业市场环境及影响分析（PEST）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能源环保设备行业政治法律环境（P）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一、能源环保设备产业社会环境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三、能源环保设备产业发展对社会发展的影响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一、能源环保设备技术分析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2、我国能源环保设备行业新技术研究</w:t>
      </w:r>
      <w:r>
        <w:rPr>
          <w:rFonts w:hint="eastAsia"/>
        </w:rPr>
        <w:br/>
      </w:r>
      <w:r>
        <w:rPr>
          <w:rFonts w:hint="eastAsia"/>
        </w:rPr>
        <w:t>　　　　二、能源环保设备技术发展水平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1、我国能源环保设备行业技术水平所处阶段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2、与国外能源环保设备行业的技术差距</w:t>
      </w:r>
      <w:r>
        <w:rPr>
          <w:rFonts w:hint="eastAsia"/>
        </w:rPr>
        <w:br/>
      </w:r>
      <w:r>
        <w:rPr>
          <w:rFonts w:hint="eastAsia"/>
        </w:rPr>
        <w:t>　　　　三、2025年能源环保设备技术发展分析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国际能源环保设备行业发展分析及经验借鉴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全球能源环保设备市场总体情况分析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一、全球能源环保设备行业发展特点</w:t>
      </w:r>
      <w:r>
        <w:rPr>
          <w:rFonts w:hint="eastAsia"/>
        </w:rPr>
        <w:br/>
      </w:r>
      <w:r>
        <w:rPr>
          <w:rFonts w:hint="eastAsia"/>
        </w:rPr>
        <w:t>　　　　二、全球能源环保设备市场结构分析</w:t>
      </w:r>
      <w:r>
        <w:rPr>
          <w:rFonts w:hint="eastAsia"/>
        </w:rPr>
        <w:br/>
      </w:r>
      <w:r>
        <w:rPr>
          <w:rFonts w:hint="eastAsia"/>
        </w:rPr>
        <w:t>　　　　三、全球能源环保设备行业发展分析</w:t>
      </w:r>
      <w:r>
        <w:rPr>
          <w:rFonts w:hint="eastAsia"/>
        </w:rPr>
        <w:br/>
      </w:r>
      <w:r>
        <w:rPr>
          <w:rFonts w:hint="eastAsia"/>
        </w:rPr>
        <w:t>　　　　四、全球能源环保设备行业竞争格局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五、全球能源环保设备市场区域分布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六、国际重点能源环保设备企业运营分析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1、欧洲能源环保设备行业发展概况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2、欧洲能源环保设备市场结构及产销情况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3、2025-2031年欧洲能源环保设备行业发展前景预测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1、北美能源环保设备行业发展概况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2、北美能源环保设备市场结构及产销情况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3、2025-2031年北美能源环保设备行业发展前景预测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1、日本能源环保设备行业发展概况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2、日本能源环保设备市场结构及产销情况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3、2025-2031年日本能源环保设备行业发展前景预测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1、韩国能源环保设备行业发展概况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2、韩国能源环保设备市场结构及产销情况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3、2025-2031年韩国能源环保设备行业发展前景预测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中国能源环保设备行业的国际比较分析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中国能源环保设备行业的国际比较分析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一、中国能源环保设备行业竞争力指标分析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二、中国能源环保设备行业经济指标国际比较分析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三、能源环保设备行业国际竞争力比较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全球能源环保设备行业市场需求分析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全球能源环保设备行业市场供给分析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我国能源环保设备行业运行现状分析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我国能源环保设备行业发展状况分析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一、我国能源环保设备行业发展阶段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二、我国能源环保设备行业发展总体概况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三、我国能源环保设备行业发展特点分析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四、我国能源环保设备行业商业模式分析</w:t>
      </w:r>
      <w:r>
        <w:rPr>
          <w:rFonts w:hint="eastAsia"/>
        </w:rPr>
        <w:br/>
      </w:r>
      <w:r>
        <w:rPr>
          <w:rFonts w:hint="eastAsia"/>
        </w:rPr>
        <w:t>　　第二节 能源环保设备行业发展现状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一、我国能源环保设备行业市场规模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二、我国能源环保设备行业发展分析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三、中国能源环保设备企业发展分析</w:t>
      </w:r>
      <w:r>
        <w:rPr>
          <w:rFonts w:hint="eastAsia"/>
        </w:rPr>
        <w:br/>
      </w:r>
      <w:r>
        <w:rPr>
          <w:rFonts w:hint="eastAsia"/>
        </w:rPr>
        <w:t>　　第三节 能源环保设备市场情况分析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一、中国能源环保设备市场总体概况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二、中国能源环保设备产品/服务分析</w:t>
      </w:r>
      <w:r>
        <w:rPr>
          <w:rFonts w:hint="eastAsia"/>
        </w:rPr>
        <w:br/>
      </w:r>
      <w:r>
        <w:rPr>
          <w:rFonts w:hint="eastAsia"/>
        </w:rPr>
        <w:t>　　第四节 我国能源环保设备市场价格走势分析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一、能源环保设备市场定价机制组成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二、能源环保设备市场价格影响因素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三、能源环保设备产品价格走势分析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四、2025-2031年能源环保设备价格走势预测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我国能源环保设备行业整体运行指标分析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中国能源环保设备行业总体规模分析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中国能源环保设备行业产销情况分析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一、我国能源环保设备行业产值</w:t>
      </w:r>
      <w:r>
        <w:rPr>
          <w:rFonts w:hint="eastAsia"/>
        </w:rPr>
        <w:br/>
      </w:r>
      <w:r>
        <w:rPr>
          <w:rFonts w:hint="eastAsia"/>
        </w:rPr>
        <w:t>　　　　二、我国能源环保设备行业收入</w:t>
      </w:r>
      <w:r>
        <w:rPr>
          <w:rFonts w:hint="eastAsia"/>
        </w:rPr>
        <w:br/>
      </w:r>
      <w:r>
        <w:rPr>
          <w:rFonts w:hint="eastAsia"/>
        </w:rPr>
        <w:t>　　　　三、我国能源环保设备行业产销率</w:t>
      </w:r>
      <w:r>
        <w:rPr>
          <w:rFonts w:hint="eastAsia"/>
        </w:rPr>
        <w:br/>
      </w:r>
      <w:r>
        <w:rPr>
          <w:rFonts w:hint="eastAsia"/>
        </w:rPr>
        <w:t>　　第三节 中国能源环保设备行业财务指标总体分析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2025-2031年我国能源环保设备市场供需形势分析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我国能源环保设备市场供需分析</w:t>
      </w:r>
      <w:r>
        <w:rPr>
          <w:rFonts w:hint="eastAsia"/>
        </w:rPr>
        <w:br/>
      </w:r>
      <w:r>
        <w:rPr>
          <w:rFonts w:hint="eastAsia"/>
        </w:rPr>
        <w:t>　　　　一、我国能源环保设备行业供给情况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1、我国能源环保设备行业供给分析</w:t>
      </w:r>
      <w:r>
        <w:rPr>
          <w:rFonts w:hint="eastAsia"/>
        </w:rPr>
        <w:br/>
      </w:r>
      <w:r>
        <w:rPr>
          <w:rFonts w:hint="eastAsia"/>
        </w:rPr>
        <w:t>　　　　　　2、能源环保设备重点企业供给及占有份额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二、我国能源环保设备行业需求情况</w:t>
      </w:r>
      <w:r>
        <w:rPr>
          <w:rFonts w:hint="eastAsia"/>
        </w:rPr>
        <w:br/>
      </w:r>
      <w:r>
        <w:rPr>
          <w:rFonts w:hint="eastAsia"/>
        </w:rPr>
        <w:t>　　　　　　1、能源环保设备行业需求市场</w:t>
      </w:r>
      <w:r>
        <w:rPr>
          <w:rFonts w:hint="eastAsia"/>
        </w:rPr>
        <w:br/>
      </w:r>
      <w:r>
        <w:rPr>
          <w:rFonts w:hint="eastAsia"/>
        </w:rPr>
        <w:t>　　　　　　2、能源环保设备行业客户结构</w:t>
      </w:r>
      <w:r>
        <w:rPr>
          <w:rFonts w:hint="eastAsia"/>
        </w:rPr>
        <w:br/>
      </w:r>
      <w:r>
        <w:rPr>
          <w:rFonts w:hint="eastAsia"/>
        </w:rPr>
        <w:t>　　　　　　3、能源环保设备行业需求的地区差异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三、我国能源环保设备行业供需平衡分析</w:t>
      </w:r>
      <w:r>
        <w:rPr>
          <w:rFonts w:hint="eastAsia"/>
        </w:rPr>
        <w:br/>
      </w:r>
      <w:r>
        <w:rPr>
          <w:rFonts w:hint="eastAsia"/>
        </w:rPr>
        <w:t>　　第二节 能源环保设备行业进出口结构及面临的机遇与挑战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一、能源环保设备行业进出口市场分析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1、能源环保设备行业进出口综述</w:t>
      </w:r>
      <w:r>
        <w:rPr>
          <w:rFonts w:hint="eastAsia"/>
        </w:rPr>
        <w:br/>
      </w:r>
      <w:r>
        <w:rPr>
          <w:rFonts w:hint="eastAsia"/>
        </w:rPr>
        <w:t>　　　　　　2、能源环保设备行业出口市场分析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3、能源环保设备行业进口市场分析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二、2025-2031年中国能源环保设备出口面临的挑战及对策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1、中国能源环保设备出口面临的挑战</w:t>
      </w:r>
      <w:r>
        <w:rPr>
          <w:rFonts w:hint="eastAsia"/>
        </w:rPr>
        <w:br/>
      </w:r>
      <w:r>
        <w:rPr>
          <w:rFonts w:hint="eastAsia"/>
        </w:rPr>
        <w:t>　　　　　　2、中国能源环保设备行业未来出口展望</w:t>
      </w:r>
      <w:r>
        <w:rPr>
          <w:rFonts w:hint="eastAsia"/>
        </w:rPr>
        <w:br/>
      </w:r>
      <w:r>
        <w:rPr>
          <w:rFonts w:hint="eastAsia"/>
        </w:rPr>
        <w:t>　　　　　　3、能源环保设备行业进出口前景及建议</w:t>
      </w:r>
      <w:r>
        <w:rPr>
          <w:rFonts w:hint="eastAsia"/>
        </w:rPr>
        <w:br/>
      </w:r>
      <w:r>
        <w:rPr>
          <w:rFonts w:hint="eastAsia"/>
        </w:rPr>
        <w:t>　　第三节 2025-2031年能源环保设备市场应用及需求预测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一、能源环保设备应用市场总体需求分析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1、能源环保设备应用市场需求特征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2、能源环保设备应用市场需求总规模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二、2025-2031年能源环保设备行业领域需求量预测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1、2025-2031年能源环保设备行业领域需求产品功能预测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3、2025-2031年能源环保设备行业领域需求市场格局预测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三、2025-2031年重点行业能源环保设备产品需求分析预测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全景调研篇</w:t>
      </w:r>
      <w:r>
        <w:rPr>
          <w:rFonts w:hint="eastAsia"/>
        </w:rPr>
        <w:br/>
      </w:r>
      <w:r>
        <w:rPr>
          <w:rFonts w:hint="eastAsia"/>
        </w:rPr>
        <w:t>第八章 能源环保设备行业产业结构分析</w:t>
      </w:r>
      <w:r>
        <w:rPr>
          <w:rFonts w:hint="eastAsia"/>
        </w:rPr>
        <w:br/>
      </w:r>
      <w:r>
        <w:rPr>
          <w:rFonts w:hint="eastAsia"/>
        </w:rPr>
        <w:t>　　第一节 能源环保设备产业结构分析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三、中国能源环保设备行业参与国际竞争的战略市场定位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我国能源环保设备行业营销趋势及策略分析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能源环保设备行业销售渠道分析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二、能源环保设备营销环境分析与评价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1、国际环境下的能源环保设备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2、企事业需求下的能源环保设备</w:t>
      </w:r>
      <w:r>
        <w:rPr>
          <w:rFonts w:hint="eastAsia"/>
        </w:rPr>
        <w:br/>
      </w:r>
      <w:r>
        <w:rPr>
          <w:rFonts w:hint="eastAsia"/>
        </w:rPr>
        <w:t>　　　　　　3、评价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能源环保设备行业营销策略分析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一、中国能源环保设备营销概况</w:t>
      </w:r>
      <w:r>
        <w:rPr>
          <w:rFonts w:hint="eastAsia"/>
        </w:rPr>
        <w:br/>
      </w:r>
      <w:r>
        <w:rPr>
          <w:rFonts w:hint="eastAsia"/>
        </w:rPr>
        <w:t>　　　　二、能源环保设备营销策略探讨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1、中国能源环保设备产品/服务营销策略浅析</w:t>
      </w:r>
      <w:r>
        <w:rPr>
          <w:rFonts w:hint="eastAsia"/>
        </w:rPr>
        <w:br/>
      </w:r>
      <w:r>
        <w:rPr>
          <w:rFonts w:hint="eastAsia"/>
        </w:rPr>
        <w:t>　　　　　　2、能源环保设备新产品/服务的市场推广策略</w:t>
      </w:r>
      <w:r>
        <w:rPr>
          <w:rFonts w:hint="eastAsia"/>
        </w:rPr>
        <w:br/>
      </w:r>
      <w:r>
        <w:rPr>
          <w:rFonts w:hint="eastAsia"/>
        </w:rPr>
        <w:t>　　第三节 能源环保设备营销的发展趋势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一、未来能源环保设备市场营销的出路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二、中国能源环保设备营销的趋势预测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能源环保设备行业区域市场分析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能源环保设备区域市场分析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一、东北地区能源环保设备市场分析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二、华北地区能源环保设备市场分析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三、华东地区能源环保设备市场分析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四、华南地区能源环保设备市场分析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五、华中地区能源环保设备市场分析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六、西南地区能源环保设备市场分析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七、西北地区能源环保设备市场分析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2025-2031年能源环保设备行业竞争形势及策略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一、能源环保设备行业竞争结构分析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二、能源环保设备行业企业间竞争格局分析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三、能源环保设备行业集中度分析</w:t>
      </w:r>
      <w:r>
        <w:rPr>
          <w:rFonts w:hint="eastAsia"/>
        </w:rPr>
        <w:br/>
      </w:r>
      <w:r>
        <w:rPr>
          <w:rFonts w:hint="eastAsia"/>
        </w:rPr>
        <w:t>　　　　四、能源环保设备行业SWOT分析</w:t>
      </w:r>
      <w:r>
        <w:rPr>
          <w:rFonts w:hint="eastAsia"/>
        </w:rPr>
        <w:br/>
      </w:r>
      <w:r>
        <w:rPr>
          <w:rFonts w:hint="eastAsia"/>
        </w:rPr>
        <w:t>　　　　　　1、能源环保设备行业优势分析</w:t>
      </w:r>
      <w:r>
        <w:rPr>
          <w:rFonts w:hint="eastAsia"/>
        </w:rPr>
        <w:br/>
      </w:r>
      <w:r>
        <w:rPr>
          <w:rFonts w:hint="eastAsia"/>
        </w:rPr>
        <w:t>　　　　　　2、能源环保设备行业劣势分析</w:t>
      </w:r>
      <w:r>
        <w:rPr>
          <w:rFonts w:hint="eastAsia"/>
        </w:rPr>
        <w:br/>
      </w:r>
      <w:r>
        <w:rPr>
          <w:rFonts w:hint="eastAsia"/>
        </w:rPr>
        <w:t>　　　　　　3、能源环保设备行业机会分析</w:t>
      </w:r>
      <w:r>
        <w:rPr>
          <w:rFonts w:hint="eastAsia"/>
        </w:rPr>
        <w:br/>
      </w:r>
      <w:r>
        <w:rPr>
          <w:rFonts w:hint="eastAsia"/>
        </w:rPr>
        <w:t>　　　　　　4、能源环保设备行业威胁分析</w:t>
      </w:r>
      <w:r>
        <w:rPr>
          <w:rFonts w:hint="eastAsia"/>
        </w:rPr>
        <w:br/>
      </w:r>
      <w:r>
        <w:rPr>
          <w:rFonts w:hint="eastAsia"/>
        </w:rPr>
        <w:t>　　第二节 中国能源环保设备行业竞争格局综述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一、能源环保设备行业竞争概况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1、中国能源环保设备行业品牌竞争格局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2、能源环保设备业未来竞争格局和特点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3、能源环保设备市场进入及竞争对手分析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二、中国能源环保设备行业竞争力分析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1、我国能源环保设备行业竞争力剖析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2、我国能源环保设备企业市场竞争的优势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　　4、能源环保设备企业竞争能力提升途径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三、中国能源环保设备产品竞争力优势分析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四、能源环保设备行业主要企业竞争力分析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能源环保设备行业竞争格局分析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一、国内外能源环保设备竞争分析</w:t>
      </w:r>
      <w:r>
        <w:rPr>
          <w:rFonts w:hint="eastAsia"/>
        </w:rPr>
        <w:br/>
      </w:r>
      <w:r>
        <w:rPr>
          <w:rFonts w:hint="eastAsia"/>
        </w:rPr>
        <w:t>　　　　二、我国能源环保设备市场竞争分析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三、我国能源环保设备市场集中度分析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四、国内主要能源环保设备企业动向</w:t>
      </w:r>
      <w:r>
        <w:rPr>
          <w:rFonts w:hint="eastAsia"/>
        </w:rPr>
        <w:br/>
      </w:r>
      <w:r>
        <w:rPr>
          <w:rFonts w:hint="eastAsia"/>
        </w:rPr>
        <w:t>　　　　五、国内能源环保设备企业拟在建项目分析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能源环保设备行业并购重组分析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能源环保设备市场竞争策略分析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2025-2031年能源环保设备行业领先企业经营形势分析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中国能源环保设备企业总体发展状况分析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一、能源环保设备企业主要类型</w:t>
      </w:r>
      <w:r>
        <w:rPr>
          <w:rFonts w:hint="eastAsia"/>
        </w:rPr>
        <w:br/>
      </w:r>
      <w:r>
        <w:rPr>
          <w:rFonts w:hint="eastAsia"/>
        </w:rPr>
        <w:t>　　　　二、能源环保设备企业资本运作分析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三、能源环保设备企业创新及品牌建设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四、能源环保设备企业国际竞争力分析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五、2025年能源环保设备行业企业排名分析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中国领先能源环保设备企业经营形势分析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一、协鑫（集团）控股有限公司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二、国电科技环保集团股份有限公司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三、天能集团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六、明阳新能源投资控股集团有限公司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八、中国国际能源集团控股有限公司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九、中国电力投资集团公司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行业前景展望</w:t>
      </w:r>
      <w:r>
        <w:rPr>
          <w:rFonts w:hint="eastAsia"/>
        </w:rPr>
        <w:br/>
      </w:r>
      <w:r>
        <w:rPr>
          <w:rFonts w:hint="eastAsia"/>
        </w:rPr>
        <w:t>第十三章 2025-2031年能源环保设备行业前景及趋势预测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能源环保设备行业五年规划现状及未来预测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一、“十五五”期间能源环保设备行业运行情况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三、能源环保设备行业“十五五”发展方向预测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1、能源环保设备行业“十五五”规划制定进展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2、能源环保设备行业“十五五”规划重点指导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3、能源环保设备行业在“十五五”规划中重点部署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4、“十五五”时期能源环保设备行业发展方向及热点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2025-2031年能源环保设备市场发展前景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一、2025-2031年能源环保设备市场发展潜力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二、2025-2031年能源环保设备市场发展前景展望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三、2025-2031年能源环保设备细分行业发展前景分析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2025-2031年能源环保设备市场发展趋势预测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一、2025-2031年能源环保设备行业发展趋势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二、2025-2031年能源环保设备市场规模预测</w:t>
      </w:r>
      <w:r>
        <w:rPr>
          <w:rFonts w:hint="eastAsia"/>
        </w:rPr>
        <w:br/>
      </w:r>
      <w:r>
        <w:rPr>
          <w:rFonts w:hint="eastAsia"/>
        </w:rPr>
        <w:t>　　　　　　1、能源环保设备行业市场容量预测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2、能源环保设备行业销售收入预测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三、2025-2031年能源环保设备行业应用趋势预测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2025-2031年中国能源环保设备行业供需预测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一、2025-2031年中国能源环保设备行业供给预测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二、2025-2031年中国能源环保设备行业需求预测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三、2025-2031年中国能源环保设备行业供需平衡预测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2025-2031年能源环保设备行业投资价值评估分析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能源环保设备行业投资特性分析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一、能源环保设备行业进入壁垒分析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二、能源环保设备行业盈利因素分析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三、能源环保设备行业盈利模式分析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2025-2031年能源环保设备行业发展的影响因素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2025-2031年能源环保设备行业投资价值评估分析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2025-2031年能源环保设备行业投资机会与风险防范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能源环保设备行业投融资情况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四、能源环保设备行业投资现状分析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1、能源环保设备产业投资经历的阶段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2、2025年能源环保设备行业投资状况回顾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3、中国能源环保设备行业风险投资状况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4、我国能源环保设备行业的投资态势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2025-2031年能源环保设备行业投资机会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四、能源环保设备行业投资机遇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2025-2031年能源环保设备行业投资风险及防范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中国能源环保设备行业投资建议</w:t>
      </w:r>
      <w:r>
        <w:rPr>
          <w:rFonts w:hint="eastAsia"/>
        </w:rPr>
        <w:br/>
      </w:r>
      <w:r>
        <w:rPr>
          <w:rFonts w:hint="eastAsia"/>
        </w:rPr>
        <w:t>　　　　一、能源环保设备行业未来发展方向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二、能源环保设备行业主要投资建议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三、中国能源环保设备企业融资分析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2025-2031年能源环保设备行业面临的困境及对策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能源环保设备行业面临的困境</w:t>
      </w:r>
      <w:r>
        <w:rPr>
          <w:rFonts w:hint="eastAsia"/>
        </w:rPr>
        <w:br/>
      </w:r>
      <w:r>
        <w:rPr>
          <w:rFonts w:hint="eastAsia"/>
        </w:rPr>
        <w:t>　　第二节 能源环保设备企业面临的困境及对策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一、重点能源环保设备企业面临的困境及对策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二、中小能源环保设备企业发展困境及对策</w:t>
      </w:r>
      <w:r>
        <w:rPr>
          <w:rFonts w:hint="eastAsia"/>
        </w:rPr>
        <w:br/>
      </w:r>
      <w:r>
        <w:rPr>
          <w:rFonts w:hint="eastAsia"/>
        </w:rPr>
        <w:t>　　第三节 中国能源环保设备行业存在的问题及对策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一、中国能源环保设备行业存在的问题</w:t>
      </w:r>
      <w:r>
        <w:rPr>
          <w:rFonts w:hint="eastAsia"/>
        </w:rPr>
        <w:br/>
      </w:r>
      <w:r>
        <w:rPr>
          <w:rFonts w:hint="eastAsia"/>
        </w:rPr>
        <w:t>　　　　二、能源环保设备行业发展的建议对策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中国能源环保设备市场发展面临的挑战与对策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一、中国能源环保设备市场发展面临的挑战</w:t>
      </w:r>
      <w:r>
        <w:rPr>
          <w:rFonts w:hint="eastAsia"/>
        </w:rPr>
        <w:br/>
      </w:r>
      <w:r>
        <w:rPr>
          <w:rFonts w:hint="eastAsia"/>
        </w:rPr>
        <w:t>　　　　一、中国能源环保设备市场发展对策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能源环保设备行业发展战略研究</w:t>
      </w:r>
      <w:r>
        <w:rPr>
          <w:rFonts w:hint="eastAsia"/>
        </w:rPr>
        <w:br/>
      </w:r>
      <w:r>
        <w:rPr>
          <w:rFonts w:hint="eastAsia"/>
        </w:rPr>
        <w:t>　　第一节 能源环保设备行业发展战略研究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对我国能源环保设备品牌的战略思考</w:t>
      </w:r>
      <w:r>
        <w:rPr>
          <w:rFonts w:hint="eastAsia"/>
        </w:rPr>
        <w:br/>
      </w:r>
      <w:r>
        <w:rPr>
          <w:rFonts w:hint="eastAsia"/>
        </w:rPr>
        <w:t>　　　　一、能源环保设备品牌的重要性</w:t>
      </w:r>
      <w:r>
        <w:rPr>
          <w:rFonts w:hint="eastAsia"/>
        </w:rPr>
        <w:br/>
      </w:r>
      <w:r>
        <w:rPr>
          <w:rFonts w:hint="eastAsia"/>
        </w:rPr>
        <w:t>　　　　二、能源环保设备实施品牌战略的意义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三、能源环保设备企业品牌的现状分析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四、我国能源环保设备企业的品牌战略</w:t>
      </w:r>
      <w:r>
        <w:rPr>
          <w:rFonts w:hint="eastAsia"/>
        </w:rPr>
        <w:br/>
      </w:r>
      <w:r>
        <w:rPr>
          <w:rFonts w:hint="eastAsia"/>
        </w:rPr>
        <w:t>　　　　五、能源环保设备品牌战略管理的策略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能源环保设备经营策略分析</w:t>
      </w:r>
      <w:r>
        <w:rPr>
          <w:rFonts w:hint="eastAsia"/>
        </w:rPr>
        <w:br/>
      </w:r>
      <w:r>
        <w:rPr>
          <w:rFonts w:hint="eastAsia"/>
        </w:rPr>
        <w:t>　　　　一、能源环保设备市场细分策略</w:t>
      </w:r>
      <w:r>
        <w:rPr>
          <w:rFonts w:hint="eastAsia"/>
        </w:rPr>
        <w:br/>
      </w:r>
      <w:r>
        <w:rPr>
          <w:rFonts w:hint="eastAsia"/>
        </w:rPr>
        <w:t>　　　　二、能源环保设备市场创新策略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四、能源环保设备新产品差异化战略</w:t>
      </w:r>
      <w:r>
        <w:rPr>
          <w:rFonts w:hint="eastAsia"/>
        </w:rPr>
        <w:br/>
      </w:r>
      <w:r>
        <w:rPr>
          <w:rFonts w:hint="eastAsia"/>
        </w:rPr>
        <w:t>　　第四节 能源环保设备行业投资战略研究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一、能源环保设备行业投资战略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二、2025-2031年能源环保设备行业投资战略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能源环保设备行业研究结论及建议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能源环保设备子行业研究结论及建议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中智:林:－能源环保设备行业发展建议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能源环保设备行业生命周期</w:t>
      </w:r>
      <w:r>
        <w:rPr>
          <w:rFonts w:hint="eastAsia"/>
        </w:rPr>
        <w:br/>
      </w:r>
      <w:r>
        <w:rPr>
          <w:rFonts w:hint="eastAsia"/>
        </w:rPr>
        <w:t>　　图表 能源环保设备行业产业链结构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2020-2025年全球能源环保设备行业市场规模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2020-2025年中国能源环保设备行业市场规模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2020-2025年能源环保设备行业重要数据比较</w:t>
      </w:r>
      <w:r>
        <w:rPr>
          <w:rFonts w:hint="eastAsia"/>
        </w:rPr>
        <w:br/>
      </w:r>
      <w:r>
        <w:rPr>
          <w:rFonts w:hint="eastAsia"/>
        </w:rPr>
        <w:t>　　图表 2020-2025年中国能源环保设备市场占全球份额比较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2020-2025年能源环保设备市场价格走势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2020-2025年能源环保设备行业集中度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2025-2031年中国能源环保设备行业供给预测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2025-2031年中国能源环保设备行业需求预测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2025-2031年中国能源环保设备行业市场容量预测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879e47e204fa5" w:history="1">
        <w:r>
          <w:rPr>
            <w:rStyle w:val="Hyperlink"/>
          </w:rPr>
          <w:t>2025-2031年中国能源环保设备市场深度调查研究与发展前景分析报告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879e47e204fa5" w:history="1">
        <w:r>
          <w:rPr>
            <w:rStyle w:val="Hyperlink"/>
          </w:rPr>
          <w:t>https://www.20087.com/3/57/NengYuanHuanBaoSheBeiShiChangXia.html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热点：环保设备属于什么行业、能源环保设备安装工程是什么工作、节能环保机械、能源环保设备是什么、环保设备、能源环保项目、环保能源、能源环保行业、环保燃料生产设备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7400996fb4fe5" w:history="1">
      <w:r>
        <w:rPr>
          <w:rStyle w:val="Hyperlink"/>
        </w:rPr>
        <w:t>2025-2031年中国能源环保设备市场深度调查研究与发展前景分析报告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NengYuanHuanBaoSheBeiShiChangXia.html" TargetMode="External" Id="R420879e47e20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NengYuanHuanBaoSheBeiShiChangXia.html" TargetMode="External" Id="R89b7400996fb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2025-05-08T00:11:00Z</dcterms:created>
  <dcterms:modified xsi:type="dcterms:W3CDTF">2025-05-08T01:11:00Z</dcterms:modified>
  <dc:subject>2025-2031年中国能源环保设备市场深度调查研究与发展前景分析报告</dc:subject>
  <dc:title>2025-2031年中国能源环保设备市场深度调查研究与发展前景分析报告</dc:title>
  <cp:keywords>2025-2031年中国能源环保设备市场深度调查研究与发展前景分析报告</cp:keywords>
  <dc:description>2025-2031年中国能源环保设备市场深度调查研究与发展前景分析报告</dc:description>
</cp:coreProperties>
</file>