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ca477cf934e21" w:history="1">
              <w:r>
                <w:rPr>
                  <w:rStyle w:val="Hyperlink"/>
                </w:rPr>
                <w:t>2026-2032年中国超高压电力变压器市场现状分析与前景趋势报告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ca477cf934e21" w:history="1">
              <w:r>
                <w:rPr>
                  <w:rStyle w:val="Hyperlink"/>
                </w:rPr>
                <w:t>2026-2032年中国超高压电力变压器市场现状分析与前景趋势报告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ca477cf934e21" w:history="1">
                <w:r>
                  <w:rPr>
                    <w:rStyle w:val="Hyperlink"/>
                  </w:rPr>
                  <w:t>https://www.20087.com/3/17/ChaoGaoYaDianLiBianYaQiDeQianJing.html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电力变压器是跨区域输电网络的核心设备，承担电能高效远距离传输与电压等级转换功能。超高压电力变压器采用高导磁硅钢片铁芯、油浸式绝缘结构及强迫油循环冷却系统，强调低损耗、高短路承受能力与局部放电控制。随着特高压（UHV）电网建设推进，单相1000kV及以上变压器已投入工程应用，对绝缘设计、运输尺寸限制及抗震性能提出极高要求。制造过程涉及真空干燥、注油脱气及现场局放试验等复杂工序，质量控制贯穿全生命周期。然而，设备体积庞大、制造周期长、对安装环境洁净度敏感，且面临直流偏磁、谐波过热等新型运行挑战。</w:t>
      </w:r>
      <w:r>
        <w:rPr>
          <w:rFonts w:hint="eastAsia"/>
        </w:rPr>
        <w:br/>
      </w:r>
      <w:r>
        <w:rPr>
          <w:rFonts w:hint="eastAsia"/>
        </w:rPr>
        <w:t>　　未来，超高压电力变压器将聚焦于绿色制造、数字孪生与柔性运行能力提升。一方面，天然酯绝缘油或环保型合成酯将逐步替代传统矿物油，降低火灾风险与环境影响；另一方面，嵌入式光纤测温、声学传感器与在线局放监测系统将构建全面状态感知网络，支撑预测性运维。在系统层面，变压器将与FACTS（柔性交流输电）装置协同，提升对新能源波动接入的适应性。此外，模块化设计与现场组装技术可突破运输瓶颈。长远看，超高压电力变压器将从“静态能量枢纽”演变为“智能、低碳、高韧性”的电网关键资产，在新型电力系统中持续承载骨干输电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ca477cf934e21" w:history="1">
        <w:r>
          <w:rPr>
            <w:rStyle w:val="Hyperlink"/>
          </w:rPr>
          <w:t>2026-2032年中国超高压电力变压器市场现状分析与前景趋势报告</w:t>
        </w:r>
      </w:hyperlink>
      <w:r>
        <w:rPr>
          <w:rFonts w:hint="eastAsia"/>
        </w:rPr>
        <w:t>》基于市场调研数据，系统分析了超高压电力变压器行业的市场现状与发展前景。报告从超高压电力变压器产业链角度出发，梳理了当前超高压电力变压器市场规模、价格走势和供需情况，并对未来几年的增长空间作出预测。研究涵盖了超高压电力变压器行业技术发展现状、创新方向以及重点企业的竞争格局，包括超高压电力变压器市场集中度和品牌策略分析。报告还针对超高压电力变压器细分领域和区域市场展开讨论，客观评估了超高压电力变压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超高压电力变压器市场概述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按照不同产品类型，超高压电力变压器主要可以分为如下几个类别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中国不同产品类型超高压电力变压器增长趋势2021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1.2.2 230-320KV</w:t>
      </w:r>
      <w:r>
        <w:rPr>
          <w:rFonts w:hint="eastAsia"/>
        </w:rPr>
        <w:br/>
      </w:r>
      <w:r>
        <w:rPr>
          <w:rFonts w:hint="eastAsia"/>
        </w:rPr>
        <w:t>　　　　1.2.3 320-550KV</w:t>
      </w:r>
      <w:r>
        <w:rPr>
          <w:rFonts w:hint="eastAsia"/>
        </w:rPr>
        <w:br/>
      </w:r>
      <w:r>
        <w:rPr>
          <w:rFonts w:hint="eastAsia"/>
        </w:rPr>
        <w:t>　　　　1.2.4 550-1000KV</w:t>
      </w:r>
      <w:r>
        <w:rPr>
          <w:rFonts w:hint="eastAsia"/>
        </w:rPr>
        <w:br/>
      </w:r>
      <w:r>
        <w:rPr>
          <w:rFonts w:hint="eastAsia"/>
        </w:rPr>
        <w:t>　　1.3 从不同应用，超高压电力变压器主要包括如下几个方面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中国不同应用超高压电力变压器增长趋势2021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住宅用电</w:t>
      </w:r>
      <w:r>
        <w:rPr>
          <w:rFonts w:hint="eastAsia"/>
        </w:rPr>
        <w:br/>
      </w:r>
      <w:r>
        <w:rPr>
          <w:rFonts w:hint="eastAsia"/>
        </w:rPr>
        <w:t>　　　　1.3.3 商业用电</w:t>
      </w:r>
      <w:r>
        <w:rPr>
          <w:rFonts w:hint="eastAsia"/>
        </w:rPr>
        <w:br/>
      </w:r>
      <w:r>
        <w:rPr>
          <w:rFonts w:hint="eastAsia"/>
        </w:rPr>
        <w:t>　　　　1.3.4 工业电力</w:t>
      </w:r>
      <w:r>
        <w:rPr>
          <w:rFonts w:hint="eastAsia"/>
        </w:rPr>
        <w:br/>
      </w:r>
      <w:r>
        <w:rPr>
          <w:rFonts w:hint="eastAsia"/>
        </w:rPr>
        <w:t>　　1.4 中国超高压电力变压器发展现状及未来趋势（2021-2032）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中国市场超高压电力变压器收入及增长率（2021-2032）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中国市场超高压电力变压器销量及增长率（2021-2032）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中国市场主要超高压电力变压器厂商分析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中国市场主要厂商超高压电力变压器销量及市场占有率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中国市场主要厂商超高压电力变压器销量（2021-2026）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中国市场主要厂商超高压电力变压器销量市场份额（2021-2026）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中国市场主要厂商超高压电力变压器收入及市场占有率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中国市场主要厂商超高压电力变压器收入（2021-2026）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中国市场主要厂商超高压电力变压器收入市场份额（2021-2026）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2025年中国市场主要厂商超高压电力变压器收入排名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中国市场主要厂商超高压电力变压器价格（2021-2026）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中国市场主要厂商超高压电力变压器总部及产地分布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中国市场主要厂商成立时间及超高压电力变压器商业化日期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中国市场主要厂商超高压电力变压器产品类型及应用</w:t>
      </w:r>
      <w:r>
        <w:rPr>
          <w:rFonts w:hint="eastAsia"/>
        </w:rPr>
        <w:br/>
      </w:r>
      <w:r>
        <w:rPr>
          <w:rFonts w:hint="eastAsia"/>
        </w:rPr>
        <w:t>　　2.7 超高压电力变压器行业集中度、竞争程度分析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超高压电力变压器行业集中度分析：2025年中国Top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中国市场超高压电力变压器第一梯队、第二梯队和第三梯队厂商（品牌）及2025年市场份额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重点企业（26）在中国市场超高压电力变压器销量、收入、价格及毛利率（2021-2026）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不同产品类型超高压电力变压器分析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中国市场不同产品类型超高压电力变压器销量（2021-2032）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中国市场不同产品类型超高压电力变压器销量及市场份额（2021-2026）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中国市场不同产品类型超高压电力变压器销量预测（2027-2032）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中国市场不同产品类型超高压电力变压器规模（2021-2032）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中国市场不同产品类型超高压电力变压器规模及市场份额（2021-2026）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中国市场不同产品类型超高压电力变压器规模预测（2027-2032）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中国市场不同产品类型超高压电力变压器价格走势（2021-2032）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不同应用超高压电力变压器分析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中国市场不同应用超高压电力变压器销量（2021-2032）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中国市场不同应用超高压电力变压器销量及市场份额（2021-2026）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中国市场不同应用超高压电力变压器销量预测（2027-2032）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中国市场不同应用超高压电力变压器规模（2021-2032）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中国市场不同应用超高压电力变压器规模及市场份额（2021-2026）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中国市场不同应用超高压电力变压器规模预测（2027-2032）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中国市场不同应用超高压电力变压器价格走势（2021-2032）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超高压电力变压器行业发展分析---发展趋势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超高压电力变压器行业发展分析---厂商壁垒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超高压电力变压器行业发展分析---驱动因素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超高压电力变压器行业发展分析---制约因素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超高压电力变压器中国企业SWOT分析</w:t>
      </w:r>
      <w:r>
        <w:rPr>
          <w:rFonts w:hint="eastAsia"/>
        </w:rPr>
        <w:br/>
      </w:r>
      <w:r>
        <w:rPr>
          <w:rFonts w:hint="eastAsia"/>
        </w:rPr>
        <w:t>　　6.6 超高压电力变压器行业发展分析---行业政策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超高压电力变压器行业产业链简介</w:t>
      </w:r>
      <w:r>
        <w:rPr>
          <w:rFonts w:hint="eastAsia"/>
        </w:rPr>
        <w:br/>
      </w:r>
      <w:r>
        <w:rPr>
          <w:rFonts w:hint="eastAsia"/>
        </w:rPr>
        <w:t>　　7.2 超高压电力变压器产业链分析-上游</w:t>
      </w:r>
      <w:r>
        <w:rPr>
          <w:rFonts w:hint="eastAsia"/>
        </w:rPr>
        <w:br/>
      </w:r>
      <w:r>
        <w:rPr>
          <w:rFonts w:hint="eastAsia"/>
        </w:rPr>
        <w:t>　　7.3 超高压电力变压器产业链分析-中游</w:t>
      </w:r>
      <w:r>
        <w:rPr>
          <w:rFonts w:hint="eastAsia"/>
        </w:rPr>
        <w:br/>
      </w:r>
      <w:r>
        <w:rPr>
          <w:rFonts w:hint="eastAsia"/>
        </w:rPr>
        <w:t>　　7.4 超高压电力变压器产业链分析-下游</w:t>
      </w:r>
      <w:r>
        <w:rPr>
          <w:rFonts w:hint="eastAsia"/>
        </w:rPr>
        <w:br/>
      </w:r>
      <w:r>
        <w:rPr>
          <w:rFonts w:hint="eastAsia"/>
        </w:rPr>
        <w:t>　　7.5 超高压电力变压器行业采购模式</w:t>
      </w:r>
      <w:r>
        <w:rPr>
          <w:rFonts w:hint="eastAsia"/>
        </w:rPr>
        <w:br/>
      </w:r>
      <w:r>
        <w:rPr>
          <w:rFonts w:hint="eastAsia"/>
        </w:rPr>
        <w:t>　　7.6 超高压电力变压器行业生产模式</w:t>
      </w:r>
      <w:r>
        <w:rPr>
          <w:rFonts w:hint="eastAsia"/>
        </w:rPr>
        <w:br/>
      </w:r>
      <w:r>
        <w:rPr>
          <w:rFonts w:hint="eastAsia"/>
        </w:rPr>
        <w:t>　　7.7 超高压电力变压器行业销售模式及销售渠道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中国本土超高压电力变压器产能、产量分析</w:t>
      </w:r>
      <w:r>
        <w:rPr>
          <w:rFonts w:hint="eastAsia"/>
        </w:rPr>
        <w:br/>
      </w:r>
      <w:r>
        <w:rPr>
          <w:rFonts w:hint="eastAsia"/>
        </w:rPr>
        <w:t>　　8.1 中国超高压电力变压器供需现状及预测（2021-2032）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中国超高压电力变压器产能、产量、产能利用率及发展趋势（2021-2032）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中国超高压电力变压器产量、市场需求量及发展趋势（2021-2032）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中国超高压电力变压器进出口分析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中国市场超高压电力变压器主要进口来源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中国市场超高压电力变压器主要出口目的地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不同产品类型超高压电力变压器市场规模2021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不同应用超高压电力变压器市场规模2021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中国市场主要厂商超高压电力变压器销量（2021-2026）&amp;（千台）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中国市场主要厂商超高压电力变压器销量市场份额（2021-2026）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中国市场主要厂商超高压电力变压器收入（2021-2026）&amp;（万元）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中国市场主要厂商超高压电力变压器收入份额（2021-2026）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2025年中国主要生产商超高压电力变压器收入排名（万元）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中国市场主要厂商超高压电力变压器价格（2021-2026）&amp;（元/台）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中国市场主要厂商超高压电力变压器总部及产地分布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中国市场主要厂商成立时间及超高压电力变压器商业化日期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中国市场主要厂商超高压电力变压器产品类型及应用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2025年中国市场超高压电力变压器主要厂商市场地位（第一梯队、第二梯队和第三梯队）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超高压电力变压器市场投资、并购等现状分析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超高压电力变压器生产基地、总部、竞争对手及市场地位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超高压电力变压器产品规格、参数及市场应用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超高压电力变压器销量（千台）、收入（万元）、价格（元/台）及毛利率（2021-2026）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中国市场不同产品类型超高压电力变压器销量（2021-2026）&amp;（千台）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中国市场不同产品类型超高压电力变压器销量市场份额（2021-2026）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中国市场不同产品类型超高压电力变压器销量预测（2027-2032）&amp;（千台）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中国市场不同产品类型超高压电力变压器销量市场份额预测（2027-2032）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中国市场不同产品类型超高压电力变压器规模（2021-2026）&amp;（万元）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中国市场不同产品类型超高压电力变压器规模市场份额（2021-2026）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中国市场不同产品类型超高压电力变压器规模预测（2027-2032）&amp;（万元）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中国市场不同产品类型超高压电力变压器规模市场份额预测（2027-2032）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中国市场不同应用超高压电力变压器销量（2021-2026）&amp;（千台）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中国市场不同应用超高压电力变压器销量市场份额（2021-2026）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中国市场不同应用超高压电力变压器销量预测（2027-2032）&amp;（千台）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中国市场不同应用超高压电力变压器销量市场份额预测（2027-2032）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中国市场不同应用超高压电力变压器规模（2021-2026）&amp;（万元）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中国市场不同应用超高压电力变压器规模市场份额（2021-2026）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中国市场不同应用超高压电力变压器规模预测（2027-2032）&amp;（万元）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中国市场不同应用超高压电力变压器规模市场份额预测（2027-2032）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超高压电力变压器行业发展分析---发展趋势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超高压电力变压器行业发展分析---厂商壁垒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超高压电力变压器行业发展分析---驱动因素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超高压电力变压器行业发展分析---制约因素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超高压电力变压器行业相关重点政策一览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超高压电力变压器行业供应链分析</w:t>
      </w:r>
      <w:r>
        <w:rPr>
          <w:rFonts w:hint="eastAsia"/>
        </w:rPr>
        <w:br/>
      </w:r>
      <w:r>
        <w:rPr>
          <w:rFonts w:hint="eastAsia"/>
        </w:rPr>
        <w:t>　　表 166： 超高压电力变压器上游原料供应商</w:t>
      </w:r>
      <w:r>
        <w:rPr>
          <w:rFonts w:hint="eastAsia"/>
        </w:rPr>
        <w:br/>
      </w:r>
      <w:r>
        <w:rPr>
          <w:rFonts w:hint="eastAsia"/>
        </w:rPr>
        <w:t>　　表 167： 超高压电力变压器行业主要下游客户</w:t>
      </w:r>
      <w:r>
        <w:rPr>
          <w:rFonts w:hint="eastAsia"/>
        </w:rPr>
        <w:br/>
      </w:r>
      <w:r>
        <w:rPr>
          <w:rFonts w:hint="eastAsia"/>
        </w:rPr>
        <w:t>　　表 168： 超高压电力变压器典型经销商</w:t>
      </w:r>
      <w:r>
        <w:rPr>
          <w:rFonts w:hint="eastAsia"/>
        </w:rPr>
        <w:br/>
      </w:r>
      <w:r>
        <w:rPr>
          <w:rFonts w:hint="eastAsia"/>
        </w:rPr>
        <w:t>　　表 169： 中国超高压电力变压器产量、销量、进口量及出口量（2021-2026）&amp;（千台）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中国超高压电力变压器产量、销量、进口量及出口量预测（2027-2032）&amp;（千台）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中国市场超高压电力变压器主要进口来源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中国市场超高压电力变压器主要出口目的地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超高压电力变压器产品图片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中国不同产品类型超高压电力变压器市场规模市场份额2025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230-320KV产品图片</w:t>
      </w:r>
      <w:r>
        <w:rPr>
          <w:rFonts w:hint="eastAsia"/>
        </w:rPr>
        <w:br/>
      </w:r>
      <w:r>
        <w:rPr>
          <w:rFonts w:hint="eastAsia"/>
        </w:rPr>
        <w:t>　　图 4： 320-550KV产品图片</w:t>
      </w:r>
      <w:r>
        <w:rPr>
          <w:rFonts w:hint="eastAsia"/>
        </w:rPr>
        <w:br/>
      </w:r>
      <w:r>
        <w:rPr>
          <w:rFonts w:hint="eastAsia"/>
        </w:rPr>
        <w:t>　　图 5： 550-1000KV产品图片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中国不同应用超高压电力变压器市场份额2025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住宅用电</w:t>
      </w:r>
      <w:r>
        <w:rPr>
          <w:rFonts w:hint="eastAsia"/>
        </w:rPr>
        <w:br/>
      </w:r>
      <w:r>
        <w:rPr>
          <w:rFonts w:hint="eastAsia"/>
        </w:rPr>
        <w:t>　　图 8： 商业用电</w:t>
      </w:r>
      <w:r>
        <w:rPr>
          <w:rFonts w:hint="eastAsia"/>
        </w:rPr>
        <w:br/>
      </w:r>
      <w:r>
        <w:rPr>
          <w:rFonts w:hint="eastAsia"/>
        </w:rPr>
        <w:t>　　图 9： 工业电力</w:t>
      </w:r>
      <w:r>
        <w:rPr>
          <w:rFonts w:hint="eastAsia"/>
        </w:rPr>
        <w:br/>
      </w:r>
      <w:r>
        <w:rPr>
          <w:rFonts w:hint="eastAsia"/>
        </w:rPr>
        <w:t>　　图 10： 中国市场超高压电力变压器市场规模，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中国市场超高压电力变压器收入及增长率（2021-2032）&amp;（万元）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中国市场超高压电力变压器销量及增长率（2021-2032）&amp;（千台）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2025年中国市场主要厂商超高压电力变压器销量市场份额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2025年中国市场主要厂商超高压电力变压器收入市场份额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2025年中国市场前五大厂商超高压电力变压器市场份额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2025年中国市场超高压电力变压器第一梯队、第二梯队和第三梯队厂商（品牌）及市场份额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中国市场不同产品类型超高压电力变压器价格走势（2021-2032）&amp;（元/台）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中国市场不同应用超高压电力变压器价格走势（2021-2032）&amp;（元/台）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超高压电力变压器中国企业SWOT分析</w:t>
      </w:r>
      <w:r>
        <w:rPr>
          <w:rFonts w:hint="eastAsia"/>
        </w:rPr>
        <w:br/>
      </w:r>
      <w:r>
        <w:rPr>
          <w:rFonts w:hint="eastAsia"/>
        </w:rPr>
        <w:t>　　图 20： 超高压电力变压器产业链</w:t>
      </w:r>
      <w:r>
        <w:rPr>
          <w:rFonts w:hint="eastAsia"/>
        </w:rPr>
        <w:br/>
      </w:r>
      <w:r>
        <w:rPr>
          <w:rFonts w:hint="eastAsia"/>
        </w:rPr>
        <w:t>　　图 21： 超高压电力变压器行业采购模式分析</w:t>
      </w:r>
      <w:r>
        <w:rPr>
          <w:rFonts w:hint="eastAsia"/>
        </w:rPr>
        <w:br/>
      </w:r>
      <w:r>
        <w:rPr>
          <w:rFonts w:hint="eastAsia"/>
        </w:rPr>
        <w:t>　　图 22： 超高压电力变压器行业生产模式分析</w:t>
      </w:r>
      <w:r>
        <w:rPr>
          <w:rFonts w:hint="eastAsia"/>
        </w:rPr>
        <w:br/>
      </w:r>
      <w:r>
        <w:rPr>
          <w:rFonts w:hint="eastAsia"/>
        </w:rPr>
        <w:t>　　图 23： 超高压电力变压器行业销售模式分析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中国超高压电力变压器产能、产量、产能利用率及发展趋势（2021-2032）&amp;（千台）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中国超高压电力变压器产量、市场需求量及发展趋势（2021-2032）&amp;（千台）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ca477cf934e21" w:history="1">
        <w:r>
          <w:rPr>
            <w:rStyle w:val="Hyperlink"/>
          </w:rPr>
          <w:t>2026-2032年中国超高压电力变压器市场现状分析与前景趋势报告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ca477cf934e21" w:history="1">
        <w:r>
          <w:rPr>
            <w:rStyle w:val="Hyperlink"/>
          </w:rPr>
          <w:t>https://www.20087.com/3/17/ChaoGaoYaDianLiBianYaQiDeQianJing.html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热点：1000kv特高压变压器、超高压电力变压器排行榜、超高压变压器、超高压电力变压器的作用、高压变压器、超高压变压器原理、特大变压器、超高压变压器内部结构、特高压主变压器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01fbce1e14d05" w:history="1">
      <w:r>
        <w:rPr>
          <w:rStyle w:val="Hyperlink"/>
        </w:rPr>
        <w:t>2026-2032年中国超高压电力变压器市场现状分析与前景趋势报告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haoGaoYaDianLiBianYaQiDeQianJing.html" TargetMode="External" Id="R6edca477cf93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haoGaoYaDianLiBianYaQiDeQianJing.html" TargetMode="External" Id="Rbd101fbce1e1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2026-01-04T06:24:27Z</dcterms:created>
  <dcterms:modified xsi:type="dcterms:W3CDTF">2026-01-04T07:24:27Z</dcterms:modified>
  <dc:subject>2026-2032年中国超高压电力变压器市场现状分析与前景趋势报告</dc:subject>
  <dc:title>2026-2032年中国超高压电力变压器市场现状分析与前景趋势报告</dc:title>
  <cp:keywords>2026-2032年中国超高压电力变压器市场现状分析与前景趋势报告</cp:keywords>
  <dc:description>2026-2032年中国超高压电力变压器市场现状分析与前景趋势报告</dc:description>
</cp:coreProperties>
</file>