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dba89eab92407e" w:history="1">
              <w:r>
                <w:rPr>
                  <w:rStyle w:val="Hyperlink"/>
                </w:rPr>
                <w:t>2025-2031年全球与中国透辉石矿行业现状及前景趋势预测报告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dba89eab92407e" w:history="1">
              <w:r>
                <w:rPr>
                  <w:rStyle w:val="Hyperlink"/>
                </w:rPr>
                <w:t>2025-2031年全球与中国透辉石矿行业现状及前景趋势预测报告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3709673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dba89eab92407e" w:history="1">
                <w:r>
                  <w:rPr>
                    <w:rStyle w:val="Hyperlink"/>
                  </w:rPr>
                  <w:t>https://www.20087.com/3/67/TouHuiShiKuangHangYeQuShi.html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辉石矿是一种主要含有透辉石（CaMgSi2O6）的矿产资源，具有耐高温、抗腐蚀、绝缘性好等特性，主要用于陶瓷、耐火材料、玻璃、化工等领域。随着相关产业的稳步发展，透辉石矿市场需求稳定。矿产资源分布不均，开采技术相对成熟，但受环保政策收紧、矿产资源枯竭、市场竞争加剧等因素影响，行业面临一定挑战。</w:t>
      </w:r>
      <w:r>
        <w:rPr>
          <w:rFonts w:hint="eastAsia"/>
        </w:rPr>
        <w:br/>
      </w:r>
      <w:r>
        <w:rPr>
          <w:rFonts w:hint="eastAsia"/>
        </w:rPr>
        <w:t>　　透辉石矿行业将围绕资源循环利用、绿色开采、深加工方向发展。首先，推动矿产资源的循环利用，如尾矿再利用、副产品开发等，提高资源利用效率。其次，采用绿色开采技术，减少开采过程中的环境污染，实现矿业与生态环境和谐共生。此外，加大对透辉石矿深加工技术的研发与应用，如开发高附加值的透辉石陶瓷、耐火材料等产品，拓宽产业链，提升行业整体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dba89eab92407e" w:history="1">
        <w:r>
          <w:rPr>
            <w:rStyle w:val="Hyperlink"/>
          </w:rPr>
          <w:t>2025-2031年全球与中国透辉石矿行业现状及前景趋势预测报告</w:t>
        </w:r>
      </w:hyperlink>
      <w:r>
        <w:rPr>
          <w:rFonts w:hint="eastAsia"/>
        </w:rPr>
        <w:t>》通过详实的数据分析，全面解析了透辉石矿行业的市场规模、需求动态及价格趋势，深入探讨了透辉石矿产业链上下游的协同关系与竞争格局变化。报告对透辉石矿细分市场进行精准划分，结合重点企业研究，揭示了品牌影响力与市场集中度的现状，为行业参与者提供了清晰的竞争态势洞察。同时，报告结合宏观经济环境、技术发展路径及消费者需求演变，科学预测了透辉石矿行业的未来发展方向，并针对潜在风险提出了切实可行的应对策略。报告为透辉石矿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透辉石矿行业概述及市场现状分析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透辉石矿行业介绍</w:t>
      </w:r>
      <w:r>
        <w:rPr>
          <w:rFonts w:hint="eastAsia"/>
        </w:rPr>
        <w:br/>
      </w:r>
      <w:r>
        <w:rPr>
          <w:rFonts w:hint="eastAsia"/>
        </w:rPr>
        <w:t>　　第二节 透辉石矿产品主要分类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一、不同种类透辉石矿产量占比（2024年）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二、不同种类透辉石矿价格走势（2020-2031年）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透辉石矿主要应用领域分析</w:t>
      </w:r>
      <w:r>
        <w:rPr>
          <w:rFonts w:hint="eastAsia"/>
        </w:rPr>
        <w:br/>
      </w:r>
      <w:r>
        <w:rPr>
          <w:rFonts w:hint="eastAsia"/>
        </w:rPr>
        <w:t>　　　　一、透辉石矿主要应用领域</w:t>
      </w:r>
      <w:r>
        <w:rPr>
          <w:rFonts w:hint="eastAsia"/>
        </w:rPr>
        <w:br/>
      </w:r>
      <w:r>
        <w:rPr>
          <w:rFonts w:hint="eastAsia"/>
        </w:rPr>
        <w:t>　　　　二、全球透辉石矿不同应用领域消费量占比（2024年）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全球与中国透辉石矿市场发展现状对比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一、全球透辉石矿市场现状及发展趋势（2020-2031年）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二、中国透辉石矿市场现状及发展趋势（2020-2031年）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全球透辉石矿供需现状及趋势预测（2020-2031年）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一、全球透辉石矿产能、产量、产能利用率情况及趋势（2020-2031年）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二、全球透辉石矿产量、表观消费量情况及趋势（2020-2031年）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中国透辉石矿供需现状及趋势预测（2020-2031年）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一、中国透辉石矿产能、产量、产能利用率情况及趋势（2020-2031年）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二、中国透辉石矿产量、表观消费量情况及趋势（2020-2031年）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三、中国透辉石矿产量、需求量、市场缺口情况及趋势（2020-2031年）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中国透辉石矿行业政策分析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全球与中国透辉石矿重点企业产量、产值、集中度分析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全球市场透辉石矿重点企业2024和2025年产量、产值统计分析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一、全球市场透辉石矿重点企业2024和2025年产量统计分析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二、全球市场透辉石矿重点企业2024和2025年产值统计分析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三、全球市场透辉石矿重点企业2024和2025年产品价格分析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中国市场透辉石矿重点企业2024和2025年产量、产值统计分析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一、中国市场透辉石矿重点企业2024和2025年产量统计分析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二、中国市场透辉石矿重点企业2024和2025年产值统计分析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透辉石矿重点厂商总部</w:t>
      </w:r>
      <w:r>
        <w:rPr>
          <w:rFonts w:hint="eastAsia"/>
        </w:rPr>
        <w:br/>
      </w:r>
      <w:r>
        <w:rPr>
          <w:rFonts w:hint="eastAsia"/>
        </w:rPr>
        <w:t>　　第四节 透辉石矿行业企业集中度分析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全球重点透辉石矿企业SWOT分析</w:t>
      </w:r>
      <w:r>
        <w:rPr>
          <w:rFonts w:hint="eastAsia"/>
        </w:rPr>
        <w:br/>
      </w:r>
      <w:r>
        <w:rPr>
          <w:rFonts w:hint="eastAsia"/>
        </w:rPr>
        <w:t>　　第六节 中国重点透辉石矿企业SWOT分析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全球主要地区透辉石矿产量、产值、市场份额情况及趋势预测（2020-2031年）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全球主要地区透辉石矿产量、产值及市场份额情况及趋势（2020-2031年）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一、全球主要地区透辉石矿产量及市场份额情况及趋势（2020-2031年）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二、全球主要地区透辉石矿产值及市场份额情况及趋势（2020-2031年）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中国市场2020-2031年透辉石矿产量、产值情况及趋势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北美市场2020-2031年透辉石矿产量、产值情况及趋势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欧洲市场2020-2031年透辉石矿产量、产值情况及趋势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日本市场2020-2031年透辉石矿产量、产值情况及趋势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全球主要地区透辉石矿消费量、市场份额及发展趋势分析（2020-2031年）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全球主要地区透辉石矿消费量、市场份额及发展趋势（2020-2031年）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中国市场2020-2031年透辉石矿消费情况及发展趋势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北美市场2020-2031年透辉石矿消费情况及发展趋势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欧洲市场2020-2031年透辉石矿消费情况及发展趋势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日本市场2020-2031年透辉石矿消费情况及发展趋势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主要透辉石矿企业调研分析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二、企业透辉石矿产品</w:t>
      </w:r>
      <w:r>
        <w:rPr>
          <w:rFonts w:hint="eastAsia"/>
        </w:rPr>
        <w:br/>
      </w:r>
      <w:r>
        <w:rPr>
          <w:rFonts w:hint="eastAsia"/>
        </w:rPr>
        <w:t>　　　　三、企业透辉石矿产量、价格、收入、成本、毛利情况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二、企业透辉石矿产品</w:t>
      </w:r>
      <w:r>
        <w:rPr>
          <w:rFonts w:hint="eastAsia"/>
        </w:rPr>
        <w:br/>
      </w:r>
      <w:r>
        <w:rPr>
          <w:rFonts w:hint="eastAsia"/>
        </w:rPr>
        <w:t>　　　　三、企业透辉石矿产量、价格、收入、成本、毛利情况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二、企业透辉石矿产品</w:t>
      </w:r>
      <w:r>
        <w:rPr>
          <w:rFonts w:hint="eastAsia"/>
        </w:rPr>
        <w:br/>
      </w:r>
      <w:r>
        <w:rPr>
          <w:rFonts w:hint="eastAsia"/>
        </w:rPr>
        <w:t>　　　　三、企业透辉石矿产量、价格、收入、成本、毛利情况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二、企业透辉石矿产品</w:t>
      </w:r>
      <w:r>
        <w:rPr>
          <w:rFonts w:hint="eastAsia"/>
        </w:rPr>
        <w:br/>
      </w:r>
      <w:r>
        <w:rPr>
          <w:rFonts w:hint="eastAsia"/>
        </w:rPr>
        <w:t>　　　　三、企业透辉石矿产量、价格、收入、成本、毛利情况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二、企业透辉石矿产品</w:t>
      </w:r>
      <w:r>
        <w:rPr>
          <w:rFonts w:hint="eastAsia"/>
        </w:rPr>
        <w:br/>
      </w:r>
      <w:r>
        <w:rPr>
          <w:rFonts w:hint="eastAsia"/>
        </w:rPr>
        <w:t>　　　　三、企业透辉石矿产量、价格、收入、成本、毛利情况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二、企业透辉石矿产品</w:t>
      </w:r>
      <w:r>
        <w:rPr>
          <w:rFonts w:hint="eastAsia"/>
        </w:rPr>
        <w:br/>
      </w:r>
      <w:r>
        <w:rPr>
          <w:rFonts w:hint="eastAsia"/>
        </w:rPr>
        <w:t>　　　　三、企业透辉石矿产量、价格、收入、成本、毛利情况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二、企业透辉石矿产品</w:t>
      </w:r>
      <w:r>
        <w:rPr>
          <w:rFonts w:hint="eastAsia"/>
        </w:rPr>
        <w:br/>
      </w:r>
      <w:r>
        <w:rPr>
          <w:rFonts w:hint="eastAsia"/>
        </w:rPr>
        <w:t>　　　　三、企业透辉石矿产量、价格、收入、成本、毛利情况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二、企业透辉石矿产品</w:t>
      </w:r>
      <w:r>
        <w:rPr>
          <w:rFonts w:hint="eastAsia"/>
        </w:rPr>
        <w:br/>
      </w:r>
      <w:r>
        <w:rPr>
          <w:rFonts w:hint="eastAsia"/>
        </w:rPr>
        <w:t>　　　　三、企业透辉石矿产量、价格、收入、成本、毛利情况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二、企业透辉石矿产品</w:t>
      </w:r>
      <w:r>
        <w:rPr>
          <w:rFonts w:hint="eastAsia"/>
        </w:rPr>
        <w:br/>
      </w:r>
      <w:r>
        <w:rPr>
          <w:rFonts w:hint="eastAsia"/>
        </w:rPr>
        <w:t>　　　　三、企业透辉石矿产量、价格、收入、成本、毛利情况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二、企业透辉石矿产品</w:t>
      </w:r>
      <w:r>
        <w:rPr>
          <w:rFonts w:hint="eastAsia"/>
        </w:rPr>
        <w:br/>
      </w:r>
      <w:r>
        <w:rPr>
          <w:rFonts w:hint="eastAsia"/>
        </w:rPr>
        <w:t>　　　　三、企业透辉石矿产量、价格、收入、成本、毛利情况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不同种类透辉石矿产量、价格、产值及市场份额情况（2020-2031）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全球市场不同种类透辉石矿产量、产值及市场份额情况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一、全球市场不同种类透辉石矿产量、市场份额情况（2020-2031年）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二、全球市场不同种类透辉石矿产值、市场份额情况（2020-2031年）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三、全球市场不同种类透辉石矿价格走势分析（2020-2031年）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中国市场不同种类透辉石矿产量、产值及市场份额情况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一、中国市场不同种类透辉石矿产量、市场份额情况（2020-2031年）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二、中国市场不同种类透辉石矿产值、市场份额情况（2020-2031年）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三、中国市场不同种类透辉石矿价格走势分析（2020-2031年）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透辉石矿上游原料及下游主要应用领域分析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透辉石矿产业链分析</w:t>
      </w:r>
      <w:r>
        <w:rPr>
          <w:rFonts w:hint="eastAsia"/>
        </w:rPr>
        <w:br/>
      </w:r>
      <w:r>
        <w:rPr>
          <w:rFonts w:hint="eastAsia"/>
        </w:rPr>
        <w:t>　　第二节 透辉石矿产业上游供应分析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全球市场透辉石矿下游主要应用领域消费量、市场份额及增长情况（2020-2031年）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中国市场透辉石矿下游主要应用领域消费量、市场份额及增长情况（2020-2031年）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中国市场透辉石矿产量、消费量、进出口分析及发展趋势（2020-2031年）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中国市场透辉石矿产量、消费量、进出口分析及发展趋势（2020-2031年）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中国市场透辉石矿进出口贸易趋势（2020-2031年）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中国市场透辉石矿主要进口来源</w:t>
      </w:r>
      <w:r>
        <w:rPr>
          <w:rFonts w:hint="eastAsia"/>
        </w:rPr>
        <w:br/>
      </w:r>
      <w:r>
        <w:rPr>
          <w:rFonts w:hint="eastAsia"/>
        </w:rPr>
        <w:t>　　第四节 中国市场透辉石矿主要出口目的地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中国市场透辉石矿主要地区分布（2025年）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中国透辉石矿生产地区分布</w:t>
      </w:r>
      <w:r>
        <w:rPr>
          <w:rFonts w:hint="eastAsia"/>
        </w:rPr>
        <w:br/>
      </w:r>
      <w:r>
        <w:rPr>
          <w:rFonts w:hint="eastAsia"/>
        </w:rPr>
        <w:t>　　第二节 中国透辉石矿消费地区分布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影响中国市场透辉石矿供需因素分析</w:t>
      </w:r>
      <w:r>
        <w:rPr>
          <w:rFonts w:hint="eastAsia"/>
        </w:rPr>
        <w:br/>
      </w:r>
      <w:r>
        <w:rPr>
          <w:rFonts w:hint="eastAsia"/>
        </w:rPr>
        <w:t>　　第一节 透辉石矿及相关行业技术发展概况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透辉石矿进出口贸易现状及趋势（2020-2031年）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透辉石矿产品技术趋势与价格走势预测（2020-2031年）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透辉石矿行业市场环境发展趋势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不同种类透辉石矿产品技术发展趋势（2020-2031年）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透辉石矿价格走势预测（2020-2031年）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透辉石矿销售渠道分析及建议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国内市场透辉石矿销售渠道分析</w:t>
      </w:r>
      <w:r>
        <w:rPr>
          <w:rFonts w:hint="eastAsia"/>
        </w:rPr>
        <w:br/>
      </w:r>
      <w:r>
        <w:rPr>
          <w:rFonts w:hint="eastAsia"/>
        </w:rPr>
        <w:t>　　　　一、当前透辉石矿主要销售模式及销售渠道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二、国内市场透辉石矿销售模式及销售渠道趋势（2020-2031年）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海外市场透辉石矿销售渠道分析</w:t>
      </w:r>
      <w:r>
        <w:rPr>
          <w:rFonts w:hint="eastAsia"/>
        </w:rPr>
        <w:br/>
      </w:r>
      <w:r>
        <w:rPr>
          <w:rFonts w:hint="eastAsia"/>
        </w:rPr>
        <w:t>　　第三节 中.智.林.透辉石矿行业营销策略建议</w:t>
      </w:r>
      <w:r>
        <w:rPr>
          <w:rFonts w:hint="eastAsia"/>
        </w:rPr>
        <w:br/>
      </w:r>
      <w:r>
        <w:rPr>
          <w:rFonts w:hint="eastAsia"/>
        </w:rPr>
        <w:t>　　　　一、透辉石矿市场定位及目标消费者分析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二、透辉石矿行业营销模式及销售渠道建议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透辉石矿产品介绍</w:t>
      </w:r>
      <w:r>
        <w:rPr>
          <w:rFonts w:hint="eastAsia"/>
        </w:rPr>
        <w:br/>
      </w:r>
      <w:r>
        <w:rPr>
          <w:rFonts w:hint="eastAsia"/>
        </w:rPr>
        <w:t>　　表 透辉石矿产品分类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2024年全球不同种类透辉石矿产量份额</w:t>
      </w:r>
      <w:r>
        <w:rPr>
          <w:rFonts w:hint="eastAsia"/>
        </w:rPr>
        <w:br/>
      </w:r>
      <w:r>
        <w:rPr>
          <w:rFonts w:hint="eastAsia"/>
        </w:rPr>
        <w:t>　　表 不同种类透辉石矿价格及趋势（2020-2031年）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透辉石矿主要应用领域</w:t>
      </w:r>
      <w:r>
        <w:rPr>
          <w:rFonts w:hint="eastAsia"/>
        </w:rPr>
        <w:br/>
      </w:r>
      <w:r>
        <w:rPr>
          <w:rFonts w:hint="eastAsia"/>
        </w:rPr>
        <w:t>　　图 全球2025年透辉石矿不同应用领域消费量份额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全球市场透辉石矿产量及增长情况（2020-2031年）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全球市场透辉石矿产值及增长情况（2020-2031年）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中国市场透辉石矿产量、增长率及趋势（2020-2031年）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中国市场透辉石矿产值、增长率及趋势（2020-2031年）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全球透辉石矿产能、产量、产能利用率及趋势（2020-2031年）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全球透辉石矿产量、表观消费量及趋势（2020-2031年）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中国透辉石矿产能、产量、产能利用率及趋势（2020-2031年）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中国透辉石矿产量、表观消费量及趋势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中国透辉石矿产量、市场需求量及趋势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透辉石矿行业政策分析</w:t>
      </w:r>
      <w:r>
        <w:rPr>
          <w:rFonts w:hint="eastAsia"/>
        </w:rPr>
        <w:br/>
      </w:r>
      <w:r>
        <w:rPr>
          <w:rFonts w:hint="eastAsia"/>
        </w:rPr>
        <w:t>　　表 全球市场透辉石矿重点企业2024和2025年产量统计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全球市场透辉石矿重点企业2024和2025年产量、市场份额统计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全球市场透辉石矿重点企业2025年产量、市场份额统计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全球市场透辉石矿重点企业2025年产量、市场份额统计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全球市场透辉石矿重点企业2024和2025年产值统计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全球市场透辉石矿重点企业2024和2025年产值市场份额统计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全球市场透辉石矿重点企业2025年产值、市场份额统计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全球市场透辉石矿重点企业2025年产值、市场份额统计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全球市场透辉石矿重点企业2024和2025年产品价格统计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中国市场透辉石矿重点企业2024和2025年产量统计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中国市场透辉石矿重点企业2024和2025年产量市场份额统计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中国市场透辉石矿重点企业2025年产量、市场份额统计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中国市场透辉石矿重点企业2025年产量、市场份额统计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中国市场透辉石矿重点企业2024和2025年产值统计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中国市场透辉石矿重点企业2024和2025年产值市场份额统计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中国市场透辉石矿重点企业2025年产值、市场份额统计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中国市场透辉石矿重点企业2025年产值、市场份额统计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透辉石矿企业总部</w:t>
      </w:r>
      <w:r>
        <w:rPr>
          <w:rFonts w:hint="eastAsia"/>
        </w:rPr>
        <w:br/>
      </w:r>
      <w:r>
        <w:rPr>
          <w:rFonts w:hint="eastAsia"/>
        </w:rPr>
        <w:t>　　表 全球市场透辉石矿重点企业2024和2025年产值市场份额统计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全球透辉石矿重点企业SWOT分析</w:t>
      </w:r>
      <w:r>
        <w:rPr>
          <w:rFonts w:hint="eastAsia"/>
        </w:rPr>
        <w:br/>
      </w:r>
      <w:r>
        <w:rPr>
          <w:rFonts w:hint="eastAsia"/>
        </w:rPr>
        <w:t>　　表 中国透辉石矿重点企业SWOT分析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全球主要地区2020-2025年透辉石矿产量统计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全球主要地区2025-2031年透辉石矿产量预测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全球主要地区2020-2031年透辉石矿产量市场份额统计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全球主要地区2025年透辉石矿产量市场份额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全球主要地区2020-2025年透辉石矿产值统计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全球主要地区2025-2031年透辉石矿产值预测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全球主要地区2020-2031年透辉石矿产值市场份额统计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全球主要地区2025年透辉石矿产值市场份额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中国市场2020-2031年透辉石矿产量及增长情况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中国市场2020-2031年透辉石矿产值及增长情况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北美市场2020-2031年透辉石矿产量及增长情况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北美市场2020-2031年透辉石矿产值及增长情况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欧洲市场2020-2031年透辉石矿产量及增长情况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欧洲市场2020-2031年透辉石矿产值及增长情况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日本市场2020-2031年透辉石矿产量及增长情况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日本市场2020-2031年透辉石矿产值及增长情况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全球主要地区2020-2025年透辉石矿消费量统计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全球主要地区2025-2031年透辉石矿消费量预测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全球主要地区2020-2031年透辉石矿消费量市场份额统计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全球主要地区2025年透辉石矿消费量市场份额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中国市场2020-2031年透辉石矿消费量、增长率及趋势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北美市场2020-2031年透辉石矿消费量、增长率及趋势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欧洲市场2020-2031年透辉石矿消费量、增长率及趋势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日本市场2020-2031年透辉石矿消费量、增长率及趋势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企业（一）透辉石矿产品情况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企业（一）2024-2025年透辉石矿产量、价格、收入、成本、毛利情况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企业（二）透辉石矿产品情况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企业（二）2024-2025年透辉石矿产量、价格、收入、成本、毛利情况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企业（三）透辉石矿产品情况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企业（三）2024-2025年透辉石矿产量、价格、收入、成本、毛利情况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企业（四）透辉石矿产品情况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企业（四）2024-2025年透辉石矿产量、价格、收入、成本、毛利情况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企业（五）透辉石矿产品情况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企业（五）2024-2025年透辉石矿产量、价格、收入、成本、毛利情况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企业（六）透辉石矿产品情况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企业（六）2024-2025年透辉石矿产量、价格、收入、成本、毛利情况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企业（七）透辉石矿产品情况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企业（七）2024-2025年透辉石矿产量、价格、收入、成本、毛利情况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企业（八）透辉石矿产品情况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企业（八）2024-2025年透辉石矿产量、价格、收入、成本、毛利情况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企业（九）透辉石矿产品情况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企业（九）2024-2025年透辉石矿产量、价格、收入、成本、毛利情况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企业（十）透辉石矿产品情况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企业（十）2024-2025年透辉石矿产量、价格、收入、成本、毛利情况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全球市场不同种类透辉石矿产量统计（2020-2025年）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全球市场不同种类透辉石矿产量预测（2025-2031年）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全球市场不同种类透辉石矿产量市场份额（2020-2031年）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全球市场不同种类透辉石矿产值统计（2020-2025年）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全球市场不同种类透辉石矿产值预测（2025-2031年）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全球市场不同种类透辉石矿产值市场份额（2020-2031年）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全球市场不同种类透辉石矿价格走势（2020-2031年）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中国市场不同种类透辉石矿产量统计（2020-2025年）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中国市场不同种类透辉石矿产量预测（2025-2031年）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中国市场不同种类透辉石矿产量市场份额（2020-2031年）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中国市场不同种类透辉石矿产值统计（2020-2025年）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中国市场不同种类透辉石矿产值预测（2025-2031年）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中国市场不同种类透辉石矿产值市场份额（2020-2031年）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中国市场不同种类透辉石矿价格走势（2020-2031年）</w:t>
      </w:r>
      <w:r>
        <w:rPr>
          <w:rFonts w:hint="eastAsia"/>
        </w:rPr>
        <w:br/>
      </w:r>
      <w:r>
        <w:rPr>
          <w:rFonts w:hint="eastAsia"/>
        </w:rPr>
        <w:t>　　图 透辉石矿产业链</w:t>
      </w:r>
      <w:r>
        <w:rPr>
          <w:rFonts w:hint="eastAsia"/>
        </w:rPr>
        <w:br/>
      </w:r>
      <w:r>
        <w:rPr>
          <w:rFonts w:hint="eastAsia"/>
        </w:rPr>
        <w:t>　　表 透辉石矿原材料</w:t>
      </w:r>
      <w:r>
        <w:rPr>
          <w:rFonts w:hint="eastAsia"/>
        </w:rPr>
        <w:br/>
      </w:r>
      <w:r>
        <w:rPr>
          <w:rFonts w:hint="eastAsia"/>
        </w:rPr>
        <w:t>　　表 透辉石矿上游原料供应商及联系方式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全球市场透辉石矿主要应用领域消费量统计（2020-2025年）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全球市场透辉石矿主要应用领域消费量预测（2025-2031年）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全球市场透辉石矿主要应用领域消费量市场份额（2020-2031年）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2025年全球市场透辉石矿主要应用领域消费量市场份额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全球市场透辉石矿主要应用领域消费量增长率（2020-2031年）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中国市场透辉石矿主要应用领域消费量统计（2020-2025年）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中国市场透辉石矿主要应用领域消费量预测（2025-2031年）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中国市场透辉石矿主要应用领域消费量市场份额（2020-2031年）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中国市场透辉石矿主要应用领域消费量增长率（2020-2031年）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中国市场透辉石矿产量、消费量、进出口情况分析（2020-2025年）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中国市场透辉石矿产量、消费量、进出口情况预测（2025-2031年）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2020-2031年中国市场透辉石矿进出口量</w:t>
      </w:r>
      <w:r>
        <w:rPr>
          <w:rFonts w:hint="eastAsia"/>
        </w:rPr>
        <w:br/>
      </w:r>
      <w:r>
        <w:rPr>
          <w:rFonts w:hint="eastAsia"/>
        </w:rPr>
        <w:t>　　图 2025年透辉石矿生产地区分布</w:t>
      </w:r>
      <w:r>
        <w:rPr>
          <w:rFonts w:hint="eastAsia"/>
        </w:rPr>
        <w:br/>
      </w:r>
      <w:r>
        <w:rPr>
          <w:rFonts w:hint="eastAsia"/>
        </w:rPr>
        <w:t>　　图 2025年透辉石矿消费地区分布</w:t>
      </w:r>
      <w:r>
        <w:rPr>
          <w:rFonts w:hint="eastAsia"/>
        </w:rPr>
        <w:br/>
      </w:r>
      <w:r>
        <w:rPr>
          <w:rFonts w:hint="eastAsia"/>
        </w:rPr>
        <w:t>　　图 中国透辉石矿进口量及趋势预测（2020-2031年）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中国透辉石矿出口量及趋势预测（2020-2031年）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不同种类透辉石矿产量占比（2025-2031年）</w:t>
      </w:r>
      <w:r>
        <w:rPr>
          <w:rFonts w:hint="eastAsia"/>
        </w:rPr>
        <w:br/>
      </w:r>
      <w:r>
        <w:rPr>
          <w:rFonts w:hint="eastAsia"/>
        </w:rPr>
        <w:t>　　图 透辉石矿价格走势预测（2025-2031年）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国内市场透辉石矿未来销售渠道趋势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dba89eab92407e" w:history="1">
        <w:r>
          <w:rPr>
            <w:rStyle w:val="Hyperlink"/>
          </w:rPr>
          <w:t>2025-2031年全球与中国透辉石矿行业现状及前景趋势预测报告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3709673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dba89eab92407e" w:history="1">
        <w:r>
          <w:rPr>
            <w:rStyle w:val="Hyperlink"/>
          </w:rPr>
          <w:t>https://www.20087.com/3/67/TouHuiShiKuangHangYeQuShi.html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热点：透辉石原石图片、透辉石矿物、透辉石和祖母绿的区别、透辉石矿山环境评价、最稀有无球粒石陨石图、透辉石矿标、透辉石属于什么档次、透辉石矿物特征、透辉石是天然宝石吗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b2f8e7b83843b6" w:history="1">
      <w:r>
        <w:rPr>
          <w:rStyle w:val="Hyperlink"/>
        </w:rPr>
        <w:t>2025-2031年全球与中国透辉石矿行业现状及前景趋势预测报告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TouHuiShiKuangHangYeQuShi.html" TargetMode="External" Id="Raddba89eab9240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TouHuiShiKuangHangYeQuShi.html" TargetMode="External" Id="R11b2f8e7b83843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2025-05-05T23:26:00Z</dcterms:created>
  <dcterms:modified xsi:type="dcterms:W3CDTF">2025-05-06T00:26:00Z</dcterms:modified>
  <dc:subject>2025-2031年全球与中国透辉石矿行业现状及前景趋势预测报告</dc:subject>
  <dc:title>2025-2031年全球与中国透辉石矿行业现状及前景趋势预测报告</dc:title>
  <cp:keywords>2025-2031年全球与中国透辉石矿行业现状及前景趋势预测报告</cp:keywords>
  <dc:description>2025-2031年全球与中国透辉石矿行业现状及前景趋势预测报告</dc:description>
</cp:coreProperties>
</file>