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0d4b19c9d42b3" w:history="1">
              <w:r>
                <w:rPr>
                  <w:rStyle w:val="Hyperlink"/>
                </w:rPr>
                <w:t>2026-2032年中国重烧镁砂DBM市场现状调研及发展前景趋势分析报告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0d4b19c9d42b3" w:history="1">
              <w:r>
                <w:rPr>
                  <w:rStyle w:val="Hyperlink"/>
                </w:rPr>
                <w:t>2026-2032年中国重烧镁砂DBM市场现状调研及发展前景趋势分析报告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0d4b19c9d42b3" w:history="1">
                <w:r>
                  <w:rPr>
                    <w:rStyle w:val="Hyperlink"/>
                  </w:rPr>
                  <w:t>https://www.20087.com/3/67/ZhongShaoMeiShaDBMShiChangQianJingFenXi.html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重烧镁砂（Dead Burned Magnesia, DBM）是以天然菱镁矿为原料经1700°C以上高温煅烧制成的高纯度氧化镁耐火原料，主成分MgO含量通常高于95%，具有高熔点、强碱性及优异抗渣侵蚀能力，是钢铁冶炼转炉、电炉及钢包内衬的关键耐火骨料。当前高品质DBM强调低杂质（SiO₂、CaO）、高体积密度（≥3.45 g/cm³）及均匀晶粒结构，通过回转窑或竖窑煅烧并经破碎筛分后分级供应。在洁净钢生产中，高纯DBM减少钢水污染；部分企业采用燃料优化与余热回收降低单位能耗。然而，菱镁矿资源过度开采引发生态退化；煅烧过程CO₂排放强度高；低端产品存在欠烧或过烧现象，影响耐火制品寿命。</w:t>
      </w:r>
      <w:r>
        <w:rPr>
          <w:rFonts w:hint="eastAsia"/>
        </w:rPr>
        <w:br/>
      </w:r>
      <w:r>
        <w:rPr>
          <w:rFonts w:hint="eastAsia"/>
        </w:rPr>
        <w:t>　　未来，重烧镁砂DBM将向低碳煅烧、资源综合利用与高端定制深化。富氧燃烧与电加热窑炉减少化石燃料依赖；碳捕集试点耦合煅烧尾气处理。尾矿与低品位矿通过浮选-提纯-合成路径转化为合格原料；镁碳砖废砖再生DBM实现闭环利用。在性能端，微孔结构设计提升热震稳定性；纳米氧化铝包覆增强抗渣渗透性。同时，ISO 21067标准强化杂质检测方法；中国“双碳”政策推动耐火材料绿色工厂认证。随着钢铁工业绿色转型与高端制造需求提升，重烧镁砂DBM将从传统耐火原料升级为高纯、低碳、可再生的战略性高温材料基石。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0d4b19c9d42b3" w:history="1">
        <w:r>
          <w:rPr>
            <w:rStyle w:val="Hyperlink"/>
          </w:rPr>
          <w:t>2026-2032年中国重烧镁砂DBM市场现状调研及发展前景趋势分析报告</w:t>
        </w:r>
      </w:hyperlink>
      <w:r>
        <w:rPr>
          <w:rFonts w:hint="eastAsia"/>
        </w:rPr>
        <w:t>》采用定量与定性相结合的研究方法，系统分析了重烧镁砂DBM行业的市场规模、需求动态及价格变化，并对重烧镁砂DBM产业链各环节进行了全面梳理。报告详细解读了重烧镁砂DBM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重烧镁砂DBM市场概述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按照不同产品类型，重烧镁砂DBM主要可以分为如下几个类别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中国不同产品类型重烧镁砂DBM增长趋势2021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90%</w:t>
      </w:r>
      <w:r>
        <w:rPr>
          <w:rFonts w:hint="eastAsia"/>
        </w:rPr>
        <w:br/>
      </w:r>
      <w:r>
        <w:rPr>
          <w:rFonts w:hint="eastAsia"/>
        </w:rPr>
        <w:t>　　　　1.2.3 95%</w:t>
      </w:r>
      <w:r>
        <w:rPr>
          <w:rFonts w:hint="eastAsia"/>
        </w:rPr>
        <w:br/>
      </w:r>
      <w:r>
        <w:rPr>
          <w:rFonts w:hint="eastAsia"/>
        </w:rPr>
        <w:t>　　　　1.2.4 97%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从不同应用，重烧镁砂DBM主要包括如下几个方面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中国不同应用重烧镁砂DBM增长趋势2021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钢铁工业</w:t>
      </w:r>
      <w:r>
        <w:rPr>
          <w:rFonts w:hint="eastAsia"/>
        </w:rPr>
        <w:br/>
      </w:r>
      <w:r>
        <w:rPr>
          <w:rFonts w:hint="eastAsia"/>
        </w:rPr>
        <w:t>　　　　1.3.3 水泥工业</w:t>
      </w:r>
      <w:r>
        <w:rPr>
          <w:rFonts w:hint="eastAsia"/>
        </w:rPr>
        <w:br/>
      </w:r>
      <w:r>
        <w:rPr>
          <w:rFonts w:hint="eastAsia"/>
        </w:rPr>
        <w:t>　　　　1.3.4 有色金属</w:t>
      </w:r>
      <w:r>
        <w:rPr>
          <w:rFonts w:hint="eastAsia"/>
        </w:rPr>
        <w:br/>
      </w:r>
      <w:r>
        <w:rPr>
          <w:rFonts w:hint="eastAsia"/>
        </w:rPr>
        <w:t>　　　　1.3.5 玻璃工业</w:t>
      </w:r>
      <w:r>
        <w:rPr>
          <w:rFonts w:hint="eastAsia"/>
        </w:rPr>
        <w:br/>
      </w:r>
      <w:r>
        <w:rPr>
          <w:rFonts w:hint="eastAsia"/>
        </w:rPr>
        <w:t>　　　　1.3.6 其他工业</w:t>
      </w:r>
      <w:r>
        <w:rPr>
          <w:rFonts w:hint="eastAsia"/>
        </w:rPr>
        <w:br/>
      </w:r>
      <w:r>
        <w:rPr>
          <w:rFonts w:hint="eastAsia"/>
        </w:rPr>
        <w:t>　　1.4 中国重烧镁砂DBM发展现状及未来趋势（2021-2032）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中国市场重烧镁砂DBM收入及增长率（2021-2032）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中国市场重烧镁砂DBM销量及增长率（2021-2032）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中国市场主要重烧镁砂DBM厂商分析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中国市场主要厂商重烧镁砂DBM销量及市场占有率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中国市场主要厂商重烧镁砂DBM销量（2021-2026）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中国市场主要厂商重烧镁砂DBM销量市场份额（2021-2026）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中国市场主要厂商重烧镁砂DBM收入及市场占有率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中国市场主要厂商重烧镁砂DBM收入（2021-2026）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中国市场主要厂商重烧镁砂DBM收入市场份额（2021-2026）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2025年中国市场主要厂商重烧镁砂DBM收入排名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中国市场主要厂商重烧镁砂DBM价格（2021-2026）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中国市场主要厂商重烧镁砂DBM总部及产地分布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中国市场主要厂商成立时间及重烧镁砂DBM商业化日期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中国市场主要厂商重烧镁砂DBM产品类型及应用</w:t>
      </w:r>
      <w:r>
        <w:rPr>
          <w:rFonts w:hint="eastAsia"/>
        </w:rPr>
        <w:br/>
      </w:r>
      <w:r>
        <w:rPr>
          <w:rFonts w:hint="eastAsia"/>
        </w:rPr>
        <w:t>　　2.7 重烧镁砂DBM行业集中度、竞争程度分析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重烧镁砂DBM行业集中度分析：2025年中国Top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中国市场重烧镁砂DBM第一梯队、第二梯队和第三梯队厂商（品牌）及2025年市场份额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重点企业（1）在中国市场重烧镁砂DBM销量、收入、价格及毛利率（2021-2026）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重点企业（2）在中国市场重烧镁砂DBM销量、收入、价格及毛利率（2021-2026）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重点企业（3）在中国市场重烧镁砂DBM销量、收入、价格及毛利率（2021-2026）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重点企业（4）在中国市场重烧镁砂DBM销量、收入、价格及毛利率（2021-2026）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重点企业（5）在中国市场重烧镁砂DBM销量、收入、价格及毛利率（2021-2026）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重点企业（6）在中国市场重烧镁砂DBM销量、收入、价格及毛利率（2021-2026）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重点企业（7）在中国市场重烧镁砂DBM销量、收入、价格及毛利率（2021-2026）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重点企业（8）在中国市场重烧镁砂DBM销量、收入、价格及毛利率（2021-2026）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重点企业（9）在中国市场重烧镁砂DBM销量、收入、价格及毛利率（2021-2026）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重点企业（10）在中国市场重烧镁砂DBM销量、收入、价格及毛利率（2021-2026）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重点企业（11）在中国市场重烧镁砂DBM销量、收入、价格及毛利率（2021-2026）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重点企业（12）在中国市场重烧镁砂DBM销量、收入、价格及毛利率（2021-2026）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重点企业（13）在中国市场重烧镁砂DBM销量、收入、价格及毛利率（2021-2026）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重点企业（14）在中国市场重烧镁砂DBM销量、收入、价格及毛利率（2021-2026）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重点企业（15）在中国市场重烧镁砂DBM销量、收入、价格及毛利率（2021-2026）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重点企业（16）在中国市场重烧镁砂DBM销量、收入、价格及毛利率（2021-2026）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不同产品类型重烧镁砂DBM分析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中国市场不同产品类型重烧镁砂DBM销量（2021-2032）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中国市场不同产品类型重烧镁砂DBM销量及市场份额（2021-2026）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中国市场不同产品类型重烧镁砂DBM销量预测（2027-2032）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中国市场不同产品类型重烧镁砂DBM规模（2021-2032）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中国市场不同产品类型重烧镁砂DBM规模及市场份额（2021-2026）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中国市场不同产品类型重烧镁砂DBM规模预测（2027-2032）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中国市场不同产品类型重烧镁砂DBM价格走势（2021-2032）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不同应用重烧镁砂DBM分析</w:t>
      </w:r>
      <w:r>
        <w:rPr>
          <w:rFonts w:hint="eastAsia"/>
        </w:rPr>
        <w:br/>
      </w:r>
      <w:r>
        <w:rPr>
          <w:rFonts w:hint="eastAsia"/>
        </w:rPr>
        <w:t>　　5.1 中国市场不同应用重烧镁砂DBM销量（2021-2032）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中国市场不同应用重烧镁砂DBM销量及市场份额（2021-2026）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中国市场不同应用重烧镁砂DBM销量预测（2027-2032）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中国市场不同应用重烧镁砂DBM规模（2021-2032）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中国市场不同应用重烧镁砂DBM规模及市场份额（2021-2026）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中国市场不同应用重烧镁砂DBM规模预测（2027-2032）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中国市场不同应用重烧镁砂DBM价格走势（2021-2032）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重烧镁砂DBM行业发展分析---发展趋势</w:t>
      </w:r>
      <w:r>
        <w:rPr>
          <w:rFonts w:hint="eastAsia"/>
        </w:rPr>
        <w:br/>
      </w:r>
      <w:r>
        <w:rPr>
          <w:rFonts w:hint="eastAsia"/>
        </w:rPr>
        <w:t>　　6.2 重烧镁砂DBM行业发展分析---厂商壁垒</w:t>
      </w:r>
      <w:r>
        <w:rPr>
          <w:rFonts w:hint="eastAsia"/>
        </w:rPr>
        <w:br/>
      </w:r>
      <w:r>
        <w:rPr>
          <w:rFonts w:hint="eastAsia"/>
        </w:rPr>
        <w:t>　　6.3 重烧镁砂DBM行业发展分析---驱动因素</w:t>
      </w:r>
      <w:r>
        <w:rPr>
          <w:rFonts w:hint="eastAsia"/>
        </w:rPr>
        <w:br/>
      </w:r>
      <w:r>
        <w:rPr>
          <w:rFonts w:hint="eastAsia"/>
        </w:rPr>
        <w:t>　　6.4 重烧镁砂DBM行业发展分析---制约因素</w:t>
      </w:r>
      <w:r>
        <w:rPr>
          <w:rFonts w:hint="eastAsia"/>
        </w:rPr>
        <w:br/>
      </w:r>
      <w:r>
        <w:rPr>
          <w:rFonts w:hint="eastAsia"/>
        </w:rPr>
        <w:t>　　6.5 重烧镁砂DBM中国企业SWOT分析</w:t>
      </w:r>
      <w:r>
        <w:rPr>
          <w:rFonts w:hint="eastAsia"/>
        </w:rPr>
        <w:br/>
      </w:r>
      <w:r>
        <w:rPr>
          <w:rFonts w:hint="eastAsia"/>
        </w:rPr>
        <w:t>　　6.6 重烧镁砂DBM行业发展分析---行业政策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重烧镁砂DBM行业产业链简介</w:t>
      </w:r>
      <w:r>
        <w:rPr>
          <w:rFonts w:hint="eastAsia"/>
        </w:rPr>
        <w:br/>
      </w:r>
      <w:r>
        <w:rPr>
          <w:rFonts w:hint="eastAsia"/>
        </w:rPr>
        <w:t>　　7.2 重烧镁砂DBM产业链分析-上游</w:t>
      </w:r>
      <w:r>
        <w:rPr>
          <w:rFonts w:hint="eastAsia"/>
        </w:rPr>
        <w:br/>
      </w:r>
      <w:r>
        <w:rPr>
          <w:rFonts w:hint="eastAsia"/>
        </w:rPr>
        <w:t>　　7.3 重烧镁砂DBM产业链分析-中游</w:t>
      </w:r>
      <w:r>
        <w:rPr>
          <w:rFonts w:hint="eastAsia"/>
        </w:rPr>
        <w:br/>
      </w:r>
      <w:r>
        <w:rPr>
          <w:rFonts w:hint="eastAsia"/>
        </w:rPr>
        <w:t>　　7.4 重烧镁砂DBM产业链分析-下游</w:t>
      </w:r>
      <w:r>
        <w:rPr>
          <w:rFonts w:hint="eastAsia"/>
        </w:rPr>
        <w:br/>
      </w:r>
      <w:r>
        <w:rPr>
          <w:rFonts w:hint="eastAsia"/>
        </w:rPr>
        <w:t>　　7.5 重烧镁砂DBM行业采购模式</w:t>
      </w:r>
      <w:r>
        <w:rPr>
          <w:rFonts w:hint="eastAsia"/>
        </w:rPr>
        <w:br/>
      </w:r>
      <w:r>
        <w:rPr>
          <w:rFonts w:hint="eastAsia"/>
        </w:rPr>
        <w:t>　　7.6 重烧镁砂DBM行业生产模式</w:t>
      </w:r>
      <w:r>
        <w:rPr>
          <w:rFonts w:hint="eastAsia"/>
        </w:rPr>
        <w:br/>
      </w:r>
      <w:r>
        <w:rPr>
          <w:rFonts w:hint="eastAsia"/>
        </w:rPr>
        <w:t>　　7.7 重烧镁砂DBM行业销售模式及销售渠道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中国本土重烧镁砂DBM产能、产量分析</w:t>
      </w:r>
      <w:r>
        <w:rPr>
          <w:rFonts w:hint="eastAsia"/>
        </w:rPr>
        <w:br/>
      </w:r>
      <w:r>
        <w:rPr>
          <w:rFonts w:hint="eastAsia"/>
        </w:rPr>
        <w:t>　　8.1 中国重烧镁砂DBM供需现状及预测（2021-2032）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中国重烧镁砂DBM产能、产量、产能利用率及发展趋势（2021-2032）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中国重烧镁砂DBM产量、市场需求量及发展趋势（2021-2032）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中国重烧镁砂DBM进出口分析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中国市场重烧镁砂DBM主要进口来源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中国市场重烧镁砂DBM主要出口目的地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不同产品类型重烧镁砂DBM市场规模2021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不同应用重烧镁砂DBM市场规模2021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中国市场主要厂商重烧镁砂DBM销量（2021-2026）&amp;（千吨）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中国市场主要厂商重烧镁砂DBM销量市场份额（2021-2026）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中国市场主要厂商重烧镁砂DBM收入（2021-2026）&amp;（万元）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中国市场主要厂商重烧镁砂DBM收入份额（2021-2026）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2025年中国主要生产商重烧镁砂DBM收入排名（万元）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中国市场主要厂商重烧镁砂DBM价格（2021-2026）&amp;（元/吨）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中国市场主要厂商重烧镁砂DBM总部及产地分布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中国市场主要厂商成立时间及重烧镁砂DBM商业化日期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中国市场主要厂商重烧镁砂DBM产品类型及应用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2025年中国市场重烧镁砂DBM主要厂商市场地位（第一梯队、第二梯队和第三梯队）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重烧镁砂DBM市场投资、并购等现状分析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重烧镁砂DBM销量（千吨）、收入（万元）、价格（元/吨）及毛利率（2021-2026）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重烧镁砂DBM销量（千吨）、收入（万元）、价格（元/吨）及毛利率（2021-2026）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重烧镁砂DBM销量（千吨）、收入（万元）、价格（元/吨）及毛利率（2021-2026）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重烧镁砂DBM销量（千吨）、收入（万元）、价格（元/吨）及毛利率（2021-2026）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重烧镁砂DBM销量（千吨）、收入（万元）、价格（元/吨）及毛利率（2021-2026）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重烧镁砂DBM销量（千吨）、收入（万元）、价格（元/吨）及毛利率（2021-2026）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重烧镁砂DBM销量（千吨）、收入（万元）、价格（元/吨）及毛利率（2021-2026）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重烧镁砂DBM销量（千吨）、收入（万元）、价格（元/吨）及毛利率（2021-2026）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重烧镁砂DBM销量（千吨）、收入（万元）、价格（元/吨）及毛利率（2021-2026）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重烧镁砂DBM销量（千吨）、收入（万元）、价格（元/吨）及毛利率（2021-2026）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重烧镁砂DBM销量（千吨）、收入（万元）、价格（元/吨）及毛利率（2021-2026）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重烧镁砂DBM销量（千吨）、收入（万元）、价格（元/吨）及毛利率（2021-2026）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重烧镁砂DBM销量（千吨）、收入（万元）、价格（元/吨）及毛利率（2021-2026）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重烧镁砂DBM销量（千吨）、收入（万元）、价格（元/吨）及毛利率（2021-2026）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重烧镁砂DBM销量（千吨）、收入（万元）、价格（元/吨）及毛利率（2021-2026）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重烧镁砂DBM生产基地、总部、竞争对手及市场地位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重烧镁砂DBM产品规格、参数及市场应用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重烧镁砂DBM销量（千吨）、收入（万元）、价格（元/吨）及毛利率（2021-2026）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中国市场不同产品类型重烧镁砂DBM销量（2021-2026）&amp;（千吨）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中国市场不同产品类型重烧镁砂DBM销量市场份额（2021-2026）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中国市场不同产品类型重烧镁砂DBM销量预测（2027-2032）&amp;（千吨）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中国市场不同产品类型重烧镁砂DBM销量市场份额预测（2027-2032）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中国市场不同产品类型重烧镁砂DBM规模（2021-2026）&amp;（万元）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中国市场不同产品类型重烧镁砂DBM规模市场份额（2021-2026）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中国市场不同产品类型重烧镁砂DBM规模预测（2027-2032）&amp;（万元）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中国市场不同产品类型重烧镁砂DBM规模市场份额预测（2027-2032）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中国市场不同应用重烧镁砂DBM销量（2021-2026）&amp;（千吨）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中国市场不同应用重烧镁砂DBM销量市场份额（2021-2026）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中国市场不同应用重烧镁砂DBM销量预测（2027-2032）&amp;（千吨）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中国市场不同应用重烧镁砂DBM销量市场份额预测（2027-2032）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中国市场不同应用重烧镁砂DBM规模（2021-2026）&amp;（万元）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中国市场不同应用重烧镁砂DBM规模市场份额（2021-2026）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中国市场不同应用重烧镁砂DBM规模预测（2027-2032）&amp;（万元）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中国市场不同应用重烧镁砂DBM规模市场份额预测（2027-2032）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重烧镁砂DBM行业发展分析---发展趋势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重烧镁砂DBM行业发展分析---厂商壁垒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重烧镁砂DBM行业发展分析---驱动因素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重烧镁砂DBM行业发展分析---制约因素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重烧镁砂DBM行业相关重点政策一览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重烧镁砂DBM行业供应链分析</w:t>
      </w:r>
      <w:r>
        <w:rPr>
          <w:rFonts w:hint="eastAsia"/>
        </w:rPr>
        <w:br/>
      </w:r>
      <w:r>
        <w:rPr>
          <w:rFonts w:hint="eastAsia"/>
        </w:rPr>
        <w:t>　　表 116： 重烧镁砂DBM上游原料供应商</w:t>
      </w:r>
      <w:r>
        <w:rPr>
          <w:rFonts w:hint="eastAsia"/>
        </w:rPr>
        <w:br/>
      </w:r>
      <w:r>
        <w:rPr>
          <w:rFonts w:hint="eastAsia"/>
        </w:rPr>
        <w:t>　　表 117： 重烧镁砂DBM行业主要下游客户</w:t>
      </w:r>
      <w:r>
        <w:rPr>
          <w:rFonts w:hint="eastAsia"/>
        </w:rPr>
        <w:br/>
      </w:r>
      <w:r>
        <w:rPr>
          <w:rFonts w:hint="eastAsia"/>
        </w:rPr>
        <w:t>　　表 118： 重烧镁砂DBM典型经销商</w:t>
      </w:r>
      <w:r>
        <w:rPr>
          <w:rFonts w:hint="eastAsia"/>
        </w:rPr>
        <w:br/>
      </w:r>
      <w:r>
        <w:rPr>
          <w:rFonts w:hint="eastAsia"/>
        </w:rPr>
        <w:t>　　表 119： 中国重烧镁砂DBM产量、销量、进口量及出口量（2021-2026）&amp;（千吨）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中国重烧镁砂DBM产量、销量、进口量及出口量预测（2027-2032）&amp;（千吨）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中国市场重烧镁砂DBM主要进口来源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中国市场重烧镁砂DBM主要出口目的地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重烧镁砂DBM产品图片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中国不同产品类型重烧镁砂DBM市场规模市场份额2025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90%产品图片</w:t>
      </w:r>
      <w:r>
        <w:rPr>
          <w:rFonts w:hint="eastAsia"/>
        </w:rPr>
        <w:br/>
      </w:r>
      <w:r>
        <w:rPr>
          <w:rFonts w:hint="eastAsia"/>
        </w:rPr>
        <w:t>　　图 4： 95%产品图片</w:t>
      </w:r>
      <w:r>
        <w:rPr>
          <w:rFonts w:hint="eastAsia"/>
        </w:rPr>
        <w:br/>
      </w:r>
      <w:r>
        <w:rPr>
          <w:rFonts w:hint="eastAsia"/>
        </w:rPr>
        <w:t>　　图 5： 97%产品图片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中国不同应用重烧镁砂DBM市场份额2025 &amp; 2032</w:t>
      </w:r>
      <w:r>
        <w:rPr>
          <w:rFonts w:hint="eastAsia"/>
        </w:rPr>
        <w:br/>
      </w:r>
      <w:r>
        <w:rPr>
          <w:rFonts w:hint="eastAsia"/>
        </w:rPr>
        <w:t>　　图 8： 钢铁工业</w:t>
      </w:r>
      <w:r>
        <w:rPr>
          <w:rFonts w:hint="eastAsia"/>
        </w:rPr>
        <w:br/>
      </w:r>
      <w:r>
        <w:rPr>
          <w:rFonts w:hint="eastAsia"/>
        </w:rPr>
        <w:t>　　图 9： 水泥工业</w:t>
      </w:r>
      <w:r>
        <w:rPr>
          <w:rFonts w:hint="eastAsia"/>
        </w:rPr>
        <w:br/>
      </w:r>
      <w:r>
        <w:rPr>
          <w:rFonts w:hint="eastAsia"/>
        </w:rPr>
        <w:t>　　图 10： 有色金属</w:t>
      </w:r>
      <w:r>
        <w:rPr>
          <w:rFonts w:hint="eastAsia"/>
        </w:rPr>
        <w:br/>
      </w:r>
      <w:r>
        <w:rPr>
          <w:rFonts w:hint="eastAsia"/>
        </w:rPr>
        <w:t>　　图 11： 玻璃工业</w:t>
      </w:r>
      <w:r>
        <w:rPr>
          <w:rFonts w:hint="eastAsia"/>
        </w:rPr>
        <w:br/>
      </w:r>
      <w:r>
        <w:rPr>
          <w:rFonts w:hint="eastAsia"/>
        </w:rPr>
        <w:t>　　图 12： 其他工业</w:t>
      </w:r>
      <w:r>
        <w:rPr>
          <w:rFonts w:hint="eastAsia"/>
        </w:rPr>
        <w:br/>
      </w:r>
      <w:r>
        <w:rPr>
          <w:rFonts w:hint="eastAsia"/>
        </w:rPr>
        <w:t>　　图 13： 中国市场重烧镁砂DBM市场规模，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中国市场重烧镁砂DBM收入及增长率（2021-2032）&amp;（万元）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中国市场重烧镁砂DBM销量及增长率（2021-2032）&amp;（千吨）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2025年中国市场主要厂商重烧镁砂DBM销量市场份额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2025年中国市场主要厂商重烧镁砂DBM收入市场份额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2025年中国市场前五大厂商重烧镁砂DBM市场份额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2025年中国市场重烧镁砂DBM第一梯队、第二梯队和第三梯队厂商（品牌）及市场份额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中国市场不同产品类型重烧镁砂DBM价格走势（2021-2032）&amp;（元/吨）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中国市场不同应用重烧镁砂DBM价格走势（2021-2032）&amp;（元/吨）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重烧镁砂DBM中国企业SWOT分析</w:t>
      </w:r>
      <w:r>
        <w:rPr>
          <w:rFonts w:hint="eastAsia"/>
        </w:rPr>
        <w:br/>
      </w:r>
      <w:r>
        <w:rPr>
          <w:rFonts w:hint="eastAsia"/>
        </w:rPr>
        <w:t>　　图 23： 重烧镁砂DBM产业链</w:t>
      </w:r>
      <w:r>
        <w:rPr>
          <w:rFonts w:hint="eastAsia"/>
        </w:rPr>
        <w:br/>
      </w:r>
      <w:r>
        <w:rPr>
          <w:rFonts w:hint="eastAsia"/>
        </w:rPr>
        <w:t>　　图 24： 重烧镁砂DBM行业采购模式分析</w:t>
      </w:r>
      <w:r>
        <w:rPr>
          <w:rFonts w:hint="eastAsia"/>
        </w:rPr>
        <w:br/>
      </w:r>
      <w:r>
        <w:rPr>
          <w:rFonts w:hint="eastAsia"/>
        </w:rPr>
        <w:t>　　图 25： 重烧镁砂DBM行业生产模式分析</w:t>
      </w:r>
      <w:r>
        <w:rPr>
          <w:rFonts w:hint="eastAsia"/>
        </w:rPr>
        <w:br/>
      </w:r>
      <w:r>
        <w:rPr>
          <w:rFonts w:hint="eastAsia"/>
        </w:rPr>
        <w:t>　　图 26： 重烧镁砂DBM行业销售模式分析</w:t>
      </w:r>
      <w:r>
        <w:rPr>
          <w:rFonts w:hint="eastAsia"/>
        </w:rPr>
        <w:br/>
      </w:r>
      <w:r>
        <w:rPr>
          <w:rFonts w:hint="eastAsia"/>
        </w:rPr>
        <w:t>　　图 27： 中国重烧镁砂DBM产能、产量、产能利用率及发展趋势（2021-2032）&amp;（千吨）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中国重烧镁砂DBM产量、市场需求量及发展趋势（2021-2032）&amp;（千吨）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0d4b19c9d42b3" w:history="1">
        <w:r>
          <w:rPr>
            <w:rStyle w:val="Hyperlink"/>
          </w:rPr>
          <w:t>2026-2032年中国重烧镁砂DBM市场现状调研及发展前景趋势分析报告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0d4b19c9d42b3" w:history="1">
        <w:r>
          <w:rPr>
            <w:rStyle w:val="Hyperlink"/>
          </w:rPr>
          <w:t>https://www.20087.com/3/67/ZhongShaoMeiShaDBMShiChangQianJingFenXi.html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热点：重烧镁砂质量标准、重烧镁砂干啥用的、重烧镁和轻烧镁的区别、重烧镁砂生产工艺、镁砂重烧对镁石要求、重烧镁砂理化指标、重烧镁砂大块、重烧镁砂烧结温度、高纯镁砂是重烧还是电容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ef479832f4c96" w:history="1">
      <w:r>
        <w:rPr>
          <w:rStyle w:val="Hyperlink"/>
        </w:rPr>
        <w:t>2026-2032年中国重烧镁砂DBM市场现状调研及发展前景趋势分析报告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hongShaoMeiShaDBMShiChangQianJingFenXi.html" TargetMode="External" Id="R3f50d4b19c9d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hongShaoMeiShaDBMShiChangQianJingFenXi.html" TargetMode="External" Id="R8d4ef479832f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2025-12-02T03:38:54Z</dcterms:created>
  <dcterms:modified xsi:type="dcterms:W3CDTF">2025-12-02T04:38:54Z</dcterms:modified>
  <dc:subject>2026-2032年中国重烧镁砂DBM市场现状调研及发展前景趋势分析报告</dc:subject>
  <dc:title>2026-2032年中国重烧镁砂DBM市场现状调研及发展前景趋势分析报告</dc:title>
  <cp:keywords>2026-2032年中国重烧镁砂DBM市场现状调研及发展前景趋势分析报告</cp:keywords>
  <dc:description>2026-2032年中国重烧镁砂DBM市场现状调研及发展前景趋势分析报告</dc:description>
</cp:coreProperties>
</file>