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9b509628c45c9" w:history="1">
              <w:r>
                <w:rPr>
                  <w:rStyle w:val="Hyperlink"/>
                </w:rPr>
                <w:t>2025-2031年全球与中国钨钼制品行业市场分析及发展前景报告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9b509628c45c9" w:history="1">
              <w:r>
                <w:rPr>
                  <w:rStyle w:val="Hyperlink"/>
                </w:rPr>
                <w:t>2025-2031年全球与中国钨钼制品行业市场分析及发展前景报告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9b509628c45c9" w:history="1">
                <w:r>
                  <w:rPr>
                    <w:rStyle w:val="Hyperlink"/>
                  </w:rPr>
                  <w:t>https://www.20087.com/3/97/WuMuZhiPinDeFaZhanQianJing.html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制品是一种由钨、钼及其合金制成的产品，广泛应用于高温炉具、照明、航空航天等领域。近年来，随着新材料技术的发展和技术的进步，钨钼制品市场需求持续增长。目前，钨钼制品不仅在种类上实现了多样化，如适用于不同应用场景和不同性能要求的产品，还在技术上实现了突破，如采用了更先进的加工技术和更精密的制造工艺，提高了产品的耐高温性能和稳定性。此外，随着消费者对高品质材料的需求增加，钨钼制品的设计也更加注重提高其耐久性和可靠性。</w:t>
      </w:r>
      <w:r>
        <w:rPr>
          <w:rFonts w:hint="eastAsia"/>
        </w:rPr>
        <w:br/>
      </w:r>
      <w:r>
        <w:rPr>
          <w:rFonts w:hint="eastAsia"/>
        </w:rPr>
        <w:t>　　未来，钨钼制品市场将更加注重技术创新和服务升级。一方面，随着新技术的应用，钨钼制品将开发出更多高性能、多功能的产品，如通过集成新型合金技术来提高材料的综合性能。另一方面，随着可持续发展理念的普及，钨钼制品将更加注重提高其环保性能和资源利用效率，例如通过优化材料配方来减少对环境的影响。此外，随着对高品质材料的需求增长，钨钼制品生产商还将更加注重提供定制化服务，例如通过提供定制化解决方案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9b509628c45c9" w:history="1">
        <w:r>
          <w:rPr>
            <w:rStyle w:val="Hyperlink"/>
          </w:rPr>
          <w:t>2025-2031年全球与中国钨钼制品行业市场分析及发展前景报告</w:t>
        </w:r>
      </w:hyperlink>
      <w:r>
        <w:rPr>
          <w:rFonts w:hint="eastAsia"/>
        </w:rPr>
        <w:t>》基于多年钨钼制品行业研究积累，结合当前市场发展现状，依托国家权威数据资源和长期市场监测数据库，对钨钼制品行业进行了全面调研与分析。报告详细阐述了钨钼制品市场规模、市场前景、发展趋势、技术现状及未来方向，重点分析了行业内主要企业的竞争格局，并通过SWOT分析揭示了钨钼制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9b509628c45c9" w:history="1">
        <w:r>
          <w:rPr>
            <w:rStyle w:val="Hyperlink"/>
          </w:rPr>
          <w:t>2025-2031年全球与中国钨钼制品行业市场分析及发展前景报告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》为投资者提供了准确的市场现状解读，帮助预判行业前景，挖掘投资价值，同时从投资策略和营销策略等角度提出实用建议，助力投资者在钨钼制品行业中把握机遇、规避风险。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钨钼制品行业概述及市场现状分析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钨钼制品行业介绍</w:t>
      </w:r>
      <w:r>
        <w:rPr>
          <w:rFonts w:hint="eastAsia"/>
        </w:rPr>
        <w:br/>
      </w:r>
      <w:r>
        <w:rPr>
          <w:rFonts w:hint="eastAsia"/>
        </w:rPr>
        <w:t>　　第二节 钨钼制品产品主要分类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一、不同种类钨钼制品产量占比（2024年）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二、不同种类钨钼制品价格走势（2020-2025年）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钨钼制品主要应用领域分析</w:t>
      </w:r>
      <w:r>
        <w:rPr>
          <w:rFonts w:hint="eastAsia"/>
        </w:rPr>
        <w:br/>
      </w:r>
      <w:r>
        <w:rPr>
          <w:rFonts w:hint="eastAsia"/>
        </w:rPr>
        <w:t>　　　　一、钨钼制品主要应用领域</w:t>
      </w:r>
      <w:r>
        <w:rPr>
          <w:rFonts w:hint="eastAsia"/>
        </w:rPr>
        <w:br/>
      </w:r>
      <w:r>
        <w:rPr>
          <w:rFonts w:hint="eastAsia"/>
        </w:rPr>
        <w:t>　　　　二、全球钨钼制品不同应用领域消费量占比（2024年）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全球与中国钨钼制品市场发展现状对比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一、全球钨钼制品市场现状及发展趋势（2020-2031年）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二、中国钨钼制品市场现状及发展趋势（2020-2031年）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全球钨钼制品供需现状及趋势预测（2020-2031年）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一、全球钨钼制品产能、产量、产能利用率情况及趋势（2020-2031年）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二、全球钨钼制品产量、表观消费量情况及趋势（2020-2031年）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中国钨钼制品供需现状及趋势预测（2020-2031年）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一、中国钨钼制品产能、产量、产能利用率情况及趋势（2020-2031年）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二、中国钨钼制品产量、表观消费量情况及趋势（2020-2031年）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三、中国钨钼制品产量、需求量、市场缺口情况及趋势（2020-2031年）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中国钨钼制品行业政策分析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全球与中国钨钼制品重点企业产量、产值、集中度分析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全球市场钨钼制品重点企业2024和2025年产量、产值统计分析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一、全球市场钨钼制品重点企业2024和2025年产量统计分析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二、全球市场钨钼制品重点企业2024和2025年产值统计分析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三、全球市场钨钼制品重点企业2024和2025年产品价格分析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中国市场钨钼制品重点企业2024和2025年产量、产值统计分析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一、中国市场钨钼制品重点企业2024和2025年产量统计分析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二、中国市场钨钼制品重点企业2024和2025年产值统计分析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钨钼制品重点厂商总部</w:t>
      </w:r>
      <w:r>
        <w:rPr>
          <w:rFonts w:hint="eastAsia"/>
        </w:rPr>
        <w:br/>
      </w:r>
      <w:r>
        <w:rPr>
          <w:rFonts w:hint="eastAsia"/>
        </w:rPr>
        <w:t>　　第四节 钨钼制品行业企业集中度分析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全球重点钨钼制品企业SWOT分析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中国重点钨钼制品企业SWOT分析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全球主要地区钨钼制品产量、产值、市场份额情况及趋势预测（2020-2031年）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全球主要地区钨钼制品产量、产值及市场份额情况及趋势（2020-2031年）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一、全球主要地区钨钼制品产量及市场份额情况及趋势（2020-2031年）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二、全球主要地区钨钼制品产值及市场份额情况及趋势（2020-2031年）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中国市场2020-2031年钨钼制品产量、产值情况及趋势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北美市场2020-2031年钨钼制品产量、产值情况及趋势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欧洲市场2020-2031年钨钼制品产量、产值情况及趋势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日本市场2020-2031年钨钼制品产量、产值情况及趋势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全球主要地区钨钼制品消费量、市场份额及发展趋势分析（2020-2031年）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全球主要地区钨钼制品消费量、市场份额及发展趋势（2020-2031年）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中国市场2020-2031年钨钼制品消费情况及发展趋势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北美市场2020-2031年钨钼制品消费情况及发展趋势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欧洲市场2020-2031年钨钼制品消费情况及发展趋势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日本市场2020-2031年钨钼制品消费情况及发展趋势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主要钨钼制品企业调研分析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二、企业钨钼制品产品</w:t>
      </w:r>
      <w:r>
        <w:rPr>
          <w:rFonts w:hint="eastAsia"/>
        </w:rPr>
        <w:br/>
      </w:r>
      <w:r>
        <w:rPr>
          <w:rFonts w:hint="eastAsia"/>
        </w:rPr>
        <w:t>　　　　三、企业钨钼制品产量、价格、收入、成本、毛利情况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不同种类钨钼制品产量、价格、产值及市场份额情况（2020-2031）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全球市场不同种类钨钼制品产量、产值及市场份额情况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一、全球市场不同种类钨钼制品产量、市场份额情况（2020-2031年）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二、全球市场不同种类钨钼制品产值、市场份额情况（2020-2031年）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三、全球市场不同种类钨钼制品价格走势分析（2020-2031年）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中国市场不同种类钨钼制品产量、产值及市场份额情况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一、中国市场不同种类钨钼制品产量、市场份额情况（2020-2031年）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二、中国市场不同种类钨钼制品产值、市场份额情况（2020-2031年）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三、中国市场不同种类钨钼制品价格走势分析（2020-2031年）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钨钼制品上游原料及下游主要应用领域分析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钨钼制品产业链分析</w:t>
      </w:r>
      <w:r>
        <w:rPr>
          <w:rFonts w:hint="eastAsia"/>
        </w:rPr>
        <w:br/>
      </w:r>
      <w:r>
        <w:rPr>
          <w:rFonts w:hint="eastAsia"/>
        </w:rPr>
        <w:t>　　第二节 钨钼制品产业上游供应分析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全球市场钨钼制品下游主要应用领域消费量、市场份额及增长情况（2020-2031年）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中国市场钨钼制品下游主要应用领域消费量、市场份额及增长情况（2020-2031年）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中国市场钨钼制品产量、消费量、进出口分析及发展趋势（2020-2031年）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中国市场钨钼制品产量、消费量、进出口分析及发展趋势（2020-2031年）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中国市场钨钼制品进出口贸易趋势（2020-2031年）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中国市场钨钼制品主要进口来源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中国市场钨钼制品主要出口目的地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中国市场钨钼制品主要地区分布（2025年）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中国钨钼制品生产地区分布</w:t>
      </w:r>
      <w:r>
        <w:rPr>
          <w:rFonts w:hint="eastAsia"/>
        </w:rPr>
        <w:br/>
      </w:r>
      <w:r>
        <w:rPr>
          <w:rFonts w:hint="eastAsia"/>
        </w:rPr>
        <w:t>　　第二节 中国钨钼制品消费地区分布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影响中国市场钨钼制品供需因素分析</w:t>
      </w:r>
      <w:r>
        <w:rPr>
          <w:rFonts w:hint="eastAsia"/>
        </w:rPr>
        <w:br/>
      </w:r>
      <w:r>
        <w:rPr>
          <w:rFonts w:hint="eastAsia"/>
        </w:rPr>
        <w:t>　　第一节 钨钼制品及相关行业技术发展概况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钨钼制品进出口贸易现状及趋势（2020-2031年）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钨钼制品产品技术趋势与价格走势预测（2020-2031年）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钨钼制品行业市场环境发展趋势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不同种类钨钼制品产品技术发展趋势（2020-2031年）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钨钼制品价格走势预测（2020-2031年）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国内市场钨钼制品销售渠道分析</w:t>
      </w:r>
      <w:r>
        <w:rPr>
          <w:rFonts w:hint="eastAsia"/>
        </w:rPr>
        <w:br/>
      </w:r>
      <w:r>
        <w:rPr>
          <w:rFonts w:hint="eastAsia"/>
        </w:rPr>
        <w:t>　　　　一、当前钨钼制品主要销售模式及销售渠道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二、国内市场钨钼制品销售模式及销售渠道趋势（2020-2031年）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海外市场钨钼制品销售渠道分析</w:t>
      </w:r>
      <w:r>
        <w:rPr>
          <w:rFonts w:hint="eastAsia"/>
        </w:rPr>
        <w:br/>
      </w:r>
      <w:r>
        <w:rPr>
          <w:rFonts w:hint="eastAsia"/>
        </w:rPr>
        <w:t>　　第三节 [中:智:林:]钨钼制品行业营销策略建议</w:t>
      </w:r>
      <w:r>
        <w:rPr>
          <w:rFonts w:hint="eastAsia"/>
        </w:rPr>
        <w:br/>
      </w:r>
      <w:r>
        <w:rPr>
          <w:rFonts w:hint="eastAsia"/>
        </w:rPr>
        <w:t>　　　　一、钨钼制品市场定位及目标消费者分析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二、钨钼制品行业营销模式及销售渠道建议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钨钼制品产品介绍</w:t>
      </w:r>
      <w:r>
        <w:rPr>
          <w:rFonts w:hint="eastAsia"/>
        </w:rPr>
        <w:br/>
      </w:r>
      <w:r>
        <w:rPr>
          <w:rFonts w:hint="eastAsia"/>
        </w:rPr>
        <w:t>　　表 钨钼制品产品分类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2024年全球不同种类钨钼制品产量份额</w:t>
      </w:r>
      <w:r>
        <w:rPr>
          <w:rFonts w:hint="eastAsia"/>
        </w:rPr>
        <w:br/>
      </w:r>
      <w:r>
        <w:rPr>
          <w:rFonts w:hint="eastAsia"/>
        </w:rPr>
        <w:t>　　表 不同种类钨钼制品价格及趋势（2020-2031年）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钨钼制品主要应用领域</w:t>
      </w:r>
      <w:r>
        <w:rPr>
          <w:rFonts w:hint="eastAsia"/>
        </w:rPr>
        <w:br/>
      </w:r>
      <w:r>
        <w:rPr>
          <w:rFonts w:hint="eastAsia"/>
        </w:rPr>
        <w:t>　　图 全球2024年钨钼制品不同应用领域消费量份额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全球市场钨钼制品产量及增长情况（2020-2031年）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全球市场钨钼制品产值及增长情况（2020-2031年）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中国市场钨钼制品产量、增长率及趋势（2020-2031年）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中国市场钨钼制品产值、增长率及趋势（2020-2031年）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全球钨钼制品产能、产量、产能利用率及趋势（2020-2031年）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全球钨钼制品产量、表观消费量及趋势（2020-2031年）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中国钨钼制品产能、产量、产能利用率及趋势（2020-2031年）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中国钨钼制品产量、表观消费量及趋势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中国钨钼制品产量、市场需求量及趋势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钨钼制品行业政策分析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全球市场钨钼制品重点企业2025年产量、市场份额统计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全球市场钨钼制品重点企业2025年产值、市场份额统计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中国市场钨钼制品重点企业2024和2025年产量统计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中国市场钨钼制品重点企业2024和2025年产量市场份额统计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中国市场钨钼制品重点企业2025年产量、市场份额统计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中国市场钨钼制品重点企业2024和2025年产值统计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中国市场钨钼制品重点企业2024和2025年产值市场份额统计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中国市场钨钼制品重点企业2025年产值、市场份额统计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钨钼制品企业总部</w:t>
      </w:r>
      <w:r>
        <w:rPr>
          <w:rFonts w:hint="eastAsia"/>
        </w:rPr>
        <w:br/>
      </w:r>
      <w:r>
        <w:rPr>
          <w:rFonts w:hint="eastAsia"/>
        </w:rPr>
        <w:t>　　表 全球市场钨钼制品重点企业2024和2025年产值市场份额统计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全球钨钼制品重点企业SWOT分析</w:t>
      </w:r>
      <w:r>
        <w:rPr>
          <w:rFonts w:hint="eastAsia"/>
        </w:rPr>
        <w:br/>
      </w:r>
      <w:r>
        <w:rPr>
          <w:rFonts w:hint="eastAsia"/>
        </w:rPr>
        <w:t>　　表 中国钨钼制品重点企业SWOT分析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全球主要地区2020-2025年钨钼制品产量统计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全球主要地区2025-2031年钨钼制品产量预测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全球主要地区2020-2031年钨钼制品产量市场份额统计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全球主要地区2025年钨钼制品产量市场份额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全球主要地区2020-2025年钨钼制品产值统计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全球主要地区2025-2031年钨钼制品产值预测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全球主要地区2020-2031年钨钼制品产值市场份额统计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全球主要地区2025年钨钼制品产值市场份额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中国市场2020-2031年钨钼制品产量及增长情况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中国市场2020-2031年钨钼制品产值及增长情况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北美市场2020-2031年钨钼制品产量及增长情况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北美市场2020-2031年钨钼制品产值及增长情况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欧洲市场2020-2031年钨钼制品产量及增长情况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欧洲市场2020-2031年钨钼制品产值及增长情况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日本市场2020-2031年钨钼制品产量及增长情况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日本市场2020-2031年钨钼制品产值及增长情况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全球主要地区2020-2025年钨钼制品消费量统计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全球主要地区2025-2031年钨钼制品消费量预测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全球主要地区2020-2031年钨钼制品消费量市场份额统计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全球主要地区2025年钨钼制品消费量市场份额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中国市场2020-2031年钨钼制品消费量、增长率及趋势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北美市场2020-2031年钨钼制品消费量、增长率及趋势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欧洲市场2020-2031年钨钼制品消费量、增长率及趋势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日本市场2020-2031年钨钼制品消费量、增长率及趋势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企业（一）钨钼制品产品情况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企业（二）钨钼制品产品情况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企业（三）钨钼制品产品情况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企业（四）钨钼制品产品情况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企业（五）钨钼制品产品情况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企业（六）钨钼制品产品情况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企业（七）钨钼制品产品情况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企业（八）钨钼制品产品情况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企业（九）钨钼制品产品情况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企业（十）钨钼制品产品情况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企业（十）2020-2025年钨钼制品产量、价格、收入、成本、毛利情况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全球市场不同种类钨钼制品产量统计（2020-2025年）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全球市场不同种类钨钼制品产量预测（2025-2031年）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全球市场不同种类钨钼制品产量市场份额（2020-2031年）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全球市场不同种类钨钼制品产值统计（2020-2025年）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全球市场不同种类钨钼制品产值预测（2025-2031年）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全球市场不同种类钨钼制品产值市场份额（2020-2031年）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全球市场不同种类钨钼制品价格走势（2020-2031年）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中国市场不同种类钨钼制品产量统计（2020-2025年）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中国市场不同种类钨钼制品产量预测（2025-2031年）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中国市场不同种类钨钼制品产量市场份额（2020-2031年）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中国市场不同种类钨钼制品产值统计（2020-2025年）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中国市场不同种类钨钼制品产值预测（2025-2031年）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中国市场不同种类钨钼制品产值市场份额（2020-2031年）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中国市场不同种类钨钼制品价格走势（2020-2031年）</w:t>
      </w:r>
      <w:r>
        <w:rPr>
          <w:rFonts w:hint="eastAsia"/>
        </w:rPr>
        <w:br/>
      </w:r>
      <w:r>
        <w:rPr>
          <w:rFonts w:hint="eastAsia"/>
        </w:rPr>
        <w:t>　　图 钨钼制品产业链</w:t>
      </w:r>
      <w:r>
        <w:rPr>
          <w:rFonts w:hint="eastAsia"/>
        </w:rPr>
        <w:br/>
      </w:r>
      <w:r>
        <w:rPr>
          <w:rFonts w:hint="eastAsia"/>
        </w:rPr>
        <w:t>　　表 钨钼制品原材料</w:t>
      </w:r>
      <w:r>
        <w:rPr>
          <w:rFonts w:hint="eastAsia"/>
        </w:rPr>
        <w:br/>
      </w:r>
      <w:r>
        <w:rPr>
          <w:rFonts w:hint="eastAsia"/>
        </w:rPr>
        <w:t>　　表 钨钼制品上游原料供应商及联系方式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全球市场钨钼制品主要应用领域消费量统计（2020-2025年）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全球市场钨钼制品主要应用领域消费量预测（2025-2031年）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全球市场钨钼制品主要应用领域消费量市场份额（2020-2031年）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2025年全球市场钨钼制品主要应用领域消费量市场份额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全球市场钨钼制品主要应用领域消费量增长率（2020-2031年）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中国市场钨钼制品主要应用领域消费量统计（2020-2025年）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中国市场钨钼制品主要应用领域消费量预测（2025-2031年）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中国市场钨钼制品主要应用领域消费量市场份额（2020-2031年）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中国市场钨钼制品主要应用领域消费量增长率（2020-2031年）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中国市场钨钼制品产量、消费量、进出口情况分析（2020-2025年）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中国市场钨钼制品产量、消费量、进出口情况预测（2025-2031年）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2020-2031年中国市场钨钼制品进出口量</w:t>
      </w:r>
      <w:r>
        <w:rPr>
          <w:rFonts w:hint="eastAsia"/>
        </w:rPr>
        <w:br/>
      </w:r>
      <w:r>
        <w:rPr>
          <w:rFonts w:hint="eastAsia"/>
        </w:rPr>
        <w:t>　　图 2025年钨钼制品生产地区分布</w:t>
      </w:r>
      <w:r>
        <w:rPr>
          <w:rFonts w:hint="eastAsia"/>
        </w:rPr>
        <w:br/>
      </w:r>
      <w:r>
        <w:rPr>
          <w:rFonts w:hint="eastAsia"/>
        </w:rPr>
        <w:t>　　图 2025年钨钼制品消费地区分布</w:t>
      </w:r>
      <w:r>
        <w:rPr>
          <w:rFonts w:hint="eastAsia"/>
        </w:rPr>
        <w:br/>
      </w:r>
      <w:r>
        <w:rPr>
          <w:rFonts w:hint="eastAsia"/>
        </w:rPr>
        <w:t>　　图 中国钨钼制品进口量及趋势预测（2020-2031年）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中国钨钼制品出口量及趋势预测（2020-2031年）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不同种类钨钼制品产量占比（2025-2031年）</w:t>
      </w:r>
      <w:r>
        <w:rPr>
          <w:rFonts w:hint="eastAsia"/>
        </w:rPr>
        <w:br/>
      </w:r>
      <w:r>
        <w:rPr>
          <w:rFonts w:hint="eastAsia"/>
        </w:rPr>
        <w:t>　　图 钨钼制品价格走势预测（2025-2031年）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国内市场钨钼制品未来销售渠道趋势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9b509628c45c9" w:history="1">
        <w:r>
          <w:rPr>
            <w:rStyle w:val="Hyperlink"/>
          </w:rPr>
          <w:t>2025-2031年全球与中国钨钼制品行业市场分析及发展前景报告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9b509628c45c9" w:history="1">
        <w:r>
          <w:rPr>
            <w:rStyle w:val="Hyperlink"/>
          </w:rPr>
          <w:t>https://www.20087.com/3/97/WuMuZhiPinDeFaZhanQianJing.html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钼钨合金、钨钼制品的用途、宜兴荣利钨钼制品公司、钨钼制品上市有限公司有哪些电话、钨钼是什么材料、钨钼制品上市有限公司有哪些、钨价2023年达到15万一吨、钨钼制品的上市公司名单、江苏舜驰钨钼制品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616af31f4066" w:history="1">
      <w:r>
        <w:rPr>
          <w:rStyle w:val="Hyperlink"/>
        </w:rPr>
        <w:t>2025-2031年全球与中国钨钼制品行业市场分析及发展前景报告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WuMuZhiPinDeFaZhanQianJing.html" TargetMode="External" Id="R4f09b509628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WuMuZhiPinDeFaZhanQianJing.html" TargetMode="External" Id="Rf198616af31f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2025-06-25T00:28:00Z</dcterms:created>
  <dcterms:modified xsi:type="dcterms:W3CDTF">2025-06-25T01:28:00Z</dcterms:modified>
  <dc:subject>2025-2031年全球与中国钨钼制品行业市场分析及发展前景报告</dc:subject>
  <dc:title>2025-2031年全球与中国钨钼制品行业市场分析及发展前景报告</dc:title>
  <cp:keywords>2025-2031年全球与中国钨钼制品行业市场分析及发展前景报告</cp:keywords>
  <dc:description>2025-2031年全球与中国钨钼制品行业市场分析及发展前景报告</dc:description>
</cp:coreProperties>
</file>