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7552bec34518" w:history="1">
              <w:r>
                <w:rPr>
                  <w:rStyle w:val="Hyperlink"/>
                </w:rPr>
                <w:t>2025-2031年全球与中国铊矿行业研究分析及前景趋势报告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7552bec34518" w:history="1">
              <w:r>
                <w:rPr>
                  <w:rStyle w:val="Hyperlink"/>
                </w:rPr>
                <w:t>2025-2031年全球与中国铊矿行业研究分析及前景趋势报告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7552bec34518" w:history="1">
                <w:r>
                  <w:rPr>
                    <w:rStyle w:val="Hyperlink"/>
                  </w:rPr>
                  <w:t>https://www.20087.com/3/77/TuoKuangFaZhanQianJing.html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矿作为一种稀有金属矿产，由于其在电子、光电、核医学等领域的特殊应用，市场需求稳定但有限。铊的开采和提炼技术相对复杂，且全球分布不均，导致供应较为集中。环境保护和安全生产要求的提高，使得铊矿的开采面临严格的监管。目前，铊的主要来源为铜、铅、锌等多金属矿的副产品回收，而非专门的铊矿开采。</w:t>
      </w:r>
      <w:r>
        <w:rPr>
          <w:rFonts w:hint="eastAsia"/>
        </w:rPr>
        <w:br/>
      </w:r>
      <w:r>
        <w:rPr>
          <w:rFonts w:hint="eastAsia"/>
        </w:rPr>
        <w:t>　　铊矿产业的发展趋势将侧重于资源高效利用和循环经济。随着新技术的发展，提高从尾矿和废弃物中回收铊的效率将成为行业焦点，减少对新矿源的依赖。同时，科研界对铊在新型半导体材料、量子计算等前沿科技中的潜在应用探索，可能为铊矿产业开辟新的增长点。但需注意的是，任何发展都必须在严格的环保框架下进行，确保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7552bec34518" w:history="1">
        <w:r>
          <w:rPr>
            <w:rStyle w:val="Hyperlink"/>
          </w:rPr>
          <w:t>2025-2031年全球与中国铊矿行业研究分析及前景趋势报告</w:t>
        </w:r>
      </w:hyperlink>
      <w:r>
        <w:rPr>
          <w:rFonts w:hint="eastAsia"/>
        </w:rPr>
        <w:t>》基于多年铊矿行业研究积累，结合当前市场发展现状，依托国家权威数据资源和长期市场监测数据库，对铊矿行业进行了全面调研与分析。报告详细阐述了铊矿市场规模、市场前景、发展趋势、技术现状及未来方向，重点分析了行业内主要企业的竞争格局，并通过SWOT分析揭示了铊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4e7552bec34518" w:history="1">
        <w:r>
          <w:rPr>
            <w:rStyle w:val="Hyperlink"/>
          </w:rPr>
          <w:t>2025-2031年全球与中国铊矿行业研究分析及前景趋势报告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》为投资者提供了准确的市场现状解读，帮助预判行业前景，挖掘投资价值，同时从投资策略和营销策略等角度提出实用建议，助力投资者在铊矿行业中把握机遇、规避风险。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铊矿行业介绍</w:t>
      </w:r>
      <w:r>
        <w:rPr>
          <w:rFonts w:hint="eastAsia"/>
        </w:rPr>
        <w:br/>
      </w:r>
      <w:r>
        <w:rPr>
          <w:rFonts w:hint="eastAsia"/>
        </w:rPr>
        <w:t>　　第二节 铊矿产品主要分类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一、不同种类铊矿产量占比（2025年）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二、不同种类铊矿价格走势（2020-2031年）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铊矿主要应用领域分析</w:t>
      </w:r>
      <w:r>
        <w:rPr>
          <w:rFonts w:hint="eastAsia"/>
        </w:rPr>
        <w:br/>
      </w:r>
      <w:r>
        <w:rPr>
          <w:rFonts w:hint="eastAsia"/>
        </w:rPr>
        <w:t>　　　　一、铊矿主要应用领域</w:t>
      </w:r>
      <w:r>
        <w:rPr>
          <w:rFonts w:hint="eastAsia"/>
        </w:rPr>
        <w:br/>
      </w:r>
      <w:r>
        <w:rPr>
          <w:rFonts w:hint="eastAsia"/>
        </w:rPr>
        <w:t>　　　　二、全球铊矿不同应用领域消费量占比（2025年）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全球与中国铊矿市场发展现状对比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一、全球铊矿市场现状及发展趋势（2020-2031年）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二、中国铊矿市场现状及发展趋势（2020-2031年）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全球铊矿供需现状及趋势预测（2020-2031年）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一、全球铊矿产能、产量、产能利用率情况及趋势（2020-2031年）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二、全球铊矿产量、表观消费量情况及趋势（2020-2031年）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中国铊矿供需现状及趋势预测（2020-2031年）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一、中国铊矿产能、产量、产能利用率情况及趋势（2020-2031年）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二、中国铊矿产量、表观消费量情况及趋势（2020-2031年）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三、中国铊矿产量、需求量、市场缺口情况及趋势（2020-2031年）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中国铊矿行业政策分析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全球与中国铊矿重点企业产量、产值、集中度分析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全球市场铊矿重点企业2024和2025年产量、产值统计分析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一、全球市场铊矿重点企业2024和2025年产量统计分析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二、全球市场铊矿重点企业2024和2025年产值统计分析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三、全球市场铊矿重点企业2024和2025年产品价格分析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中国市场铊矿重点企业2024和2025年产量、产值统计分析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一、中国市场铊矿重点企业2024和2025年产量统计分析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二、中国市场铊矿重点企业2024和2025年产值统计分析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铊矿重点厂商总部</w:t>
      </w:r>
      <w:r>
        <w:rPr>
          <w:rFonts w:hint="eastAsia"/>
        </w:rPr>
        <w:br/>
      </w:r>
      <w:r>
        <w:rPr>
          <w:rFonts w:hint="eastAsia"/>
        </w:rPr>
        <w:t>　　第四节 铊矿行业企业集中度分析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全球重点铊矿企业SWOT分析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中国重点铊矿企业SWOT分析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全球主要地区铊矿产量、产值、市场份额情况及趋势预测（2020-2031年）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全球主要地区铊矿产量、产值及市场份额情况及趋势（2020-2031年）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一、全球主要地区铊矿产量及市场份额情况及趋势（2020-2031年）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二、全球主要地区铊矿产值及市场份额情况及趋势（2020-2031年）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中国市场2020-2031年铊矿产量、产值情况及趋势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北美市场2020-2031年铊矿产量、产值情况及趋势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欧洲市场2020-2031年铊矿产量、产值情况及趋势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日本市场2020-2031年铊矿产量、产值情况及趋势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全球主要地区铊矿消费量、市场份额及发展趋势分析（2020-2031年）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全球主要地区铊矿消费量、市场份额及发展趋势（2020-2031年）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中国市场2020-2031年铊矿消费情况及发展趋势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北美市场2020-2031年铊矿消费情况及发展趋势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欧洲市场2020-2031年铊矿消费情况及发展趋势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日本市场2020-2031年铊矿消费情况及发展趋势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主要铊矿企业调研分析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二、企业铊矿产品</w:t>
      </w:r>
      <w:r>
        <w:rPr>
          <w:rFonts w:hint="eastAsia"/>
        </w:rPr>
        <w:br/>
      </w:r>
      <w:r>
        <w:rPr>
          <w:rFonts w:hint="eastAsia"/>
        </w:rPr>
        <w:t>　　　　三、企业铊矿产量、价格、收入、成本、毛利情况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不同种类铊矿产量、价格、产值及市场份额情况（2020-2031）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全球市场不同种类铊矿产量、产值及市场份额情况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一、全球市场不同种类铊矿产量、市场份额情况（2020-2031年）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二、全球市场不同种类铊矿产值、市场份额情况（2020-2031年）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三、全球市场不同种类铊矿价格走势分析（2020-2031年）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中国市场不同种类铊矿产量、产值及市场份额情况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一、中国市场不同种类铊矿产量、市场份额情况（2020-2031年）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二、中国市场不同种类铊矿产值、市场份额情况（2020-2031年）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三、中国市场不同种类铊矿价格走势分析（2020-2031年）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铊矿上游原料及下游主要应用领域分析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铊矿产业链分析</w:t>
      </w:r>
      <w:r>
        <w:rPr>
          <w:rFonts w:hint="eastAsia"/>
        </w:rPr>
        <w:br/>
      </w:r>
      <w:r>
        <w:rPr>
          <w:rFonts w:hint="eastAsia"/>
        </w:rPr>
        <w:t>　　第二节 铊矿产业上游供应分析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全球市场铊矿下游主要应用领域消费量、市场份额及增长情况（2020-2031年）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中国市场铊矿下游主要应用领域消费量、市场份额及增长情况（2020-2031年）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中国市场铊矿产量、消费量、进出口分析及发展趋势（2020-2031年）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中国市场铊矿产量、消费量、进出口分析及发展趋势（2020-2031年）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中国市场铊矿进出口贸易趋势（2020-2031年）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中国市场铊矿主要进口来源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中国市场铊矿主要出口目的地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中国市场铊矿主要地区分布（2025年）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中国铊矿生产地区分布</w:t>
      </w:r>
      <w:r>
        <w:rPr>
          <w:rFonts w:hint="eastAsia"/>
        </w:rPr>
        <w:br/>
      </w:r>
      <w:r>
        <w:rPr>
          <w:rFonts w:hint="eastAsia"/>
        </w:rPr>
        <w:t>　　第二节 中国铊矿消费地区分布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影响中国市场铊矿供需因素分析</w:t>
      </w:r>
      <w:r>
        <w:rPr>
          <w:rFonts w:hint="eastAsia"/>
        </w:rPr>
        <w:br/>
      </w:r>
      <w:r>
        <w:rPr>
          <w:rFonts w:hint="eastAsia"/>
        </w:rPr>
        <w:t>　　第一节 铊矿及相关行业技术发展概况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铊矿进出口贸易现状及趋势（2020-2031年）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铊矿产品技术趋势与价格走势预测（2020-2031年）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铊矿行业市场环境发展趋势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不同种类铊矿产品技术发展趋势（2020-2031年）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铊矿价格走势预测（2020-2031年）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国内市场铊矿销售渠道分析</w:t>
      </w:r>
      <w:r>
        <w:rPr>
          <w:rFonts w:hint="eastAsia"/>
        </w:rPr>
        <w:br/>
      </w:r>
      <w:r>
        <w:rPr>
          <w:rFonts w:hint="eastAsia"/>
        </w:rPr>
        <w:t>　　　　一、当前铊矿主要销售模式及销售渠道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二、国内市场铊矿销售模式及销售渠道趋势（2020-2031年）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海外市场铊矿销售渠道分析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[^中^智^林^]铊矿行业营销策略建议</w:t>
      </w:r>
      <w:r>
        <w:rPr>
          <w:rFonts w:hint="eastAsia"/>
        </w:rPr>
        <w:br/>
      </w:r>
      <w:r>
        <w:rPr>
          <w:rFonts w:hint="eastAsia"/>
        </w:rPr>
        <w:t>　　　　一、铊矿市场定位及目标消费者分析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二、铊矿行业营销模式及销售渠道建议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铊矿产品介绍</w:t>
      </w:r>
      <w:r>
        <w:rPr>
          <w:rFonts w:hint="eastAsia"/>
        </w:rPr>
        <w:br/>
      </w:r>
      <w:r>
        <w:rPr>
          <w:rFonts w:hint="eastAsia"/>
        </w:rPr>
        <w:t>　　表 铊矿产品分类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2025年全球不同种类铊矿产量份额</w:t>
      </w:r>
      <w:r>
        <w:rPr>
          <w:rFonts w:hint="eastAsia"/>
        </w:rPr>
        <w:br/>
      </w:r>
      <w:r>
        <w:rPr>
          <w:rFonts w:hint="eastAsia"/>
        </w:rPr>
        <w:t>　　表 不同种类铊矿价格及趋势（2020-2031年）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铊矿主要应用领域</w:t>
      </w:r>
      <w:r>
        <w:rPr>
          <w:rFonts w:hint="eastAsia"/>
        </w:rPr>
        <w:br/>
      </w:r>
      <w:r>
        <w:rPr>
          <w:rFonts w:hint="eastAsia"/>
        </w:rPr>
        <w:t>　　图 全球2025年铊矿不同应用领域消费量份额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全球市场铊矿产量及增长情况（2020-2031年）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全球市场铊矿产值及增长情况（2020-2031年）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中国市场铊矿产量、增长率及趋势（2020-2031年）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中国市场铊矿产值、增长率及趋势（2020-2031年）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全球铊矿产能、产量、产能利用率及趋势（2020-2031年）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全球铊矿产量、表观消费量及趋势（2020-2031年）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中国铊矿产能、产量、产能利用率及趋势（2020-2031年）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中国铊矿产量、表观消费量及趋势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中国铊矿产量、市场需求量及趋势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铊矿行业政策分析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全球市场铊矿重点企业2025年产量、市场份额统计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全球市场铊矿重点企业2025年产量、市场份额统计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全球市场铊矿重点企业2025年产值、市场份额统计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全球市场铊矿重点企业2025年产值、市场份额统计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中国市场铊矿重点企业2024和2025年产量统计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中国市场铊矿重点企业2024和2025年产量市场份额统计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中国市场铊矿重点企业2025年产量、市场份额统计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中国市场铊矿重点企业2025年产量、市场份额统计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中国市场铊矿重点企业2024和2025年产值统计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中国市场铊矿重点企业2024和2025年产值市场份额统计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中国市场铊矿重点企业2025年产值、市场份额统计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中国市场铊矿重点企业2025年产值、市场份额统计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铊矿企业总部</w:t>
      </w:r>
      <w:r>
        <w:rPr>
          <w:rFonts w:hint="eastAsia"/>
        </w:rPr>
        <w:br/>
      </w:r>
      <w:r>
        <w:rPr>
          <w:rFonts w:hint="eastAsia"/>
        </w:rPr>
        <w:t>　　表 全球市场铊矿重点企业2024和2025年产值市场份额统计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全球铊矿重点企业SWOT分析</w:t>
      </w:r>
      <w:r>
        <w:rPr>
          <w:rFonts w:hint="eastAsia"/>
        </w:rPr>
        <w:br/>
      </w:r>
      <w:r>
        <w:rPr>
          <w:rFonts w:hint="eastAsia"/>
        </w:rPr>
        <w:t>　　表 中国铊矿重点企业SWOT分析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全球主要地区2020-2025年铊矿产量统计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全球主要地区2025-2031年铊矿产量预测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全球主要地区2020-2031年铊矿产量市场份额统计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全球主要地区2025年铊矿产量市场份额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全球主要地区2020-2025年铊矿产值统计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全球主要地区2025-2031年铊矿产值预测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全球主要地区2020-2031年铊矿产值市场份额统计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全球主要地区2025年铊矿产值市场份额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中国市场2020-2031年铊矿产量及增长情况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中国市场2020-2031年铊矿产值及增长情况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北美市场2020-2031年铊矿产量及增长情况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北美市场2020-2031年铊矿产值及增长情况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欧洲市场2020-2031年铊矿产量及增长情况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欧洲市场2020-2031年铊矿产值及增长情况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日本市场2020-2031年铊矿产量及增长情况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日本市场2020-2031年铊矿产值及增长情况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全球主要地区2020-2025年铊矿消费量统计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全球主要地区2025-2031年铊矿消费量预测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全球主要地区2020-2031年铊矿消费量市场份额统计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全球主要地区2025年铊矿消费量市场份额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中国市场2020-2031年铊矿消费量、增长率及趋势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北美市场2020-2031年铊矿消费量、增长率及趋势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欧洲市场2020-2031年铊矿消费量、增长率及趋势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日本市场2020-2031年铊矿消费量、增长率及趋势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企业（一）铊矿产品情况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企业（二）铊矿产品情况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企业（三）铊矿产品情况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企业（四）铊矿产品情况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企业（五）铊矿产品情况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企业（六）铊矿产品情况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企业（七）铊矿产品情况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企业（八）铊矿产品情况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企业（九）铊矿产品情况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企业（十）铊矿产品情况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企业（十）2024-2025年铊矿产量、价格、收入、成本、毛利情况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全球市场不同种类铊矿产量统计（2020-2025年）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全球市场不同种类铊矿产量预测（2025-2031年）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全球市场不同种类铊矿产量市场份额（2020-2031年）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全球市场不同种类铊矿产值统计（2020-2025年）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全球市场不同种类铊矿产值预测（2025-2031年）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全球市场不同种类铊矿产值市场份额（2020-2031年）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全球市场不同种类铊矿价格走势（2020-2031年）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中国市场不同种类铊矿产量统计（2020-2025年）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中国市场不同种类铊矿产量预测（2025-2031年）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中国市场不同种类铊矿产量市场份额（2020-2031年）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中国市场不同种类铊矿产值统计（2020-2025年）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中国市场不同种类铊矿产值预测（2025-2031年）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中国市场不同种类铊矿产值市场份额（2020-2031年）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中国市场不同种类铊矿价格走势（2020-2031年）</w:t>
      </w:r>
      <w:r>
        <w:rPr>
          <w:rFonts w:hint="eastAsia"/>
        </w:rPr>
        <w:br/>
      </w:r>
      <w:r>
        <w:rPr>
          <w:rFonts w:hint="eastAsia"/>
        </w:rPr>
        <w:t>　　图 铊矿产业链</w:t>
      </w:r>
      <w:r>
        <w:rPr>
          <w:rFonts w:hint="eastAsia"/>
        </w:rPr>
        <w:br/>
      </w:r>
      <w:r>
        <w:rPr>
          <w:rFonts w:hint="eastAsia"/>
        </w:rPr>
        <w:t>　　表 铊矿原材料</w:t>
      </w:r>
      <w:r>
        <w:rPr>
          <w:rFonts w:hint="eastAsia"/>
        </w:rPr>
        <w:br/>
      </w:r>
      <w:r>
        <w:rPr>
          <w:rFonts w:hint="eastAsia"/>
        </w:rPr>
        <w:t>　　表 铊矿上游原料供应商及联系方式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全球市场铊矿主要应用领域消费量统计（2020-2025年）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全球市场铊矿主要应用领域消费量预测（2025-2031年）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全球市场铊矿主要应用领域消费量市场份额（2020-2031年）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2025年全球市场铊矿主要应用领域消费量市场份额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全球市场铊矿主要应用领域消费量增长率（2020-2031年）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中国市场铊矿主要应用领域消费量统计（2020-2025年）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中国市场铊矿主要应用领域消费量预测（2025-2031年）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中国市场铊矿主要应用领域消费量市场份额（2020-2031年）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中国市场铊矿主要应用领域消费量增长率（2020-2031年）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中国市场铊矿产量、消费量、进出口情况分析（2020-2025年）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中国市场铊矿产量、消费量、进出口情况预测（2025-2031年）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2020-2031年中国市场铊矿进出口量</w:t>
      </w:r>
      <w:r>
        <w:rPr>
          <w:rFonts w:hint="eastAsia"/>
        </w:rPr>
        <w:br/>
      </w:r>
      <w:r>
        <w:rPr>
          <w:rFonts w:hint="eastAsia"/>
        </w:rPr>
        <w:t>　　图 2025年铊矿生产地区分布</w:t>
      </w:r>
      <w:r>
        <w:rPr>
          <w:rFonts w:hint="eastAsia"/>
        </w:rPr>
        <w:br/>
      </w:r>
      <w:r>
        <w:rPr>
          <w:rFonts w:hint="eastAsia"/>
        </w:rPr>
        <w:t>　　图 2025年铊矿消费地区分布</w:t>
      </w:r>
      <w:r>
        <w:rPr>
          <w:rFonts w:hint="eastAsia"/>
        </w:rPr>
        <w:br/>
      </w:r>
      <w:r>
        <w:rPr>
          <w:rFonts w:hint="eastAsia"/>
        </w:rPr>
        <w:t>　　图 中国铊矿进口量及趋势预测（2020-2031年）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中国铊矿出口量及趋势预测（2020-2031年）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不同种类铊矿产量占比（2025-2031年）</w:t>
      </w:r>
      <w:r>
        <w:rPr>
          <w:rFonts w:hint="eastAsia"/>
        </w:rPr>
        <w:br/>
      </w:r>
      <w:r>
        <w:rPr>
          <w:rFonts w:hint="eastAsia"/>
        </w:rPr>
        <w:t>　　图 铊矿价格走势预测（2025-2031年）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国内市场铊矿未来销售渠道趋势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7552bec34518" w:history="1">
        <w:r>
          <w:rPr>
            <w:rStyle w:val="Hyperlink"/>
          </w:rPr>
          <w:t>2025-2031年全球与中国铊矿行业研究分析及前景趋势报告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7552bec34518" w:history="1">
        <w:r>
          <w:rPr>
            <w:rStyle w:val="Hyperlink"/>
          </w:rPr>
          <w:t>https://www.20087.com/3/77/TuoKuangFaZhanQianJing.html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热点：滑石矿、铊矿石、铊毒性、铊矿分布、自制铊最简单的方法、铊矿的用途、钴60价格多少钱一公斤、铊矿物、铊中毒的女学生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aa2458824c47" w:history="1">
      <w:r>
        <w:rPr>
          <w:rStyle w:val="Hyperlink"/>
        </w:rPr>
        <w:t>2025-2031年全球与中国铊矿行业研究分析及前景趋势报告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oKuangFaZhanQianJing.html" TargetMode="External" Id="Rde4e7552bec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oKuangFaZhanQianJing.html" TargetMode="External" Id="Rf913aa24588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2025-03-01T01:56:00Z</dcterms:created>
  <dcterms:modified xsi:type="dcterms:W3CDTF">2025-03-01T02:56:00Z</dcterms:modified>
  <dc:subject>2025-2031年全球与中国铊矿行业研究分析及前景趋势报告</dc:subject>
  <dc:title>2025-2031年全球与中国铊矿行业研究分析及前景趋势报告</dc:title>
  <cp:keywords>2025-2031年全球与中国铊矿行业研究分析及前景趋势报告</cp:keywords>
  <dc:description>2025-2031年全球与中国铊矿行业研究分析及前景趋势报告</dc:description>
</cp:coreProperties>
</file>