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ead3de514a18" w:history="1">
              <w:r>
                <w:rPr>
                  <w:rStyle w:val="Hyperlink"/>
                </w:rPr>
                <w:t>2025-2031年全球与中国铌粉发展现状分析及前景趋势预测报告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ead3de514a18" w:history="1">
              <w:r>
                <w:rPr>
                  <w:rStyle w:val="Hyperlink"/>
                </w:rPr>
                <w:t>2025-2031年全球与中国铌粉发展现状分析及前景趋势预测报告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aead3de514a18" w:history="1">
                <w:r>
                  <w:rPr>
                    <w:rStyle w:val="Hyperlink"/>
                  </w:rPr>
                  <w:t>https://www.20087.com/3/07/NiFenDeQianJingQuShi.html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粉是重要的金属粉末，广泛应用于超导材料、合金制造和电子器件等领域。近年来，随着科技的不断进步，铌粉的制备工艺和纯度控制技术得到显著提升，满足了高端应用市场对材料性能的严格要求。同时，铌粉的市场需求随着新能源、航空航天等战略性新兴产业的崛起而稳步增长，特别是对高纯度、纳米级铌粉的需求日益迫切。</w:t>
      </w:r>
      <w:r>
        <w:rPr>
          <w:rFonts w:hint="eastAsia"/>
        </w:rPr>
        <w:br/>
      </w:r>
      <w:r>
        <w:rPr>
          <w:rFonts w:hint="eastAsia"/>
        </w:rPr>
        <w:t>　　未来，铌粉行业将更加注重高纯度、纳米化和应用领域的拓展。高纯度和纳米化是铌粉发展的两大趋势，前者确保了铌粉在超导材料和高端合金中的应用性能，后者则开拓了铌粉在催化、涂层等新技术领域的应用。应用领域拓展则指铌粉将更多地用于新兴行业，如可穿戴设备的柔性电子、生物医学的纳米药物载体，推动铌粉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ead3de514a18" w:history="1">
        <w:r>
          <w:rPr>
            <w:rStyle w:val="Hyperlink"/>
          </w:rPr>
          <w:t>2025-2031年全球与中国铌粉发展现状分析及前景趋势预测报告</w:t>
        </w:r>
      </w:hyperlink>
      <w:r>
        <w:rPr>
          <w:rFonts w:hint="eastAsia"/>
        </w:rPr>
        <w:t>》基于多年铌粉行业研究积累，结合当前市场发展现状，依托国家权威数据资源和长期市场监测数据库，对铌粉行业进行了全面调研与分析。报告详细阐述了铌粉市场规模、市场前景、发展趋势、技术现状及未来方向，重点分析了行业内主要企业的竞争格局，并通过SWOT分析揭示了铌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2aead3de514a18" w:history="1">
        <w:r>
          <w:rPr>
            <w:rStyle w:val="Hyperlink"/>
          </w:rPr>
          <w:t>2025-2031年全球与中国铌粉发展现状分析及前景趋势预测报告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》为投资者提供了准确的市场现状解读，帮助预判行业前景，挖掘投资价值，同时从投资策略和营销策略等角度提出实用建议，助力投资者在铌粉行业中把握机遇、规避风险。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不同分类铌粉增长趋势2020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从不同应用，铌粉主要包括如下几个方面</w:t>
      </w:r>
      <w:r>
        <w:rPr>
          <w:rFonts w:hint="eastAsia"/>
        </w:rPr>
        <w:br/>
      </w:r>
      <w:r>
        <w:rPr>
          <w:rFonts w:hint="eastAsia"/>
        </w:rPr>
        <w:t>　　1.4 铌粉行业背景、发展历史、现状及趋势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铌粉行业目前现状分析</w:t>
      </w:r>
      <w:r>
        <w:rPr>
          <w:rFonts w:hint="eastAsia"/>
        </w:rPr>
        <w:br/>
      </w:r>
      <w:r>
        <w:rPr>
          <w:rFonts w:hint="eastAsia"/>
        </w:rPr>
        <w:t>　　　　1.4.2 铌粉发展趋势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全球铌粉总体规模分析</w:t>
      </w:r>
      <w:r>
        <w:rPr>
          <w:rFonts w:hint="eastAsia"/>
        </w:rPr>
        <w:br/>
      </w:r>
      <w:r>
        <w:rPr>
          <w:rFonts w:hint="eastAsia"/>
        </w:rPr>
        <w:t>　　2.1 全球铌粉供需现状及预测（2020-2031）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全球铌粉产量、需求量及发展趋势（2020-2031）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全球主要地区铌粉产量及发展趋势（2020-2031）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中国铌粉产量、市场需求量及发展趋势（2020-2031）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全球铌粉销量及销售额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全球市场铌粉销售额（2020-2031）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全球市场铌粉销量（2020-2031）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全球市场铌粉价格趋势（2020-2031）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全球市场主要厂商铌粉产能、产量及市场份额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全球市场主要厂商铌粉销量（2020-2025）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全球市场主要厂商铌粉销售收入（2020-2025）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2025年全球主要生产商铌粉收入排名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全球市场主要厂商铌粉销售价格（2020-2025）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中国市场主要厂商铌粉销量（2020-2025）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中国市场主要厂商铌粉销售收入（2020-2025）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2025年中国主要生产商铌粉收入排名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中国市场主要厂商铌粉销售价格（2020-2025）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全球主要厂商铌粉产地分布及商业化日期</w:t>
      </w:r>
      <w:r>
        <w:rPr>
          <w:rFonts w:hint="eastAsia"/>
        </w:rPr>
        <w:br/>
      </w:r>
      <w:r>
        <w:rPr>
          <w:rFonts w:hint="eastAsia"/>
        </w:rPr>
        <w:t>　　3.5 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铌粉行业集中度分析：全球Top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全球铌粉第一梯队、第二梯队和第三梯队生产商（品牌）及市场份额（2024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全球主要地区铌粉销售收入及市场份额（2020-2025年）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全球主要地区铌粉销售收入预测（2025-2031年）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全球主要地区铌粉销量分析：2020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全球主要地区铌粉销量及市场份额（2020-2025年）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全球主要地区铌粉销量及市场份额预测（2025-2031）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印度市场铌粉销量、收入及增长率（2020-2031）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不同分类铌粉分析</w:t>
      </w:r>
      <w:r>
        <w:rPr>
          <w:rFonts w:hint="eastAsia"/>
        </w:rPr>
        <w:br/>
      </w:r>
      <w:r>
        <w:rPr>
          <w:rFonts w:hint="eastAsia"/>
        </w:rPr>
        <w:t>　　6.1 全球不同分类铌粉销量（2020-2031）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全球不同分类铌粉销量预测（2025-2031）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全球不同分类铌粉收入（2020-2031）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全球不同分类铌粉收入预测（2025-2031）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全球不同分类铌粉价格走势（2020-2031）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中国不同分类铌粉销量（2020-2031）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中国不同分类铌粉销量预测（2025-2031）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中国不同分类铌粉收入（2020-2031）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中国不同分类铌粉收入预测（2025-2031）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不同应用铌粉分析</w:t>
      </w:r>
      <w:r>
        <w:rPr>
          <w:rFonts w:hint="eastAsia"/>
        </w:rPr>
        <w:br/>
      </w:r>
      <w:r>
        <w:rPr>
          <w:rFonts w:hint="eastAsia"/>
        </w:rPr>
        <w:t>　　7.1 全球不同应用铌粉销量（2020-2031）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全球不同应用铌粉销量预测（2025-2031）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全球不同应用铌粉收入（2020-2031）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全球不同应用铌粉收入预测（2025-2031）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全球不同应用铌粉价格走势（2020-2031）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中国不同应用铌粉销量（2020-2031）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中国不同应用铌粉销量预测（2025-2031）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中国不同应用铌粉收入（2020-2031）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中国不同应用铌粉收入预测（2025-2031）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铌粉产业链分析</w:t>
      </w:r>
      <w:r>
        <w:rPr>
          <w:rFonts w:hint="eastAsia"/>
        </w:rPr>
        <w:br/>
      </w:r>
      <w:r>
        <w:rPr>
          <w:rFonts w:hint="eastAsia"/>
        </w:rPr>
        <w:t>　　8.2 铌粉产业上游供应分析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铌粉下游典型客户</w:t>
      </w:r>
      <w:r>
        <w:rPr>
          <w:rFonts w:hint="eastAsia"/>
        </w:rPr>
        <w:br/>
      </w:r>
      <w:r>
        <w:rPr>
          <w:rFonts w:hint="eastAsia"/>
        </w:rPr>
        <w:t>　　8.4 铌粉销售渠道分析及建议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中国市场铌粉产量、销量、进出口分析及未来趋势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中国市场铌粉产量、销量、进出口分析及未来趋势（2020-2031）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中国市场铌粉进出口贸易趋势</w:t>
      </w:r>
      <w:r>
        <w:rPr>
          <w:rFonts w:hint="eastAsia"/>
        </w:rPr>
        <w:br/>
      </w:r>
      <w:r>
        <w:rPr>
          <w:rFonts w:hint="eastAsia"/>
        </w:rPr>
        <w:t>　　9.3 中国市场铌粉主要进口来源</w:t>
      </w:r>
      <w:r>
        <w:rPr>
          <w:rFonts w:hint="eastAsia"/>
        </w:rPr>
        <w:br/>
      </w:r>
      <w:r>
        <w:rPr>
          <w:rFonts w:hint="eastAsia"/>
        </w:rPr>
        <w:t>　　9.4 中国市场铌粉主要出口目的地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中国市场铌粉主要地区分布</w:t>
      </w:r>
      <w:r>
        <w:rPr>
          <w:rFonts w:hint="eastAsia"/>
        </w:rPr>
        <w:br/>
      </w:r>
      <w:r>
        <w:rPr>
          <w:rFonts w:hint="eastAsia"/>
        </w:rPr>
        <w:t>　　10.1 中国铌粉生产地区分布</w:t>
      </w:r>
      <w:r>
        <w:rPr>
          <w:rFonts w:hint="eastAsia"/>
        </w:rPr>
        <w:br/>
      </w:r>
      <w:r>
        <w:rPr>
          <w:rFonts w:hint="eastAsia"/>
        </w:rPr>
        <w:t>　　10.2 中国铌粉消费地区分布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铌粉行业主要的增长驱动因素</w:t>
      </w:r>
      <w:r>
        <w:rPr>
          <w:rFonts w:hint="eastAsia"/>
        </w:rPr>
        <w:br/>
      </w:r>
      <w:r>
        <w:rPr>
          <w:rFonts w:hint="eastAsia"/>
        </w:rPr>
        <w:t>　　11.2 铌粉行业发展的有利因素及发展机遇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铌粉行业发展面临的阻碍因素及挑战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铌粉行业政策分析</w:t>
      </w:r>
      <w:r>
        <w:rPr>
          <w:rFonts w:hint="eastAsia"/>
        </w:rPr>
        <w:br/>
      </w:r>
      <w:r>
        <w:rPr>
          <w:rFonts w:hint="eastAsia"/>
        </w:rPr>
        <w:t>　　11.5 铌粉中国企业SWOT分析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不同分类铌粉增长趋势2020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铌粉行业目前发展现状</w:t>
      </w:r>
      <w:r>
        <w:rPr>
          <w:rFonts w:hint="eastAsia"/>
        </w:rPr>
        <w:br/>
      </w:r>
      <w:r>
        <w:rPr>
          <w:rFonts w:hint="eastAsia"/>
        </w:rPr>
        <w:t>　　表： 铌粉发展趋势</w:t>
      </w:r>
      <w:r>
        <w:rPr>
          <w:rFonts w:hint="eastAsia"/>
        </w:rPr>
        <w:br/>
      </w:r>
      <w:r>
        <w:rPr>
          <w:rFonts w:hint="eastAsia"/>
        </w:rPr>
        <w:t>　　表： 全球主要地区铌粉产量：2020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全球主要地区铌粉产量（2020-2025）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全球市场主要厂商铌粉产能及产量（2020-2025）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全球市场主要厂商铌粉销量（2020-2025）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全球市场主要厂商铌粉产量市场份额（2020-2025）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全球市场主要厂商铌粉销售收入（2020-2025）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2025年全球主要生产商铌粉收入排名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全球市场主要厂商铌粉销售价格（2020-2025）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中国市场主要厂商铌粉销量（2020-2025）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中国市场主要厂商铌粉产量市场份额（2020-2025）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中国市场主要厂商铌粉销售收入（2020-2025）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2025年中国主要生产商铌粉收入排名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中国市场主要厂商铌粉销售价格（2020-2025）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全球主要厂商铌粉产地分布及商业化日期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全球主要地区铌粉销售收入：2020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全球主要地区铌粉销售收入（2020-2025）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全球主要地区铌粉收入市场份额（2025-2031）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全球主要地区铌粉销量：2020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全球主要地区铌粉销量（2020-2025）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全球主要地区铌粉销量（2025-2031）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全球主要地区铌粉销量份额（2025-2031）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全球不同分类铌粉销量（2020-2025年）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全球不同分类铌粉销量市场份额（2020-2025）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全球不同分类铌粉销量预测（2025-2031）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全球市场不同分类铌粉销量市场份额预测（2025-2031）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全球不同分类铌粉收入（2020-2025年）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全球不同分类铌粉收入市场份额（2020-2025）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全球不同分类铌粉收入预测（2025-2031）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全球不同分类铌粉收入市场份额预测（2025-2031）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全球不同分类铌粉价格走势（2020-2031）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全球不同应用铌粉销量（2020-2025年）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全球不同应用铌粉销量市场份额（2020-2025）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全球不同应用铌粉销量预测（2025-2031）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全球市场不同应用铌粉销量市场份额预测（2025-2031）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全球不同应用铌粉收入（2020-2025年）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全球不同应用铌粉收入市场份额（2020-2025）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全球不同应用铌粉收入预测（2025-2031）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全球不同应用铌粉收入市场份额预测（2025-2031）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全球不同应用铌粉价格走势（2020-2031）</w:t>
      </w:r>
      <w:r>
        <w:rPr>
          <w:rFonts w:hint="eastAsia"/>
        </w:rPr>
        <w:br/>
      </w:r>
      <w:r>
        <w:rPr>
          <w:rFonts w:hint="eastAsia"/>
        </w:rPr>
        <w:t>　　表： 铌粉上游原料供应商及联系方式列表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铌粉典型客户列表</w:t>
      </w:r>
      <w:r>
        <w:rPr>
          <w:rFonts w:hint="eastAsia"/>
        </w:rPr>
        <w:br/>
      </w:r>
      <w:r>
        <w:rPr>
          <w:rFonts w:hint="eastAsia"/>
        </w:rPr>
        <w:t>　　表： 铌粉主要销售模式及销售渠道趋势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中国市场铌粉产量、销量、进出口（2020-2025年）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中国市场铌粉产量、销量、进出口预测（2025-2031）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中国市场铌粉进出口贸易趋势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中国市场铌粉主要进口来源</w:t>
      </w:r>
      <w:r>
        <w:rPr>
          <w:rFonts w:hint="eastAsia"/>
        </w:rPr>
        <w:br/>
      </w:r>
      <w:r>
        <w:rPr>
          <w:rFonts w:hint="eastAsia"/>
        </w:rPr>
        <w:t>　　表： 中国市场铌粉主要出口目的地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中国铌粉生产地区分布</w:t>
      </w:r>
      <w:r>
        <w:rPr>
          <w:rFonts w:hint="eastAsia"/>
        </w:rPr>
        <w:br/>
      </w:r>
      <w:r>
        <w:rPr>
          <w:rFonts w:hint="eastAsia"/>
        </w:rPr>
        <w:t>　　表： 中国铌粉消费地区分布</w:t>
      </w:r>
      <w:r>
        <w:rPr>
          <w:rFonts w:hint="eastAsia"/>
        </w:rPr>
        <w:br/>
      </w:r>
      <w:r>
        <w:rPr>
          <w:rFonts w:hint="eastAsia"/>
        </w:rPr>
        <w:t>　　表： 铌粉行业主要的增长驱动因素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铌粉行业发展的有利因素及发展机遇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铌粉行业发展面临的阻碍因素及挑战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铌粉行业政策分析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铌粉产品图片</w:t>
      </w:r>
      <w:r>
        <w:rPr>
          <w:rFonts w:hint="eastAsia"/>
        </w:rPr>
        <w:br/>
      </w:r>
      <w:r>
        <w:rPr>
          <w:rFonts w:hint="eastAsia"/>
        </w:rPr>
        <w:t>　　图： 全球不同分类铌粉市场份额2024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全球不同应用铌粉市场份额2024 VS 2025</w:t>
      </w:r>
      <w:r>
        <w:rPr>
          <w:rFonts w:hint="eastAsia"/>
        </w:rPr>
        <w:br/>
      </w:r>
      <w:r>
        <w:rPr>
          <w:rFonts w:hint="eastAsia"/>
        </w:rPr>
        <w:t>　　图： 全球铌粉产能、产量、产能利用率及发展趋势（2020-2031）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全球铌粉产量、需求量及发展趋势（2020-2031）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全球主要地区铌粉产量市场份额（2020-2031）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中国铌粉产量、市场需求量及发展趋势（2020-2031）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全球铌粉市场销售额及增长率:（2020-2031）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全球市场铌粉市场规模：2020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全球市场铌粉销量及增长率（2020-2031）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全球市场铌粉价格趋势（2020-2031）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2025年全球市场主要厂商铌粉销量市场份额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2025年全球市场主要厂商铌粉收入市场份额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2025年中国市场主要厂商铌粉销量市场份额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2025年中国市场主要厂商铌粉收入市场份额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2025年全球前五及前十大生产商铌粉市场份额</w:t>
      </w:r>
      <w:r>
        <w:rPr>
          <w:rFonts w:hint="eastAsia"/>
        </w:rPr>
        <w:br/>
      </w:r>
      <w:r>
        <w:rPr>
          <w:rFonts w:hint="eastAsia"/>
        </w:rPr>
        <w:t>　　图： 全球铌粉第一梯队、第二梯队和第三梯队生产商（品牌）及市场份额（2024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全球主要地区铌粉销售收入市场份额（2024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全球主要地区铌粉收入市场份额（2025-2031）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全球主要地区铌粉销量市场份额（2024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北美市场铌粉销量及增长率（2020-2031）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北美市场铌粉收入及增长率（2020-2031）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欧洲市场铌粉销量及增长率（2020-2031）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欧洲市场铌粉收入及增长率（2020-2031）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中国市场铌粉销量及增长率（2020-2031）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中国市场铌粉收入及增长率（2020-2031）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日本市场铌粉销量及增长率（2020-2031）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日本市场铌粉收入及增长率（2020-2031）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东南亚市场铌粉销量及增长率（2020-2031）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东南亚市场铌粉收入及增长率（2020-2031）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印度市场铌粉销量及增长率（2020-2031）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印度市场铌粉收入及增长率（2020-2031）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铌粉产业链图</w:t>
      </w:r>
      <w:r>
        <w:rPr>
          <w:rFonts w:hint="eastAsia"/>
        </w:rPr>
        <w:br/>
      </w:r>
      <w:r>
        <w:rPr>
          <w:rFonts w:hint="eastAsia"/>
        </w:rPr>
        <w:t>　　图： 铌粉中国企业SWOT分析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ead3de514a18" w:history="1">
        <w:r>
          <w:rPr>
            <w:rStyle w:val="Hyperlink"/>
          </w:rPr>
          <w:t>2025-2031年全球与中国铌粉发展现状分析及前景趋势预测报告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aead3de514a18" w:history="1">
        <w:r>
          <w:rPr>
            <w:rStyle w:val="Hyperlink"/>
          </w:rPr>
          <w:t>https://www.20087.com/3/07/NiFenDeQianJingQuShi.html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热点：铌粉多少钱一公斤、铌粉标准、硼粉、铌粉价格、含铌的填料、铌粉是危化品吗、金属铌多少钱一克、铌粉的颜色、铌酸盐催化剂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bba7968844607" w:history="1">
      <w:r>
        <w:rPr>
          <w:rStyle w:val="Hyperlink"/>
        </w:rPr>
        <w:t>2025-2031年全球与中国铌粉发展现状分析及前景趋势预测报告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iFenDeQianJingQuShi.html" TargetMode="External" Id="Rf32aead3de51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iFenDeQianJingQuShi.html" TargetMode="External" Id="Rc51bba79688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2025-03-11T05:34:00Z</dcterms:created>
  <dcterms:modified xsi:type="dcterms:W3CDTF">2025-03-11T06:34:00Z</dcterms:modified>
  <dc:subject>2025-2031年全球与中国铌粉发展现状分析及前景趋势预测报告</dc:subject>
  <dc:title>2025-2031年全球与中国铌粉发展现状分析及前景趋势预测报告</dc:title>
  <cp:keywords>2025-2031年全球与中国铌粉发展现状分析及前景趋势预测报告</cp:keywords>
  <dc:description>2025-2031年全球与中国铌粉发展现状分析及前景趋势预测报告</dc:description>
</cp:coreProperties>
</file>