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83fe27598f4eee" w:history="1">
              <w:r>
                <w:rPr>
                  <w:rStyle w:val="Hyperlink"/>
                </w:rPr>
                <w:t>2025-2031年中国冷拉光圆行业研究与市场前景预测报告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83fe27598f4eee" w:history="1">
              <w:r>
                <w:rPr>
                  <w:rStyle w:val="Hyperlink"/>
                </w:rPr>
                <w:t>2025-2031年中国冷拉光圆行业研究与市场前景预测报告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5252575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83fe27598f4eee" w:history="1">
                <w:r>
                  <w:rPr>
                    <w:rStyle w:val="Hyperlink"/>
                  </w:rPr>
                  <w:t>https://www.20087.com/5/57/LengLaGuangYuanShiChangQianJingFenXi.html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拉光圆是一种通过冷拉工艺加工而成的圆形钢材，广泛应用于机械制造、建筑、汽车等领域。其优异的机械性能和表面光洁度使其在多个行业中占据重要地位。随着钢铁行业的不断发展，冷拉光圆的生产工艺和技术也在不断进步，提升了产品的质量和生产效率。现代冷拉光圆不仅满足了传统的机械制造需求，还在高端制造领域发挥着重要作用。</w:t>
      </w:r>
      <w:r>
        <w:rPr>
          <w:rFonts w:hint="eastAsia"/>
        </w:rPr>
        <w:br/>
      </w:r>
      <w:r>
        <w:rPr>
          <w:rFonts w:hint="eastAsia"/>
        </w:rPr>
        <w:t>　　未来，冷拉光圆的发展将更加注重高强度化和高精度化。高强度冷拉光圆将通过优化生产工艺和材料，提升产品的抗拉强度和耐久性，满足高端制造领域的需求。高精度化方面，通过改进加工设备和工艺，提升产品的尺寸精度和表面质量，减少加工余量，提高材料利用率。随着智能制造和绿色制造的推广，冷拉光圆行业将迎来更多的发展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83fe27598f4eee" w:history="1">
        <w:r>
          <w:rPr>
            <w:rStyle w:val="Hyperlink"/>
          </w:rPr>
          <w:t>2025-2031年中国冷拉光圆行业研究与市场前景预测报告</w:t>
        </w:r>
      </w:hyperlink>
      <w:r>
        <w:rPr>
          <w:rFonts w:hint="eastAsia"/>
        </w:rPr>
        <w:t>》基于国家统计局及相关行业协会的详实数据，结合国内外冷拉光圆行业研究资料及深入市场调研，系统分析了冷拉光圆行业的市场规模、市场需求及产业链现状。报告重点探讨了冷拉光圆行业整体运行情况及细分领域特点，科学预测了冷拉光圆市场前景与发展趋势，揭示了冷拉光圆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483fe27598f4eee" w:history="1">
        <w:r>
          <w:rPr>
            <w:rStyle w:val="Hyperlink"/>
          </w:rPr>
          <w:t>2025-2031年中国冷拉光圆行业研究与市场前景预测报告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冷拉光圆行业概述</w:t>
      </w:r>
      <w:r>
        <w:rPr>
          <w:rFonts w:hint="eastAsia"/>
        </w:rPr>
        <w:br/>
      </w:r>
      <w:r>
        <w:rPr>
          <w:rFonts w:hint="eastAsia"/>
        </w:rPr>
        <w:t>　　第一节 冷拉光圆定义与分类</w:t>
      </w:r>
      <w:r>
        <w:rPr>
          <w:rFonts w:hint="eastAsia"/>
        </w:rPr>
        <w:br/>
      </w:r>
      <w:r>
        <w:rPr>
          <w:rFonts w:hint="eastAsia"/>
        </w:rPr>
        <w:t>　　第二节 冷拉光圆应用领域</w:t>
      </w:r>
      <w:r>
        <w:rPr>
          <w:rFonts w:hint="eastAsia"/>
        </w:rPr>
        <w:br/>
      </w:r>
      <w:r>
        <w:rPr>
          <w:rFonts w:hint="eastAsia"/>
        </w:rPr>
        <w:t>　　第三节 冷拉光圆行业经济指标分析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冷拉光圆产业链及经营模式分析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三、冷拉光圆销售模式及销售渠道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全球冷拉光圆市场发展综述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2019-2024年全球冷拉光圆市场规模与趋势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主要国家与地区冷拉光圆市场分析</w:t>
      </w:r>
      <w:r>
        <w:rPr>
          <w:rFonts w:hint="eastAsia"/>
        </w:rPr>
        <w:br/>
      </w:r>
      <w:r>
        <w:rPr>
          <w:rFonts w:hint="eastAsia"/>
        </w:rPr>
        <w:t>　　第三节 2025-2031年全球冷拉光圆行业发展趋势与前景预测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中国冷拉光圆行业市场分析</w:t>
      </w:r>
      <w:r>
        <w:rPr>
          <w:rFonts w:hint="eastAsia"/>
        </w:rPr>
        <w:br/>
      </w:r>
      <w:r>
        <w:rPr>
          <w:rFonts w:hint="eastAsia"/>
        </w:rPr>
        <w:t>　　第一节 2024-2025年冷拉光圆产能与投资动态</w:t>
      </w:r>
      <w:r>
        <w:rPr>
          <w:rFonts w:hint="eastAsia"/>
        </w:rPr>
        <w:br/>
      </w:r>
      <w:r>
        <w:rPr>
          <w:rFonts w:hint="eastAsia"/>
        </w:rPr>
        <w:t>　　　　一、国内冷拉光圆产能及利用情况</w:t>
      </w:r>
      <w:r>
        <w:rPr>
          <w:rFonts w:hint="eastAsia"/>
        </w:rPr>
        <w:br/>
      </w:r>
      <w:r>
        <w:rPr>
          <w:rFonts w:hint="eastAsia"/>
        </w:rPr>
        <w:t>　　　　二、冷拉光圆产能扩张与投资动态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2025-2031年冷拉光圆行业产量统计与趋势预测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一、2019-2024年冷拉光圆行业产量数据统计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1、2019-2024年冷拉光圆产量及增长趋势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2、2019-2024年冷拉光圆细分产品产量及份额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二、影响冷拉光圆产量的关键因素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三、2025-2031年冷拉光圆产量预测</w:t>
      </w:r>
      <w:r>
        <w:rPr>
          <w:rFonts w:hint="eastAsia"/>
        </w:rPr>
        <w:br/>
      </w:r>
      <w:r>
        <w:rPr>
          <w:rFonts w:hint="eastAsia"/>
        </w:rPr>
        <w:t>　　第三节 2025-2031年冷拉光圆市场需求与销售分析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一、2024-2025年冷拉光圆行业需求现状</w:t>
      </w:r>
      <w:r>
        <w:rPr>
          <w:rFonts w:hint="eastAsia"/>
        </w:rPr>
        <w:br/>
      </w:r>
      <w:r>
        <w:rPr>
          <w:rFonts w:hint="eastAsia"/>
        </w:rPr>
        <w:t>　　　　二、冷拉光圆客户群体与需求特点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三、2019-2024年冷拉光圆行业销售规模分析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四、2025-2031年冷拉光圆市场增长潜力与规模预测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中国冷拉光圆细分市场与下游应用领域分析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冷拉光圆细分市场分析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一、2024-2025年冷拉光圆主要细分产品市场现状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冷拉光圆下游应用与客户群体分析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一、2024-2025年冷拉光圆各应用领域市场现状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2024-2025年冷拉光圆行业技术发展现状及趋势分析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冷拉光圆行业技术发展现状分析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国内外冷拉光圆行业技术差异与原因</w:t>
      </w:r>
      <w:r>
        <w:rPr>
          <w:rFonts w:hint="eastAsia"/>
        </w:rPr>
        <w:br/>
      </w:r>
      <w:r>
        <w:rPr>
          <w:rFonts w:hint="eastAsia"/>
        </w:rPr>
        <w:t>　　第三节 冷拉光圆行业技术发展方向、趋势预测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提升冷拉光圆行业技术能力策略建议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冷拉光圆价格机制与竞争策略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一、2019-2024年冷拉光圆市场价格走势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冷拉光圆定价策略与方法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2025-2031年冷拉光圆价格竞争态势与趋势预测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中国冷拉光圆行业重点区域市场研究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2024-2025年重点区域冷拉光圆市场发展概况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二、2019-2024年冷拉光圆市场需求规模情况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三、2025-2031年冷拉光圆行业发展潜力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二、2019-2024年冷拉光圆市场需求规模情况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三、2025-2031年冷拉光圆行业发展潜力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二、2019-2024年冷拉光圆市场需求规模情况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三、2025-2031年冷拉光圆行业发展潜力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二、2019-2024年冷拉光圆市场需求规模情况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三、2025-2031年冷拉光圆行业发展潜力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二、2019-2024年冷拉光圆市场需求规模情况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三、2025-2031年冷拉光圆行业发展潜力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2019-2024年中国冷拉光圆行业进出口情况分析</w:t>
      </w:r>
      <w:r>
        <w:rPr>
          <w:rFonts w:hint="eastAsia"/>
        </w:rPr>
        <w:br/>
      </w:r>
      <w:r>
        <w:rPr>
          <w:rFonts w:hint="eastAsia"/>
        </w:rPr>
        <w:t>　　第一节 冷拉光圆行业进口情况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一、2019-2024年冷拉光圆进口规模及增长情况</w:t>
      </w:r>
      <w:r>
        <w:rPr>
          <w:rFonts w:hint="eastAsia"/>
        </w:rPr>
        <w:br/>
      </w:r>
      <w:r>
        <w:rPr>
          <w:rFonts w:hint="eastAsia"/>
        </w:rPr>
        <w:t>　　　　二、冷拉光圆主要进口来源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冷拉光圆行业出口情况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一、2019-2024年冷拉光圆出口规模及增长情况</w:t>
      </w:r>
      <w:r>
        <w:rPr>
          <w:rFonts w:hint="eastAsia"/>
        </w:rPr>
        <w:br/>
      </w:r>
      <w:r>
        <w:rPr>
          <w:rFonts w:hint="eastAsia"/>
        </w:rPr>
        <w:t>　　　　二、冷拉光圆主要出口目的地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2019-2024年中国冷拉光圆行业总体发展与财务状况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2019-2024年中国冷拉光圆行业规模情况</w:t>
      </w:r>
      <w:r>
        <w:rPr>
          <w:rFonts w:hint="eastAsia"/>
        </w:rPr>
        <w:br/>
      </w:r>
      <w:r>
        <w:rPr>
          <w:rFonts w:hint="eastAsia"/>
        </w:rPr>
        <w:t>　　　　一、冷拉光圆行业企业数量规模</w:t>
      </w:r>
      <w:r>
        <w:rPr>
          <w:rFonts w:hint="eastAsia"/>
        </w:rPr>
        <w:br/>
      </w:r>
      <w:r>
        <w:rPr>
          <w:rFonts w:hint="eastAsia"/>
        </w:rPr>
        <w:t>　　　　二、冷拉光圆行业从业人员规模</w:t>
      </w:r>
      <w:r>
        <w:rPr>
          <w:rFonts w:hint="eastAsia"/>
        </w:rPr>
        <w:br/>
      </w:r>
      <w:r>
        <w:rPr>
          <w:rFonts w:hint="eastAsia"/>
        </w:rPr>
        <w:t>　　　　三、冷拉光圆行业市场敏感性分析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2019-2024年中国冷拉光圆行业财务能力分析</w:t>
      </w:r>
      <w:r>
        <w:rPr>
          <w:rFonts w:hint="eastAsia"/>
        </w:rPr>
        <w:br/>
      </w:r>
      <w:r>
        <w:rPr>
          <w:rFonts w:hint="eastAsia"/>
        </w:rPr>
        <w:t>　　　　一、冷拉光圆行业盈利能力</w:t>
      </w:r>
      <w:r>
        <w:rPr>
          <w:rFonts w:hint="eastAsia"/>
        </w:rPr>
        <w:br/>
      </w:r>
      <w:r>
        <w:rPr>
          <w:rFonts w:hint="eastAsia"/>
        </w:rPr>
        <w:t>　　　　二、冷拉光圆行业偿债能力</w:t>
      </w:r>
      <w:r>
        <w:rPr>
          <w:rFonts w:hint="eastAsia"/>
        </w:rPr>
        <w:br/>
      </w:r>
      <w:r>
        <w:rPr>
          <w:rFonts w:hint="eastAsia"/>
        </w:rPr>
        <w:t>　　　　三、冷拉光圆行业营运能力</w:t>
      </w:r>
      <w:r>
        <w:rPr>
          <w:rFonts w:hint="eastAsia"/>
        </w:rPr>
        <w:br/>
      </w:r>
      <w:r>
        <w:rPr>
          <w:rFonts w:hint="eastAsia"/>
        </w:rPr>
        <w:t>　　　　四、冷拉光圆行业发展能力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冷拉光圆行业重点企业调研分析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二、企业冷拉光圆业务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二、企业冷拉光圆业务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二、企业冷拉光圆业务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二、企业冷拉光圆业务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二、企业冷拉光圆业务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二、企业冷拉光圆业务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中国冷拉光圆行业竞争格局分析</w:t>
      </w:r>
      <w:r>
        <w:rPr>
          <w:rFonts w:hint="eastAsia"/>
        </w:rPr>
        <w:br/>
      </w:r>
      <w:r>
        <w:rPr>
          <w:rFonts w:hint="eastAsia"/>
        </w:rPr>
        <w:t>　　第一节 冷拉光圆行业竞争格局总览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2024-2025年冷拉光圆行业竞争力分析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2019-2024年冷拉光圆行业企业并购活动分析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2024-2025年冷拉光圆行业会展与招投标活动分析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一、冷拉光圆行业会展活动及其市场影响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2025年中国冷拉光圆企业发展企业发展策略与建议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冷拉光圆销售模式与渠道策略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冷拉光圆品牌与市场推广策略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冷拉光圆研发投入与技术创新能力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冷拉光圆合作联盟与资源整合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中国冷拉光圆行业风险与对策</w:t>
      </w:r>
      <w:r>
        <w:rPr>
          <w:rFonts w:hint="eastAsia"/>
        </w:rPr>
        <w:br/>
      </w:r>
      <w:r>
        <w:rPr>
          <w:rFonts w:hint="eastAsia"/>
        </w:rPr>
        <w:t>　　第一节 冷拉光圆行业SWOT分析</w:t>
      </w:r>
      <w:r>
        <w:rPr>
          <w:rFonts w:hint="eastAsia"/>
        </w:rPr>
        <w:br/>
      </w:r>
      <w:r>
        <w:rPr>
          <w:rFonts w:hint="eastAsia"/>
        </w:rPr>
        <w:t>　　　　一、冷拉光圆行业优势</w:t>
      </w:r>
      <w:r>
        <w:rPr>
          <w:rFonts w:hint="eastAsia"/>
        </w:rPr>
        <w:br/>
      </w:r>
      <w:r>
        <w:rPr>
          <w:rFonts w:hint="eastAsia"/>
        </w:rPr>
        <w:t>　　　　二、冷拉光圆行业劣势</w:t>
      </w:r>
      <w:r>
        <w:rPr>
          <w:rFonts w:hint="eastAsia"/>
        </w:rPr>
        <w:br/>
      </w:r>
      <w:r>
        <w:rPr>
          <w:rFonts w:hint="eastAsia"/>
        </w:rPr>
        <w:t>　　　　三、冷拉光圆市场机会</w:t>
      </w:r>
      <w:r>
        <w:rPr>
          <w:rFonts w:hint="eastAsia"/>
        </w:rPr>
        <w:br/>
      </w:r>
      <w:r>
        <w:rPr>
          <w:rFonts w:hint="eastAsia"/>
        </w:rPr>
        <w:t>　　　　四、冷拉光圆市场威胁</w:t>
      </w:r>
      <w:r>
        <w:rPr>
          <w:rFonts w:hint="eastAsia"/>
        </w:rPr>
        <w:br/>
      </w:r>
      <w:r>
        <w:rPr>
          <w:rFonts w:hint="eastAsia"/>
        </w:rPr>
        <w:t>　　第二节 冷拉光圆行业风险及对策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2025-2031年中国冷拉光圆行业前景与发展趋势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2024-2025年冷拉光圆行业发展环境分析</w:t>
      </w:r>
      <w:r>
        <w:rPr>
          <w:rFonts w:hint="eastAsia"/>
        </w:rPr>
        <w:br/>
      </w:r>
      <w:r>
        <w:rPr>
          <w:rFonts w:hint="eastAsia"/>
        </w:rPr>
        <w:t>　　　　一、冷拉光圆行业主管部门与监管体制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二、冷拉光圆行业主要法律法规及政策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三、冷拉光圆行业标准与质量监管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2025-2031年冷拉光圆行业发展趋势与方向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2025-2031年冷拉光圆行业发展潜力与机遇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冷拉光圆行业研究结论与建议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(中:智林)冷拉光圆行业发展建议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冷拉光圆行业历程</w:t>
      </w:r>
      <w:r>
        <w:rPr>
          <w:rFonts w:hint="eastAsia"/>
        </w:rPr>
        <w:br/>
      </w:r>
      <w:r>
        <w:rPr>
          <w:rFonts w:hint="eastAsia"/>
        </w:rPr>
        <w:t>　　图表 冷拉光圆行业生命周期</w:t>
      </w:r>
      <w:r>
        <w:rPr>
          <w:rFonts w:hint="eastAsia"/>
        </w:rPr>
        <w:br/>
      </w:r>
      <w:r>
        <w:rPr>
          <w:rFonts w:hint="eastAsia"/>
        </w:rPr>
        <w:t>　　图表 冷拉光圆行业产业链分析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2019-2024年中国冷拉光圆行业市场规模及增长情况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2019-2024年冷拉光圆行业市场容量分析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2019-2024年中国冷拉光圆行业产能统计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2019-2024年中国冷拉光圆行业产量及增长趋势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2019-2024年中国冷拉光圆市场需求量及增速统计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2024年中国冷拉光圆行业需求领域分布格局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2019-2024年中国冷拉光圆行业销售收入分析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2019-2024年中国冷拉光圆行业盈利情况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2019-2024年中国冷拉光圆行业利润总额统计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2019-2024年中国冷拉光圆进口数量分析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2019-2024年中国冷拉光圆进口金额分析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2019-2024年中国冷拉光圆出口数量分析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2019-2024年中国冷拉光圆出口金额分析</w:t>
      </w:r>
      <w:r>
        <w:rPr>
          <w:rFonts w:hint="eastAsia"/>
        </w:rPr>
        <w:br/>
      </w:r>
      <w:r>
        <w:rPr>
          <w:rFonts w:hint="eastAsia"/>
        </w:rPr>
        <w:t>　　图表 2024年中国冷拉光圆进口国家及地区分析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2024年中国冷拉光圆出口国家及地区分析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2019-2024年中国冷拉光圆行业企业数量情况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2019-2024年中国冷拉光圆行业企业平均规模情况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**地区冷拉光圆市场规模及增长情况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**地区冷拉光圆行业市场需求情况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**地区冷拉光圆市场规模及增长情况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**地区冷拉光圆行业市场需求情况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**地区冷拉光圆市场规模及增长情况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**地区冷拉光圆行业市场需求情况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**地区冷拉光圆市场规模及增长情况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**地区冷拉光圆行业市场需求情况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冷拉光圆重点企业（一）基本信息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冷拉光圆重点企业（一）经营情况分析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冷拉光圆重点企业（一）主要经济指标情况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冷拉光圆重点企业（一）盈利能力情况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冷拉光圆重点企业（一）偿债能力情况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冷拉光圆重点企业（一）运营能力情况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冷拉光圆重点企业（一）成长能力情况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冷拉光圆重点企业（二）基本信息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冷拉光圆重点企业（二）经营情况分析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冷拉光圆重点企业（二）主要经济指标情况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冷拉光圆重点企业（二）盈利能力情况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冷拉光圆重点企业（二）偿债能力情况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冷拉光圆重点企业（二）运营能力情况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冷拉光圆重点企业（二）成长能力情况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冷拉光圆重点企业（三）基本信息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冷拉光圆重点企业（三）经营情况分析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冷拉光圆重点企业（三）主要经济指标情况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冷拉光圆重点企业（三）盈利能力情况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冷拉光圆重点企业（三）偿债能力情况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冷拉光圆重点企业（三）运营能力情况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冷拉光圆重点企业（三）成长能力情况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2025-2031年中国冷拉光圆行业产能预测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2025-2031年中国冷拉光圆行业产量预测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2025-2031年中国冷拉光圆市场需求量预测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2025-2031年中国冷拉光圆行业供需平衡预测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2025-2031年中国冷拉光圆行业市场容量预测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2025-2031年中国冷拉光圆行业市场规模预测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2025年中国冷拉光圆市场前景分析</w:t>
      </w:r>
      <w:r>
        <w:rPr>
          <w:rFonts w:hint="eastAsia"/>
        </w:rPr>
        <w:br/>
      </w:r>
      <w:r>
        <w:rPr>
          <w:rFonts w:hint="eastAsia"/>
        </w:rPr>
        <w:t>　　图表 2025年中国冷拉光圆发展趋势预测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83fe27598f4eee" w:history="1">
        <w:r>
          <w:rPr>
            <w:rStyle w:val="Hyperlink"/>
          </w:rPr>
          <w:t>2025-2031年中国冷拉光圆行业研究与市场前景预测报告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5252575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83fe27598f4eee" w:history="1">
        <w:r>
          <w:rPr>
            <w:rStyle w:val="Hyperlink"/>
          </w:rPr>
          <w:t>https://www.20087.com/5/57/LengLaGuangYuanShiChangQianJingFenXi.html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热点：无锡拉光圆生产厂家、冷拉光圆钢筋、拉光圆是什么意思、冷拉光圆公差精度、冷拉圆钢国家标准、冷拉光圆可以折弯吗、conghoaxahoichunghia是哪个国家、冷拉光圆40cr 常州、拉弧现象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19298991024a0c" w:history="1">
      <w:r>
        <w:rPr>
          <w:rStyle w:val="Hyperlink"/>
        </w:rPr>
        <w:t>2025-2031年中国冷拉光圆行业研究与市场前景预测报告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7/LengLaGuangYuanShiChangQianJingFenXi.html" TargetMode="External" Id="R4483fe27598f4e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7/LengLaGuangYuanShiChangQianJingFenXi.html" TargetMode="External" Id="Rd119298991024a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2025-04-08T07:10:05Z</dcterms:created>
  <dcterms:modified xsi:type="dcterms:W3CDTF">2025-04-08T08:10:05Z</dcterms:modified>
  <dc:subject>2025-2031年中国冷拉光圆行业研究与市场前景预测报告</dc:subject>
  <dc:title>2025-2031年中国冷拉光圆行业研究与市场前景预测报告</dc:title>
  <cp:keywords>2025-2031年中国冷拉光圆行业研究与市场前景预测报告</cp:keywords>
  <dc:description>2025-2031年中国冷拉光圆行业研究与市场前景预测报告</dc:description>
</cp:coreProperties>
</file>