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520e136034ef0" w:history="1">
              <w:r>
                <w:rPr>
                  <w:rStyle w:val="Hyperlink"/>
                </w:rPr>
                <w:t>2025-2031年全球与中国新能源技术装备市场现状及发展趋势分析报告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520e136034ef0" w:history="1">
              <w:r>
                <w:rPr>
                  <w:rStyle w:val="Hyperlink"/>
                </w:rPr>
                <w:t>2025-2031年全球与中国新能源技术装备市场现状及发展趋势分析报告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520e136034ef0" w:history="1">
                <w:r>
                  <w:rPr>
                    <w:rStyle w:val="Hyperlink"/>
                  </w:rPr>
                  <w:t>https://www.20087.com/5/77/XinNengYuanJiShuZhuangBeiDeQianJingQuShi.html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技术装备是全球能源转型的核心推动力，近年来随着技术进步和政策支持，迎来了快速发展。目前，太阳能光伏、风力发电、生物质能和储能技术等领域的装备正逐步成熟，成本持续下降，效率不断提升，为新能源的商业化应用奠定了坚实基础。同时，随着智能电网和微电网技术的推广，新能源技术装备的集成和优化能力不断增强，提高了能源系统的灵活性和稳定性。</w:t>
      </w:r>
      <w:r>
        <w:rPr>
          <w:rFonts w:hint="eastAsia"/>
        </w:rPr>
        <w:br/>
      </w:r>
      <w:r>
        <w:rPr>
          <w:rFonts w:hint="eastAsia"/>
        </w:rPr>
        <w:t>　　未来，新能源技术装备将更加注重系统集成和技术创新。一方面，通过构建多能互补的能源系统，实现新能源与传统能源的高效协同，提高能源利用效率和系统韧性。另一方面，新能源装备将与数字化、智能化技术深度融合，如AI优化调度、大数据预测分析，提升能源系统的智能化水平和响应速度。此外，随着氢能和核聚变技术的突破，新能源技术装备将拓展新的能源来源，为人类提供更加清洁、安全的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520e136034ef0" w:history="1">
        <w:r>
          <w:rPr>
            <w:rStyle w:val="Hyperlink"/>
          </w:rPr>
          <w:t>2025-2031年全球与中国新能源技术装备市场现状及发展趋势分析报告</w:t>
        </w:r>
      </w:hyperlink>
      <w:r>
        <w:rPr>
          <w:rFonts w:hint="eastAsia"/>
        </w:rPr>
        <w:t>》基于国家统计局及相关协会的详实数据，系统分析了新能源技术装备行业的市场规模、重点企业表现、产业链结构、竞争格局及价格动态。报告内容严谨、数据详实，结合丰富图表，全面呈现新能源技术装备行业现状与未来发展趋势。通过对新能源技术装备技术现状、SWOT分析及市场前景的解读，报告为新能源技术装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新能源技术装备市场概述</w:t>
      </w:r>
      <w:r>
        <w:rPr>
          <w:rFonts w:hint="eastAsia"/>
        </w:rPr>
        <w:br/>
      </w:r>
      <w:r>
        <w:rPr>
          <w:rFonts w:hint="eastAsia"/>
        </w:rPr>
        <w:t>　　1.1 新能源技术装备产品定义及统计范围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按照不同产品类型，新能源技术装备主要可以分为如下几个类别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不同产品类型新能源技术装备增长趋势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从不同应用，新能源技术装备主要包括如下几个方面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全球与中国新能源技术装备发展现状及趋势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2020-2025年全球新能源技术装备发展现状及未来趋势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2020-2025年中国新能源技术装备发展现状及未来趋势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2020-2025年全球新能源技术装备供需现状及2025-2031年预测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2020-2025年全球新能源技术装备产能、产量、产能利用率及发展趋势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2020-2025年全球新能源技术装备产量、表观消费量及发展趋势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2020-2025年中国新能源技术装备供需现状及2025-2031年预测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2020-2025年中国新能源技术装备产能、产量、产能利用率及2025-2031年趋势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2020-2025年中国新能源技术装备产量、表观消费量及发展趋势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2020-2025年中国新能源技术装备产量、市场需求量及发展趋势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中国及欧美日等新能源技术装备行业政策分析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全球与中国主要厂商新能源技术装备产量、产值及竞争分析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2020-2025年全球新能源技术装备主要厂商列表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2020-2025年全球新能源技术装备主要厂商产量列表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2025年全球主要生产商新能源技术装备收入排名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2020-2025年全球新能源技术装备主要厂商产品价格列表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中国新能源技术装备主要厂商产量、产值及市场份额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2020-2025年中国新能源技术装备主要厂商产量列表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2.3 新能源技术装备厂商产地分布及商业化日期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新能源技术装备行业集中度、竞争程度分析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新能源技术装备行业集中度分析：全球Top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全球新能源技术装备第一梯队、第二梯队和第三梯队生产商（品牌）及市场份额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全球领先新能源技术装备企业SWOT分析</w:t>
      </w:r>
      <w:r>
        <w:rPr>
          <w:rFonts w:hint="eastAsia"/>
        </w:rPr>
        <w:br/>
      </w:r>
      <w:r>
        <w:rPr>
          <w:rFonts w:hint="eastAsia"/>
        </w:rPr>
        <w:t>　　2.6 全球主要新能源技术装备企业采访及观点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全球主要新能源技术装备生产地区分析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全球主要地区新能源技术装备市场规模分析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2020-2025年全球主要地区新能源技术装备产量及市场份额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2025-2031年全球主要地区新能源技术装备产量及市场份额预测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2020-2025年全球主要地区新能源技术装备产值及市场份额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2025-2031年全球主要地区新能源技术装备产值及市场份额预测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2020-2025年印度市场新能源技术装备产量、产值及增长率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2025-2031年全球主要地区新能源技术装备消费展望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2020-2025年全球主要地区新能源技术装备消费量及增长率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2025-2031年全球主要地区新能源技术装备消费量预测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全球新能源技术装备行业重点企业调研分析</w:t>
      </w:r>
      <w:r>
        <w:rPr>
          <w:rFonts w:hint="eastAsia"/>
        </w:rPr>
        <w:br/>
      </w:r>
      <w:r>
        <w:rPr>
          <w:rFonts w:hint="eastAsia"/>
        </w:rPr>
        <w:t>　　5.1 新能源技术装备重点企业（一）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新能源技术装备重点企业（二）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新能源技术装备重点企业（三）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新能源技术装备重点企业（四）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新能源技术装备重点企业（五）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新能源技术装备重点企业（六）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新能源技术装备重点企业（七）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重点企业（七）基本信息、新能源技术装备生产基地、销售区域、竞争对手及市场地位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重点企业（七）新能源技术装备产能、产量、产值、价格及毛利率统计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不同类型新能源技术装备市场分析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2020-2031年全球不同类型新能源技术装备产量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2020-2025年全球不同类型新能源技术装备产量及市场份额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2025-2031年全球不同类型新能源技术装备产量预测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2020-2031年全球不同类型新能源技术装备产值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2020-2025年全球不同类型新能源技术装备产值及市场份额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2025-2031年全球不同类型新能源技术装备产值预测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2020-2025年全球不同类型新能源技术装备价格走势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2020-2025年不同价格区间新能源技术装备市场份额对比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2020-2031年中国不同类型新能源技术装备产量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2020-2025年中国不同类型新能源技术装备产量及市场份额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2025-2031年中国不同类型新能源技术装备产量预测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2020-2031年中国不同类型新能源技术装备产值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2020-2025年中国不同类型新能源技术装备产值及市场份额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2025-2031年中国不同类型新能源技术装备产值预测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新能源技术装备上游原料及下游主要应用分析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新能源技术装备产业链分析</w:t>
      </w:r>
      <w:r>
        <w:rPr>
          <w:rFonts w:hint="eastAsia"/>
        </w:rPr>
        <w:br/>
      </w:r>
      <w:r>
        <w:rPr>
          <w:rFonts w:hint="eastAsia"/>
        </w:rPr>
        <w:t>　　7.2 新能源技术装备产业上游供应分析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2020-2031年全球不同应用新能源技术装备消费量、市场份额及增长率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2025-2031年全球不同应用新能源技术装备消费量预测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2020-2031年中国不同应用新能源技术装备消费量、市场份额及增长率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2025-2031年中国不同应用新能源技术装备消费量预测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中国新能源技术装备产量、消费量、进出口分析及未来趋势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2020-2031年中国新能源技术装备产量、消费量、进出口分析及未来趋势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中国新能源技术装备进出口贸易趋势</w:t>
      </w:r>
      <w:r>
        <w:rPr>
          <w:rFonts w:hint="eastAsia"/>
        </w:rPr>
        <w:br/>
      </w:r>
      <w:r>
        <w:rPr>
          <w:rFonts w:hint="eastAsia"/>
        </w:rPr>
        <w:t>　　8.3 中国新能源技术装备主要进口来源</w:t>
      </w:r>
      <w:r>
        <w:rPr>
          <w:rFonts w:hint="eastAsia"/>
        </w:rPr>
        <w:br/>
      </w:r>
      <w:r>
        <w:rPr>
          <w:rFonts w:hint="eastAsia"/>
        </w:rPr>
        <w:t>　　8.4 中国新能源技术装备主要出口目的地</w:t>
      </w:r>
      <w:r>
        <w:rPr>
          <w:rFonts w:hint="eastAsia"/>
        </w:rPr>
        <w:br/>
      </w:r>
      <w:r>
        <w:rPr>
          <w:rFonts w:hint="eastAsia"/>
        </w:rPr>
        <w:t>　　8.5 中国新能源技术装备未来发展的有利因素、不利因素分析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中国新能源技术装备主要生产消费地区分布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中国新能源技术装备生产地区分布</w:t>
      </w:r>
      <w:r>
        <w:rPr>
          <w:rFonts w:hint="eastAsia"/>
        </w:rPr>
        <w:br/>
      </w:r>
      <w:r>
        <w:rPr>
          <w:rFonts w:hint="eastAsia"/>
        </w:rPr>
        <w:t>　　9.2 中国新能源技术装备消费地区分布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影响中国新能源技术装备供需的主要因素分析</w:t>
      </w:r>
      <w:r>
        <w:rPr>
          <w:rFonts w:hint="eastAsia"/>
        </w:rPr>
        <w:br/>
      </w:r>
      <w:r>
        <w:rPr>
          <w:rFonts w:hint="eastAsia"/>
        </w:rPr>
        <w:t>　　10.1 新能源技术装备技术及相关行业技术发展</w:t>
      </w:r>
      <w:r>
        <w:rPr>
          <w:rFonts w:hint="eastAsia"/>
        </w:rPr>
        <w:br/>
      </w:r>
      <w:r>
        <w:rPr>
          <w:rFonts w:hint="eastAsia"/>
        </w:rPr>
        <w:t>　　10.2 新能源技术装备进出口贸易现状及趋势</w:t>
      </w:r>
      <w:r>
        <w:rPr>
          <w:rFonts w:hint="eastAsia"/>
        </w:rPr>
        <w:br/>
      </w:r>
      <w:r>
        <w:rPr>
          <w:rFonts w:hint="eastAsia"/>
        </w:rPr>
        <w:t>　　10.3 新能源技术装备下游行业需求变化因素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2025-2031年新能源技术装备行业、产品及技术发展趋势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新能源技术装备行业及市场环境发展趋势</w:t>
      </w:r>
      <w:r>
        <w:rPr>
          <w:rFonts w:hint="eastAsia"/>
        </w:rPr>
        <w:br/>
      </w:r>
      <w:r>
        <w:rPr>
          <w:rFonts w:hint="eastAsia"/>
        </w:rPr>
        <w:t>　　11.2 新能源技术装备产品及技术发展趋势</w:t>
      </w:r>
      <w:r>
        <w:rPr>
          <w:rFonts w:hint="eastAsia"/>
        </w:rPr>
        <w:br/>
      </w:r>
      <w:r>
        <w:rPr>
          <w:rFonts w:hint="eastAsia"/>
        </w:rPr>
        <w:t>　　11.3 新能源技术装备产品价格走势</w:t>
      </w:r>
      <w:r>
        <w:rPr>
          <w:rFonts w:hint="eastAsia"/>
        </w:rPr>
        <w:br/>
      </w:r>
      <w:r>
        <w:rPr>
          <w:rFonts w:hint="eastAsia"/>
        </w:rPr>
        <w:t>　　11.4 2025-2031年新能源技术装备市场消费形态、消费者偏好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新能源技术装备销售渠道分析及建议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国内新能源技术装备销售渠道</w:t>
      </w:r>
      <w:r>
        <w:rPr>
          <w:rFonts w:hint="eastAsia"/>
        </w:rPr>
        <w:br/>
      </w:r>
      <w:r>
        <w:rPr>
          <w:rFonts w:hint="eastAsia"/>
        </w:rPr>
        <w:t>　　12.2 海外市场新能源技术装备销售渠道</w:t>
      </w:r>
      <w:r>
        <w:rPr>
          <w:rFonts w:hint="eastAsia"/>
        </w:rPr>
        <w:br/>
      </w:r>
      <w:r>
        <w:rPr>
          <w:rFonts w:hint="eastAsia"/>
        </w:rPr>
        <w:t>　　12.3 新能源技术装备销售/营销策略建议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按照不同产品类型，新能源技术装备主要可以分为如下几个类别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不同种类新能源技术装备增长趋势</w:t>
      </w:r>
      <w:r>
        <w:rPr>
          <w:rFonts w:hint="eastAsia"/>
        </w:rPr>
        <w:br/>
      </w:r>
      <w:r>
        <w:rPr>
          <w:rFonts w:hint="eastAsia"/>
        </w:rPr>
        <w:t>　　表3 按不同应用，新能源技术装备主要包括如下几个方面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不同应用新能源技术装备消费量增长趋势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中国及欧美日等地区新能源技术装备相关政策分析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2020-2025年全球新能源技术装备主要厂商产量列表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2020-2025年全球新能源技术装备主要厂商产量市场份额列表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表9 全球新能源技术装备主要厂商产值、市场份额列表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2025年全球主要生产商新能源技术装备收入排名</w:t>
      </w:r>
      <w:r>
        <w:rPr>
          <w:rFonts w:hint="eastAsia"/>
        </w:rPr>
        <w:br/>
      </w:r>
      <w:r>
        <w:rPr>
          <w:rFonts w:hint="eastAsia"/>
        </w:rPr>
        <w:t>　　表11 2020-2025年全球新能源技术装备主要厂商产品价格列表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中国新能源技术装备主要厂商产品价格列表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2020-2025年中国新能源技术装备主要厂商产量市场份额列表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2020-2025年中国新能源技术装备主要厂商产值列表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2020-2025年中国新能源技术装备主要厂商产值市场份额列表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全球主要新能源技术装备厂商产地分布及商业化日期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全球主要新能源技术装备企业采访及观点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全球主要地区新能源技术装备产值对比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全球主要地区2020-2025年新能源技术装备产量市场份额列表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2025-2031年全球主要地区新能源技术装备产量列表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2025-2031年全球主要地区新能源技术装备产量份额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2020-2025年全球主要地区新能源技术装备产值列表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2020-2025年全球主要地区新能源技术装备产值份额列表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2020-2025年全球主要地区新能源技术装备消费量列表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2020-2025年全球主要地区新能源技术装备消费量市场份额列表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重点企业（七）新能源技术装备产品规格、参数及市场应用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重点企业（七）新能源技术装备产能、产量、产值、价格及毛利率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重点企业（七）新能源技术装备产品规格及价格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2020-2025年全球不同产品类型新能源技术装备产量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2020-2025年全球不同产品类型新能源技术装备产量市场份额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2025-2031年全球不同产品类型新能源技术装备产量预测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2025-2031年全球不同产品类型新能源技术装备产量市场份额预测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2020-2025年全球不同类型新能源技术装备产值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2020-2025年全球不同类型新能源技术装备产值市场份额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2025-2031年全球不同类型新能源技术装备产值预测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2025-2031年全球不同类型新能源技术装备产值市场份额预测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2020-2025年全球不同价格区间新能源技术装备市场份额对比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2020-2025年中国不同产品类型新能源技术装备产量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2020-2025年中国不同产品类型新能源技术装备产量市场份额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2025-2031年中国不同产品类型新能源技术装备产量预测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2025-2031年中国不同产品类型新能源技术装备产量市场份额预测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2020-2025年中国不同产品类型新能源技术装备产值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2020-2025年中国不同产品类型新能源技术装备产值市场份额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2025-2031年中国不同产品类型新能源技术装备产值预测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2025-2031年中国不同产品类型新能源技术装备产值市场份额预测</w:t>
      </w:r>
      <w:r>
        <w:rPr>
          <w:rFonts w:hint="eastAsia"/>
        </w:rPr>
        <w:br/>
      </w:r>
      <w:r>
        <w:rPr>
          <w:rFonts w:hint="eastAsia"/>
        </w:rPr>
        <w:t>　　表78 新能源技术装备上游原料供应商及联系方式列表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2020-2025年全球不同应用新能源技术装备消费量市场份额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2025-2031年全球不同应用新能源技术装备消费量预测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2025-2031年全球不同应用新能源技术装备消费量市场份额预测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2020-2025年中国不同应用新能源技术装备消费量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2020-2025年中国不同应用新能源技术装备消费量市场份额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2025-2031年中国不同应用新能源技术装备消费量预测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2025-2031年中国不同应用新能源技术装备消费量市场份额预测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2020-2025年中国新能源技术装备产量、消费量、进出口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2025-2031年中国新能源技术装备产量、消费量、进出口预测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中国市场新能源技术装备进出口贸易趋势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中国市场新能源技术装备主要进口来源</w:t>
      </w:r>
      <w:r>
        <w:rPr>
          <w:rFonts w:hint="eastAsia"/>
        </w:rPr>
        <w:br/>
      </w:r>
      <w:r>
        <w:rPr>
          <w:rFonts w:hint="eastAsia"/>
        </w:rPr>
        <w:t>　　表91 中国市场新能源技术装备主要出口目的地</w:t>
      </w:r>
      <w:r>
        <w:rPr>
          <w:rFonts w:hint="eastAsia"/>
        </w:rPr>
        <w:br/>
      </w:r>
      <w:r>
        <w:rPr>
          <w:rFonts w:hint="eastAsia"/>
        </w:rPr>
        <w:t>　　表92 中国新能源技术装备市场未来发展的有利因素、不利因素分析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中国新能源技术装备生产地区分布</w:t>
      </w:r>
      <w:r>
        <w:rPr>
          <w:rFonts w:hint="eastAsia"/>
        </w:rPr>
        <w:br/>
      </w:r>
      <w:r>
        <w:rPr>
          <w:rFonts w:hint="eastAsia"/>
        </w:rPr>
        <w:t>　　表94 中国新能源技术装备消费地区分布</w:t>
      </w:r>
      <w:r>
        <w:rPr>
          <w:rFonts w:hint="eastAsia"/>
        </w:rPr>
        <w:br/>
      </w:r>
      <w:r>
        <w:rPr>
          <w:rFonts w:hint="eastAsia"/>
        </w:rPr>
        <w:t>　　表95 新能源技术装备行业及市场环境发展趋势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新能源技术装备产品及技术发展趋势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2020-2025年国内新能源技术装备主要销售模式及销售渠道趋势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2020-2025年欧美日等地区新能源技术装备主要销售模式及销售渠道趋势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新能源技术装备产品市场定位及目标消费者分析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新能源技术装备产品图片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2025年全球不同产品类型新能源技术装备产量市场份额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全球不同类型新能源技术装备消费量市场份额对比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2020-2025年中国新能源技术装备产量及发展趋势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2020-2025年中国新能源技术装备产值及未来发展趋势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2020-2025年全球新能源技术装备产能、产量、产能利用率及发展趋势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2020-2025年全球新能源技术装备产量、市场需求量及发展趋势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2020-2025年中国新能源技术装备产能、产量、产能利用率及发展趋势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2020-2025年中国新能源技术装备产量、市场需求量及发展趋势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全球新能源技术装备主要厂商2025年产量市场份额列表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全球新能源技术装备主要厂商2025年产值市场份额列表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2020-2025年中国市场新能源技术装备主要厂商产量市场份额列表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中国新能源技术装备主要厂商2025年产量市场份额列表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中国新能源技术装备主要厂商2025年产值市场份额列表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2025年全球前五及前十大生产商新能源技术装备市场份额</w:t>
      </w:r>
      <w:r>
        <w:rPr>
          <w:rFonts w:hint="eastAsia"/>
        </w:rPr>
        <w:br/>
      </w:r>
      <w:r>
        <w:rPr>
          <w:rFonts w:hint="eastAsia"/>
        </w:rPr>
        <w:t>　　图24 2020-2025年全球新能源技术装备第一梯队、第二梯队和第三梯队生产商（品牌）及市场份额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新能源技术装备全球领先企业SWOT分析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全球主要地区新能源技术装备消费量市场份额对比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2020-2025年印度市场新能源技术装备产量及增长率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2020-2025年印度市场新能源技术装备产值及增长率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2020-2025年全球主要地区新能源技术装备消费量市场份额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2025-2031年全球主要地区新能源技术装备消费量市场份额预测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2020-2025年印度市场新能源技术装备消费量、增长率及发展预测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新能源技术装备产业链分析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新能源技术装备产品价格走势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520e136034ef0" w:history="1">
        <w:r>
          <w:rPr>
            <w:rStyle w:val="Hyperlink"/>
          </w:rPr>
          <w:t>2025-2031年全球与中国新能源技术装备市场现状及发展趋势分析报告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520e136034ef0" w:history="1">
        <w:r>
          <w:rPr>
            <w:rStyle w:val="Hyperlink"/>
          </w:rPr>
          <w:t>https://www.20087.com/5/77/XinNengYuanJiShuZhuangBeiDeQianJingQuShi.html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技术专业就业方向、新能源技术装备专业学生未来规划、张雪峰谈新能源专业、新能源技术装备技术能进国家电网河南公司吗?、新能源学校多少分录取、新能源技术装备产业职业教育集团、新能源行业发展前景、新能源技术装备行业、七种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70c8a455e40bc" w:history="1">
      <w:r>
        <w:rPr>
          <w:rStyle w:val="Hyperlink"/>
        </w:rPr>
        <w:t>2025-2031年全球与中国新能源技术装备市场现状及发展趋势分析报告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nNengYuanJiShuZhuangBeiDeQianJingQuShi.html" TargetMode="External" Id="Rddd520e13603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nNengYuanJiShuZhuangBeiDeQianJingQuShi.html" TargetMode="External" Id="Rb2970c8a455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2025-05-07T03:55:00Z</dcterms:created>
  <dcterms:modified xsi:type="dcterms:W3CDTF">2025-05-07T04:55:00Z</dcterms:modified>
  <dc:subject>2025-2031年全球与中国新能源技术装备市场现状及发展趋势分析报告</dc:subject>
  <dc:title>2025-2031年全球与中国新能源技术装备市场现状及发展趋势分析报告</dc:title>
  <cp:keywords>2025-2031年全球与中国新能源技术装备市场现状及发展趋势分析报告</cp:keywords>
  <dc:description>2025-2031年全球与中国新能源技术装备市场现状及发展趋势分析报告</dc:description>
</cp:coreProperties>
</file>