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02f19065a47db" w:history="1">
              <w:r>
                <w:rPr>
                  <w:rStyle w:val="Hyperlink"/>
                </w:rPr>
                <w:t>2025-2031年中国硫铁矿石市场现状调研与前景趋势预测报告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02f19065a47db" w:history="1">
              <w:r>
                <w:rPr>
                  <w:rStyle w:val="Hyperlink"/>
                </w:rPr>
                <w:t>2025-2031年中国硫铁矿石市场现状调研与前景趋势预测报告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02f19065a47db" w:history="1">
                <w:r>
                  <w:rPr>
                    <w:rStyle w:val="Hyperlink"/>
                  </w:rPr>
                  <w:t>https://www.20087.com/5/57/LiuTieKuangShiShiChangQianJing.html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石是提取硫酸和生产钢铁的重要原料，其中含有的硫可以转化为硫酸，而铁则可以用于炼钢。全球范围内，硫铁矿石的开采和加工行业受到硫酸需求和钢铁产能波动的影响。近年来，由于环境保护法规的加强，硫铁矿石的加工技术正朝着减少污染的方向改进，以适应更严格的排放标准。</w:t>
      </w:r>
      <w:r>
        <w:rPr>
          <w:rFonts w:hint="eastAsia"/>
        </w:rPr>
        <w:br/>
      </w:r>
      <w:r>
        <w:rPr>
          <w:rFonts w:hint="eastAsia"/>
        </w:rPr>
        <w:t>　　未来，硫铁矿石行业的发展将更加注重环境保护和资源综合回收。随着全球对减少温室气体排放和控制空气污染的关注，硫铁矿石的加工过程将采用更清洁的技术，减少硫氧化物和颗粒物的排放。同时，行业将探索硫铁矿石中其他金属元素的回收利用，以提高资源利用率和经济效益。此外，对硫酸需求的稳定增长将支撑硫铁矿石市场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02f19065a47db" w:history="1">
        <w:r>
          <w:rPr>
            <w:rStyle w:val="Hyperlink"/>
          </w:rPr>
          <w:t>2025-2031年中国硫铁矿石市场现状调研与前景趋势预测报告</w:t>
        </w:r>
      </w:hyperlink>
      <w:r>
        <w:rPr>
          <w:rFonts w:hint="eastAsia"/>
        </w:rPr>
        <w:t>》基于国家统计局及硫铁矿石行业协会的权威数据，全面调研了硫铁矿石行业的市场规模、市场需求、产业链结构及价格变动，并对硫铁矿石细分市场进行了深入分析。报告详细剖析了硫铁矿石市场竞争格局，重点关注品牌影响力及重点企业的运营表现，同时科学预测了硫铁矿石市场前景与发展趋势，识别了行业潜在的风险与机遇。通过专业、科学的研究方法，报告为硫铁矿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硫铁矿石市场特点分析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硫铁矿石行业发展周期特征分析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中国硫铁矿石行业发展经济环境分析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中国硫铁矿石行业发展政策环境分析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一、硫铁矿石行业政策影响分析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二、相关硫铁矿石行业标准分析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全球硫铁矿石行业市场发展调研分析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全球硫铁矿石行业市场运行环境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全球硫铁矿石行业市场发展情况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一、全球硫铁矿石行业市场供给分析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二、全球硫铁矿石行业市场需求分析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三、全球硫铁矿石行业主要国家地区发展情况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2025-2031年全球硫铁矿石行业市场规模趋势预测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中国硫铁矿石行业市场供需现状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中国硫铁矿石市场现状</w:t>
      </w:r>
      <w:r>
        <w:rPr>
          <w:rFonts w:hint="eastAsia"/>
        </w:rPr>
        <w:br/>
      </w:r>
      <w:r>
        <w:rPr>
          <w:rFonts w:hint="eastAsia"/>
        </w:rPr>
        <w:t>　　第二节 中国硫铁矿石行业产量情况分析及预测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一、硫铁矿石总体产能规模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二、2019-2024年中国硫铁矿石行业产量统计</w:t>
      </w:r>
      <w:r>
        <w:rPr>
          <w:rFonts w:hint="eastAsia"/>
        </w:rPr>
        <w:br/>
      </w:r>
      <w:r>
        <w:rPr>
          <w:rFonts w:hint="eastAsia"/>
        </w:rPr>
        <w:t>　　　　三、硫铁矿石行业供给区域分布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四、2025-2031年中国硫铁矿石行业产量预测</w:t>
      </w:r>
      <w:r>
        <w:rPr>
          <w:rFonts w:hint="eastAsia"/>
        </w:rPr>
        <w:br/>
      </w:r>
      <w:r>
        <w:rPr>
          <w:rFonts w:hint="eastAsia"/>
        </w:rPr>
        <w:t>　　第三节 中国硫铁矿石市场需求分析及预测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一、2019-2024年中国硫铁矿石市场需求统计</w:t>
      </w:r>
      <w:r>
        <w:rPr>
          <w:rFonts w:hint="eastAsia"/>
        </w:rPr>
        <w:br/>
      </w:r>
      <w:r>
        <w:rPr>
          <w:rFonts w:hint="eastAsia"/>
        </w:rPr>
        <w:t>　　　　二、中国硫铁矿石市场需求特点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三、2025-2031年中国硫铁矿石市场需求量预测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中国硫铁矿石行业现状调研分析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中国硫铁矿石行业发展现状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一、2024-2025年硫铁矿石行业品牌发展现状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二、2024-2025年硫铁矿石行业需求市场现状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三、2024-2025年硫铁矿石市场需求层次分析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四、2024-2025年中国硫铁矿石市场走向分析</w:t>
      </w:r>
      <w:r>
        <w:rPr>
          <w:rFonts w:hint="eastAsia"/>
        </w:rPr>
        <w:br/>
      </w:r>
      <w:r>
        <w:rPr>
          <w:rFonts w:hint="eastAsia"/>
        </w:rPr>
        <w:t>　　第二节 中国硫铁矿石产品技术分析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一、2024-2025年硫铁矿石产品技术变化特点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二、2024-2025年硫铁矿石产品市场的新技术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三、2024-2025年硫铁矿石产品市场现状分析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中国硫铁矿石行业存在的问题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一、2024-2025年硫铁矿石产品市场存在的主要问题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二、2024-2025年国内硫铁矿石产品市场的三大瓶颈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三、2024-2025年硫铁矿石产品市场遭遇的规模难题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对中国硫铁矿石市场的分析及思考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一、硫铁矿石市场特点</w:t>
      </w:r>
      <w:r>
        <w:rPr>
          <w:rFonts w:hint="eastAsia"/>
        </w:rPr>
        <w:br/>
      </w:r>
      <w:r>
        <w:rPr>
          <w:rFonts w:hint="eastAsia"/>
        </w:rPr>
        <w:t>　　　　二、硫铁矿石市场分析</w:t>
      </w:r>
      <w:r>
        <w:rPr>
          <w:rFonts w:hint="eastAsia"/>
        </w:rPr>
        <w:br/>
      </w:r>
      <w:r>
        <w:rPr>
          <w:rFonts w:hint="eastAsia"/>
        </w:rPr>
        <w:t>　　　　三、硫铁矿石市场变化的方向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四、中国硫铁矿石行业发展的新思路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五、对中国硫铁矿石行业发展的思考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2019-2024年中国硫铁矿石产品市场进出口数据分析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2019-2024年中国硫铁矿石产品出口统计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2019-2024年中国硫铁矿石产品进口统计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2019-2024年中国硫铁矿石产品进出口价格对比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中国硫铁矿石主要进口来源地及出口目的地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硫铁矿石行业细分产品调研</w:t>
      </w:r>
      <w:r>
        <w:rPr>
          <w:rFonts w:hint="eastAsia"/>
        </w:rPr>
        <w:br/>
      </w:r>
      <w:r>
        <w:rPr>
          <w:rFonts w:hint="eastAsia"/>
        </w:rPr>
        <w:t>　　第一节 硫铁矿石细分产品结构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2019-2024年中国硫铁矿石行业竞争态势分析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2025年硫铁矿石行业集中度分析</w:t>
      </w:r>
      <w:r>
        <w:rPr>
          <w:rFonts w:hint="eastAsia"/>
        </w:rPr>
        <w:br/>
      </w:r>
      <w:r>
        <w:rPr>
          <w:rFonts w:hint="eastAsia"/>
        </w:rPr>
        <w:t>　　　　一、硫铁矿石市场集中度分析</w:t>
      </w:r>
      <w:r>
        <w:rPr>
          <w:rFonts w:hint="eastAsia"/>
        </w:rPr>
        <w:br/>
      </w:r>
      <w:r>
        <w:rPr>
          <w:rFonts w:hint="eastAsia"/>
        </w:rPr>
        <w:t>　　　　二、硫铁矿石企业分布区域集中度分析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三、硫铁矿石区域消费集中度分析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2019-2024年硫铁矿石主要企业竞争力分析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2025年硫铁矿石行业竞争格局分析</w:t>
      </w:r>
      <w:r>
        <w:rPr>
          <w:rFonts w:hint="eastAsia"/>
        </w:rPr>
        <w:br/>
      </w:r>
      <w:r>
        <w:rPr>
          <w:rFonts w:hint="eastAsia"/>
        </w:rPr>
        <w:t>　　　　一、硫铁矿石行业竞争分析</w:t>
      </w:r>
      <w:r>
        <w:rPr>
          <w:rFonts w:hint="eastAsia"/>
        </w:rPr>
        <w:br/>
      </w:r>
      <w:r>
        <w:rPr>
          <w:rFonts w:hint="eastAsia"/>
        </w:rPr>
        <w:t>　　　　二、中外硫铁矿石产品竞争分析</w:t>
      </w:r>
      <w:r>
        <w:rPr>
          <w:rFonts w:hint="eastAsia"/>
        </w:rPr>
        <w:br/>
      </w:r>
      <w:r>
        <w:rPr>
          <w:rFonts w:hint="eastAsia"/>
        </w:rPr>
        <w:t>　　　　三、国内硫铁矿石行业重点企业发展动向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硫铁矿石行业上下游产业链发展情况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硫铁矿石上游产业发展分析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硫铁矿石下游产业发展分析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硫铁矿石行业重点企业竞争力分析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硫铁矿石企业管理策略建议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提高硫铁矿石企业竞争力的策略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一、提高中国硫铁矿石企业核心竞争力的对策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二、硫铁矿石企业提升竞争力的主要方向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三、影响硫铁矿石企业核心竞争力的因素及提升途径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四、提高硫铁矿石企业竞争力的策略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对中国硫铁矿石品牌的战略思考</w:t>
      </w:r>
      <w:r>
        <w:rPr>
          <w:rFonts w:hint="eastAsia"/>
        </w:rPr>
        <w:br/>
      </w:r>
      <w:r>
        <w:rPr>
          <w:rFonts w:hint="eastAsia"/>
        </w:rPr>
        <w:t>　　　　一、硫铁矿石实施品牌战略的意义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二、硫铁矿石企业品牌的现状分析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三、中国硫铁矿石企业的品牌战略</w:t>
      </w:r>
      <w:r>
        <w:rPr>
          <w:rFonts w:hint="eastAsia"/>
        </w:rPr>
        <w:br/>
      </w:r>
      <w:r>
        <w:rPr>
          <w:rFonts w:hint="eastAsia"/>
        </w:rPr>
        <w:t>　　　　四、硫铁矿石品牌战略管理的策略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硫铁矿石行业发展趋势及投资风险预警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2025-2031年硫铁矿石市场前景分析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2025-2031年硫铁矿石行业发展趋势预测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影响硫铁矿石行业发展的主要因素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一、2025年影响硫铁矿石行业运行的有利因素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二、2025年影响硫铁矿石行业运行的稳定因素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三、2025年影响硫铁矿石行业运行的不利因素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四、2025年中国硫铁矿石行业发展面临的挑战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五、2025年中国硫铁矿石行业发展面临的机遇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硫铁矿石行业投资风险预警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一、2025年硫铁矿石行业市场风险及控制策略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二、2025年硫铁矿石行业政策风险及控制策略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三、2025年硫铁矿石行业经营风险及控制策略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四、2025年硫铁矿石同业竞争风险及控制策略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五、2025年硫铁矿石行业其他风险及控制策略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硫铁矿石市场研究结论</w:t>
      </w:r>
      <w:r>
        <w:rPr>
          <w:rFonts w:hint="eastAsia"/>
        </w:rPr>
        <w:br/>
      </w:r>
      <w:r>
        <w:rPr>
          <w:rFonts w:hint="eastAsia"/>
        </w:rPr>
        <w:t>　　第二节 硫铁矿石子行业研究结论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(中.智.林)硫铁矿石市场发展建议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硫铁矿石行业历程</w:t>
      </w:r>
      <w:r>
        <w:rPr>
          <w:rFonts w:hint="eastAsia"/>
        </w:rPr>
        <w:br/>
      </w:r>
      <w:r>
        <w:rPr>
          <w:rFonts w:hint="eastAsia"/>
        </w:rPr>
        <w:t>　　图表 硫铁矿石行业生命周期</w:t>
      </w:r>
      <w:r>
        <w:rPr>
          <w:rFonts w:hint="eastAsia"/>
        </w:rPr>
        <w:br/>
      </w:r>
      <w:r>
        <w:rPr>
          <w:rFonts w:hint="eastAsia"/>
        </w:rPr>
        <w:t>　　图表 硫铁矿石行业产业链分析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2019-2024年硫铁矿石行业市场容量分析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2019-2024年中国硫铁矿石市场需求量及增速统计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2024年中国硫铁矿石行业需求领域分布格局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2019-2024年中国硫铁矿石进口金额分析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2019-2024年中国硫铁矿石出口数量分析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2019-2024年中国硫铁矿石出口金额分析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2024年中国硫铁矿石进口国家及地区分析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2024年中国硫铁矿石出口国家及地区分析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硫铁矿石重点企业（一）基本信息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硫铁矿石重点企业（一）经营情况分析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硫铁矿石重点企业（一）主要经济指标情况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硫铁矿石重点企业（二）经营情况分析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硫铁矿石重点企业（二）主要经济指标情况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硫铁矿石企业信息</w:t>
      </w:r>
      <w:r>
        <w:rPr>
          <w:rFonts w:hint="eastAsia"/>
        </w:rPr>
        <w:br/>
      </w:r>
      <w:r>
        <w:rPr>
          <w:rFonts w:hint="eastAsia"/>
        </w:rPr>
        <w:t>　　图表 硫铁矿石企业经营情况分析</w:t>
      </w:r>
      <w:r>
        <w:rPr>
          <w:rFonts w:hint="eastAsia"/>
        </w:rPr>
        <w:br/>
      </w:r>
      <w:r>
        <w:rPr>
          <w:rFonts w:hint="eastAsia"/>
        </w:rPr>
        <w:t>　　图表 硫铁矿石重点企业（三）主要经济指标情况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2025-2031年中国硫铁矿石市场需求量预测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2025-2031年中国硫铁矿石市场前景分析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2025-2031年中国硫铁矿石发展趋势预测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02f19065a47db" w:history="1">
        <w:r>
          <w:rPr>
            <w:rStyle w:val="Hyperlink"/>
          </w:rPr>
          <w:t>2025-2031年中国硫铁矿石市场现状调研与前景趋势预测报告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02f19065a47db" w:history="1">
        <w:r>
          <w:rPr>
            <w:rStyle w:val="Hyperlink"/>
          </w:rPr>
          <w:t>https://www.20087.com/5/57/LiuTieKuangShiShiChangQianJing.html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热点：黄硫铁矿石哪里有收购的、硫铁矿石价格多少一吨、硫铁矿属于什么矿产、硫铁矿石有辐射吗、山西高硫铁矿石在哪里、硫铁矿石有金吗、目前铁矿石价格行情、硫铁矿石有磁性吗、硫铁矿石图片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0ef65551b482f" w:history="1">
      <w:r>
        <w:rPr>
          <w:rStyle w:val="Hyperlink"/>
        </w:rPr>
        <w:t>2025-2031年中国硫铁矿石市场现状调研与前景趋势预测报告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iuTieKuangShiShiChangQianJing.html" TargetMode="External" Id="Rfd702f19065a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iuTieKuangShiShiChangQianJing.html" TargetMode="External" Id="R0980ef65551b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2024-09-01T07:36:00Z</dcterms:created>
  <dcterms:modified xsi:type="dcterms:W3CDTF">2024-09-01T08:36:00Z</dcterms:modified>
  <dc:subject>2025-2031年中国硫铁矿石市场现状调研与前景趋势预测报告</dc:subject>
  <dc:title>2025-2031年中国硫铁矿石市场现状调研与前景趋势预测报告</dc:title>
  <cp:keywords>2025-2031年中国硫铁矿石市场现状调研与前景趋势预测报告</cp:keywords>
  <dc:description>2025-2031年中国硫铁矿石市场现状调研与前景趋势预测报告</dc:description>
</cp:coreProperties>
</file>