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3cbf107de4f88" w:history="1">
              <w:r>
                <w:rPr>
                  <w:rStyle w:val="Hyperlink"/>
                </w:rPr>
                <w:t>2024-2030年全球与中国交联聚乙烯电缆行业现状及行业前景分析报告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3cbf107de4f88" w:history="1">
              <w:r>
                <w:rPr>
                  <w:rStyle w:val="Hyperlink"/>
                </w:rPr>
                <w:t>2024-2030年全球与中国交联聚乙烯电缆行业现状及行业前景分析报告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3cbf107de4f88" w:history="1">
                <w:r>
                  <w:rPr>
                    <w:rStyle w:val="Hyperlink"/>
                  </w:rPr>
                  <w:t>https://www.20087.com/5/07/JiaoLianJuYiXiDianLanDeFaZhanQianJing.html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乙烯（XLPE）电缆以其优异的电气性能、热稳定性和机械强度，成为电力传输和配电系统的主流绝缘材料。目前市场中，XLPE电缆已广泛应用于城市电网、工业用电、新能源发电等领域，且随着全球能源转型加速，特别是风电、光伏等可再生能源的大规模接入，XLPE电缆市场需求持续增长。同时，高压、超高压XLPE电缆技术日益成熟，海上风电、特高压输电等项目的实施，推动了行业向更高电压等级、更大容量、更长距离输送方向发展。</w:t>
      </w:r>
      <w:r>
        <w:rPr>
          <w:rFonts w:hint="eastAsia"/>
        </w:rPr>
        <w:br/>
      </w:r>
      <w:r>
        <w:rPr>
          <w:rFonts w:hint="eastAsia"/>
        </w:rPr>
        <w:t>　　未来，交联聚乙烯电缆行业将呈现以下几个特征：一是技术革新将持续推动电缆性能提升，如研发耐高温、抗老化、高阻燃、低损耗的新型XLPE材料，以适应极端环境和复杂工况下的电力传输需求。二是智能化、数字化技术的应用将愈发重要，包括电缆状态在线监测、故障预警、智能运维等，以保障电力系统的安全稳定运行。三是行业将进一步响应绿色环保要求，加大回收利用技术的研究与推广，实现电缆全生命周期的环境友好，同时，开发低烟无卤、生物降解等环保型电缆产品，满足日益严格的环保法规和绿色电网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3cbf107de4f88" w:history="1">
        <w:r>
          <w:rPr>
            <w:rStyle w:val="Hyperlink"/>
          </w:rPr>
          <w:t>2024-2030年全球与中国交联聚乙烯电缆行业现状及行业前景分析报告</w:t>
        </w:r>
      </w:hyperlink>
      <w:r>
        <w:rPr>
          <w:rFonts w:hint="eastAsia"/>
        </w:rPr>
        <w:t>》通过严谨的内容、翔实的分析、权威的数据和直观的图表，全面解析了交联聚乙烯电缆行业的市场规模、需求变化、价格波动以及产业链构成。交联聚乙烯电缆报告深入剖析了当前市场现状，科学预测了未来交联聚乙烯电缆市场前景与发展趋势，特别关注了交联聚乙烯电缆细分市场的机会与挑战。同时，对交联聚乙烯电缆重点企业的竞争地位、品牌影响力和市场集中度进行了全面评估。交联聚乙烯电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中国交联聚乙烯电缆概述</w:t>
      </w:r>
      <w:r>
        <w:rPr>
          <w:rFonts w:hint="eastAsia"/>
        </w:rPr>
        <w:br/>
      </w:r>
      <w:r>
        <w:rPr>
          <w:rFonts w:hint="eastAsia"/>
        </w:rPr>
        <w:t>　　第一节 交联聚乙烯电缆行业定义</w:t>
      </w:r>
      <w:r>
        <w:rPr>
          <w:rFonts w:hint="eastAsia"/>
        </w:rPr>
        <w:br/>
      </w:r>
      <w:r>
        <w:rPr>
          <w:rFonts w:hint="eastAsia"/>
        </w:rPr>
        <w:t>　　第二节 交联聚乙烯电缆行业发展特性</w:t>
      </w:r>
      <w:r>
        <w:rPr>
          <w:rFonts w:hint="eastAsia"/>
        </w:rPr>
        <w:br/>
      </w:r>
      <w:r>
        <w:rPr>
          <w:rFonts w:hint="eastAsia"/>
        </w:rPr>
        <w:t>　　第三节 交联聚乙烯电缆产业链分析</w:t>
      </w:r>
      <w:r>
        <w:rPr>
          <w:rFonts w:hint="eastAsia"/>
        </w:rPr>
        <w:br/>
      </w:r>
      <w:r>
        <w:rPr>
          <w:rFonts w:hint="eastAsia"/>
        </w:rPr>
        <w:t>　　第四节 交联聚乙烯电缆行业生命周期分析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国外主要交联聚乙烯电缆市场发展概况</w:t>
      </w:r>
      <w:r>
        <w:rPr>
          <w:rFonts w:hint="eastAsia"/>
        </w:rPr>
        <w:br/>
      </w:r>
      <w:r>
        <w:rPr>
          <w:rFonts w:hint="eastAsia"/>
        </w:rPr>
        <w:t>　　第一节 全球交联聚乙烯电缆市场发展分析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欧洲地区主要国家交联聚乙烯电缆市场概况</w:t>
      </w:r>
      <w:r>
        <w:rPr>
          <w:rFonts w:hint="eastAsia"/>
        </w:rPr>
        <w:br/>
      </w:r>
      <w:r>
        <w:rPr>
          <w:rFonts w:hint="eastAsia"/>
        </w:rPr>
        <w:t>　　第三节 北美地区交联聚乙烯电缆市场概况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亚洲地区主要国家交联聚乙烯电缆市场概况</w:t>
      </w:r>
      <w:r>
        <w:rPr>
          <w:rFonts w:hint="eastAsia"/>
        </w:rPr>
        <w:br/>
      </w:r>
      <w:r>
        <w:rPr>
          <w:rFonts w:hint="eastAsia"/>
        </w:rPr>
        <w:t>　　第五节 全球交联聚乙烯电缆市场发展预测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中国交联聚乙烯电缆发展环境分析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交联聚乙烯电缆行业相关政策、标准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交联聚乙烯电缆行业相关发展规划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中国交联聚乙烯电缆技术发展分析</w:t>
      </w:r>
      <w:r>
        <w:rPr>
          <w:rFonts w:hint="eastAsia"/>
        </w:rPr>
        <w:br/>
      </w:r>
      <w:r>
        <w:rPr>
          <w:rFonts w:hint="eastAsia"/>
        </w:rPr>
        <w:t>　　第一节 当前交联聚乙烯电缆技术发展现状分析</w:t>
      </w:r>
      <w:r>
        <w:rPr>
          <w:rFonts w:hint="eastAsia"/>
        </w:rPr>
        <w:br/>
      </w:r>
      <w:r>
        <w:rPr>
          <w:rFonts w:hint="eastAsia"/>
        </w:rPr>
        <w:t>　　第二节 交联聚乙烯电缆生产中需注意的问题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交联聚乙烯电缆行业主要技术发展趋势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交联聚乙烯电缆市场特性分析</w:t>
      </w:r>
      <w:r>
        <w:rPr>
          <w:rFonts w:hint="eastAsia"/>
        </w:rPr>
        <w:br/>
      </w:r>
      <w:r>
        <w:rPr>
          <w:rFonts w:hint="eastAsia"/>
        </w:rPr>
        <w:t>　　第一节 交联聚乙烯电缆行业集中度分析</w:t>
      </w:r>
      <w:r>
        <w:rPr>
          <w:rFonts w:hint="eastAsia"/>
        </w:rPr>
        <w:br/>
      </w:r>
      <w:r>
        <w:rPr>
          <w:rFonts w:hint="eastAsia"/>
        </w:rPr>
        <w:t>　　第二节 交联聚乙烯电缆行业SWOT分析</w:t>
      </w:r>
      <w:r>
        <w:rPr>
          <w:rFonts w:hint="eastAsia"/>
        </w:rPr>
        <w:br/>
      </w:r>
      <w:r>
        <w:rPr>
          <w:rFonts w:hint="eastAsia"/>
        </w:rPr>
        <w:t>　　　　一、交联聚乙烯电缆行业优势</w:t>
      </w:r>
      <w:r>
        <w:rPr>
          <w:rFonts w:hint="eastAsia"/>
        </w:rPr>
        <w:br/>
      </w:r>
      <w:r>
        <w:rPr>
          <w:rFonts w:hint="eastAsia"/>
        </w:rPr>
        <w:t>　　　　二、交联聚乙烯电缆行业劣势</w:t>
      </w:r>
      <w:r>
        <w:rPr>
          <w:rFonts w:hint="eastAsia"/>
        </w:rPr>
        <w:br/>
      </w:r>
      <w:r>
        <w:rPr>
          <w:rFonts w:hint="eastAsia"/>
        </w:rPr>
        <w:t>　　　　三、交联聚乙烯电缆行业机会</w:t>
      </w:r>
      <w:r>
        <w:rPr>
          <w:rFonts w:hint="eastAsia"/>
        </w:rPr>
        <w:br/>
      </w:r>
      <w:r>
        <w:rPr>
          <w:rFonts w:hint="eastAsia"/>
        </w:rPr>
        <w:t>　　　　四、交联聚乙烯电缆行业风险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中国交联聚乙烯电缆发展现状</w:t>
      </w:r>
      <w:r>
        <w:rPr>
          <w:rFonts w:hint="eastAsia"/>
        </w:rPr>
        <w:br/>
      </w:r>
      <w:r>
        <w:rPr>
          <w:rFonts w:hint="eastAsia"/>
        </w:rPr>
        <w:t>　　第一节 中国交联聚乙烯电缆市场现状分析</w:t>
      </w:r>
      <w:r>
        <w:rPr>
          <w:rFonts w:hint="eastAsia"/>
        </w:rPr>
        <w:br/>
      </w:r>
      <w:r>
        <w:rPr>
          <w:rFonts w:hint="eastAsia"/>
        </w:rPr>
        <w:t>　　第二节 中国交联聚乙烯电缆产量分析及预测</w:t>
      </w:r>
      <w:r>
        <w:rPr>
          <w:rFonts w:hint="eastAsia"/>
        </w:rPr>
        <w:br/>
      </w:r>
      <w:r>
        <w:rPr>
          <w:rFonts w:hint="eastAsia"/>
        </w:rPr>
        <w:t>　　　　一、交联聚乙烯电缆总体产能规模</w:t>
      </w:r>
      <w:r>
        <w:rPr>
          <w:rFonts w:hint="eastAsia"/>
        </w:rPr>
        <w:br/>
      </w:r>
      <w:r>
        <w:rPr>
          <w:rFonts w:hint="eastAsia"/>
        </w:rPr>
        <w:t>　　　　二、交联聚乙烯电缆生产区域分布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三、2019-2024年中国交联聚乙烯电缆产量统计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四、2024-2030年中国交联聚乙烯电缆产量预测</w:t>
      </w:r>
      <w:r>
        <w:rPr>
          <w:rFonts w:hint="eastAsia"/>
        </w:rPr>
        <w:br/>
      </w:r>
      <w:r>
        <w:rPr>
          <w:rFonts w:hint="eastAsia"/>
        </w:rPr>
        <w:t>　　第三节 中国交联聚乙烯电缆市场需求分析及预测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一、中国交联聚乙烯电缆市场需求特点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二、2019-2024年中国交联聚乙烯电缆市场需求量统计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三、2024-2030年中国交联聚乙烯电缆市场需求量预测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中国交联聚乙烯电缆价格趋势分析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一、2019-2024年中国交联聚乙烯电缆市场价格趋势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二、2024-2030年中国交联聚乙烯电缆市场价格走势预测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2019-2024年交联聚乙烯电缆行业经济运行状况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2019-2024年中国交联聚乙烯电缆行业盈利能力分析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2019-2024年中国交联聚乙烯电缆行业发展能力分析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2019-2024年交联聚乙烯电缆行业偿债能力分析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2019-2024年交联聚乙烯电缆制造企业数量分析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交联聚乙烯电缆行业上、下游市场分析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交联聚乙烯电缆行业上游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交联聚乙烯电缆行业下游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中国交联聚乙烯电缆行业重点地区发展分析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交联聚乙烯电缆行业重点区域市场结构调研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**地区交联聚乙烯电缆市场发展分析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**地区交联聚乙烯电缆市场发展分析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**地区交联聚乙烯电缆市场发展分析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**地区交联聚乙烯电缆市场发展分析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**地区交联聚乙烯电缆市场发展分析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2019-2024年中国交联聚乙烯电缆进出口分析</w:t>
      </w:r>
      <w:r>
        <w:rPr>
          <w:rFonts w:hint="eastAsia"/>
        </w:rPr>
        <w:br/>
      </w:r>
      <w:r>
        <w:rPr>
          <w:rFonts w:hint="eastAsia"/>
        </w:rPr>
        <w:t>　　第一节 交联聚乙烯电缆进口情况分析</w:t>
      </w:r>
      <w:r>
        <w:rPr>
          <w:rFonts w:hint="eastAsia"/>
        </w:rPr>
        <w:br/>
      </w:r>
      <w:r>
        <w:rPr>
          <w:rFonts w:hint="eastAsia"/>
        </w:rPr>
        <w:t>　　第二节 交联聚乙烯电缆出口情况分析</w:t>
      </w:r>
      <w:r>
        <w:rPr>
          <w:rFonts w:hint="eastAsia"/>
        </w:rPr>
        <w:br/>
      </w:r>
      <w:r>
        <w:rPr>
          <w:rFonts w:hint="eastAsia"/>
        </w:rPr>
        <w:t>　　第三节 影响交联聚乙烯电缆进出口因素分析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交联聚乙烯电缆行业重点企业竞争力分析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三、企业交联聚乙烯电缆经营状况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三、企业交联聚乙烯电缆经营状况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三、企业交联聚乙烯电缆经营状况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三、企业交联聚乙烯电缆经营状况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三、企业交联聚乙烯电缆经营状况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三、企业交联聚乙烯电缆经营状况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交联聚乙烯电缆行业企业经营策略研究分析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交联聚乙烯电缆企业多样化经营策略分析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一、交联聚乙烯电缆企业多样化经营情况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二、现行交联聚乙烯电缆行业多样化经营的方向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大型交联聚乙烯电缆企业集团未来发展策略分析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对中小交联聚乙烯电缆企业生产经营的建议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交联聚乙烯电缆行业投资风险预警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影响交联聚乙烯电缆行业发展的主要因素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一、2024年影响交联聚乙烯电缆行业运行的有利因素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二、2024年影响交联聚乙烯电缆行业运行的稳定因素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三、2024年影响交联聚乙烯电缆行业运行的不利因素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四、2024年我国交联聚乙烯电缆行业发展面临的挑战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五、2024年我国交联聚乙烯电缆行业发展面临的机遇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交联聚乙烯电缆行业投资风险预警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一、交联聚乙烯电缆行业市场风险预测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二、交联聚乙烯电缆行业政策风险预测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三、交联聚乙烯电缆行业经营风险预测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四、交联聚乙烯电缆行业技术风险预测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五、交联聚乙烯电缆行业竞争风险预测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六、交联聚乙烯电缆行业其他风险预测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交联聚乙烯电缆投资建议</w:t>
      </w:r>
      <w:r>
        <w:rPr>
          <w:rFonts w:hint="eastAsia"/>
        </w:rPr>
        <w:br/>
      </w:r>
      <w:r>
        <w:rPr>
          <w:rFonts w:hint="eastAsia"/>
        </w:rPr>
        <w:t>　　第一节 2024年交联聚乙烯电缆市场前景分析</w:t>
      </w:r>
      <w:r>
        <w:rPr>
          <w:rFonts w:hint="eastAsia"/>
        </w:rPr>
        <w:br/>
      </w:r>
      <w:r>
        <w:rPr>
          <w:rFonts w:hint="eastAsia"/>
        </w:rPr>
        <w:t>　　第二节 2024年交联聚乙烯电缆发展趋势预测</w:t>
      </w:r>
      <w:r>
        <w:rPr>
          <w:rFonts w:hint="eastAsia"/>
        </w:rPr>
        <w:br/>
      </w:r>
      <w:r>
        <w:rPr>
          <w:rFonts w:hint="eastAsia"/>
        </w:rPr>
        <w:t>　　第三节 交联聚乙烯电缆行业投资进入壁垒分析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交联聚乙烯电缆行业历程</w:t>
      </w:r>
      <w:r>
        <w:rPr>
          <w:rFonts w:hint="eastAsia"/>
        </w:rPr>
        <w:br/>
      </w:r>
      <w:r>
        <w:rPr>
          <w:rFonts w:hint="eastAsia"/>
        </w:rPr>
        <w:t>　　图表 交联聚乙烯电缆行业生命周期</w:t>
      </w:r>
      <w:r>
        <w:rPr>
          <w:rFonts w:hint="eastAsia"/>
        </w:rPr>
        <w:br/>
      </w:r>
      <w:r>
        <w:rPr>
          <w:rFonts w:hint="eastAsia"/>
        </w:rPr>
        <w:t>　　图表 交联聚乙烯电缆行业产业链分析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2019-2024年中国交联聚乙烯电缆行业市场规模及增长情况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2019-2024年交联聚乙烯电缆行业市场容量分析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2019-2024年中国交联聚乙烯电缆行业产能统计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2019-2024年中国交联聚乙烯电缆行业产量及增长趋势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2019-2024年中国交联聚乙烯电缆市场需求量及增速统计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2024年中国交联聚乙烯电缆行业需求领域分布格局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2019-2024年中国交联聚乙烯电缆行业销售收入分析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2019-2024年中国交联聚乙烯电缆行业盈利情况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2019-2024年中国交联聚乙烯电缆行业利润总额统计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2019-2024年中国交联聚乙烯电缆进口数量分析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2019-2024年中国交联聚乙烯电缆进口金额分析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2019-2024年中国交联聚乙烯电缆出口数量分析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2019-2024年中国交联聚乙烯电缆出口金额分析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2024年中国交联聚乙烯电缆进口国家及地区分析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2024年中国交联聚乙烯电缆出口国家及地区分析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2019-2024年中国交联聚乙烯电缆行业企业数量情况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2019-2024年中国交联聚乙烯电缆行业企业平均规模情况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**地区交联聚乙烯电缆市场规模及增长情况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**地区交联聚乙烯电缆行业市场需求情况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**地区交联聚乙烯电缆市场规模及增长情况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**地区交联聚乙烯电缆行业市场需求情况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**地区交联聚乙烯电缆市场规模及增长情况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**地区交联聚乙烯电缆行业市场需求情况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**地区交联聚乙烯电缆市场规模及增长情况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**地区交联聚乙烯电缆行业市场需求情况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2024-2030年中国交联聚乙烯电缆行业产能预测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2024-2030年中国交联聚乙烯电缆行业产量预测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2024-2030年中国交联聚乙烯电缆市场需求量预测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2024-2030年中国交联聚乙烯电缆行业供需平衡预测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2024-2030年中国交联聚乙烯电缆行业市场容量预测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2024-2030年中国交联聚乙烯电缆行业市场规模预测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2024-2030年中国交联聚乙烯电缆市场前景分析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2024-2030年中国交联聚乙烯电缆行业发展趋势预测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3cbf107de4f88" w:history="1">
        <w:r>
          <w:rPr>
            <w:rStyle w:val="Hyperlink"/>
          </w:rPr>
          <w:t>2024-2030年全球与中国交联聚乙烯电缆行业现状及行业前景分析报告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3cbf107de4f88" w:history="1">
        <w:r>
          <w:rPr>
            <w:rStyle w:val="Hyperlink"/>
          </w:rPr>
          <w:t>https://www.20087.com/5/07/JiaoLianJuYiXiDianLanDeFaZhanQianJing.html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01156107f48c9" w:history="1">
      <w:r>
        <w:rPr>
          <w:rStyle w:val="Hyperlink"/>
        </w:rPr>
        <w:t>2024-2030年全球与中国交联聚乙烯电缆行业现状及行业前景分析报告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aoLianJuYiXiDianLanDeFaZhanQianJing.html" TargetMode="External" Id="R2873cbf107de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aoLianJuYiXiDianLanDeFaZhanQianJing.html" TargetMode="External" Id="R78201156107f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2024-06-02T04:32:00Z</dcterms:created>
  <dcterms:modified xsi:type="dcterms:W3CDTF">2024-06-02T05:32:00Z</dcterms:modified>
  <dc:subject>2024-2030年全球与中国交联聚乙烯电缆行业现状及行业前景分析报告</dc:subject>
  <dc:title>2024-2030年全球与中国交联聚乙烯电缆行业现状及行业前景分析报告</dc:title>
  <cp:keywords>2024-2030年全球与中国交联聚乙烯电缆行业现状及行业前景分析报告</cp:keywords>
  <dc:description>2024-2030年全球与中国交联聚乙烯电缆行业现状及行业前景分析报告</dc:description>
</cp:coreProperties>
</file>