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ad59dab0c4204" w:history="1">
              <w:r>
                <w:rPr>
                  <w:rStyle w:val="Hyperlink"/>
                </w:rPr>
                <w:t>全球与中国伊利石行业市场调研及发展趋势研究（2025-2031年）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ad59dab0c4204" w:history="1">
              <w:r>
                <w:rPr>
                  <w:rStyle w:val="Hyperlink"/>
                </w:rPr>
                <w:t>全球与中国伊利石行业市场调研及发展趋势研究（2025-2031年）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ad59dab0c4204" w:history="1">
                <w:r>
                  <w:rPr>
                    <w:rStyle w:val="Hyperlink"/>
                  </w:rPr>
                  <w:t>https://www.20087.com/5/17/YiLiShiHangYeQianJingQuShi.html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是一种层状硅酸盐矿物，因其良好的吸附性和可膨胀性，在陶瓷、造纸、化妆品、农业肥料等多个领域有广泛应用。近年来，随着科技的发展和对环境友好材料的需求增加，伊利石的高附加值应用得到进一步开发，如在环保材料和土壤改良剂中的应用。同时，对其物理化学性质的深入研究，促进了伊利石在新型材料领域的创新。</w:t>
      </w:r>
      <w:r>
        <w:rPr>
          <w:rFonts w:hint="eastAsia"/>
        </w:rPr>
        <w:br/>
      </w:r>
      <w:r>
        <w:rPr>
          <w:rFonts w:hint="eastAsia"/>
        </w:rPr>
        <w:t>　　未来，伊利石的应用将更加注重功能化和环保化。一方面，通过纳米技术，开发具有特殊功能的伊利石复合材料，如在水处理、空气净化和生物医药领域的应用。另一方面，探索伊利石在可持续农业中的作用，如作为生物肥料的载体，提高作物产量和品质，同时减少化学肥料的使用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ad59dab0c4204" w:history="1">
        <w:r>
          <w:rPr>
            <w:rStyle w:val="Hyperlink"/>
          </w:rPr>
          <w:t>全球与中国伊利石行业市场调研及发展趋势研究（2025-2031年）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伊利石行业的发展现状、市场规模、供需动态及进出口情况。报告详细解读了伊利石产业链上下游、重点区域市场、竞争格局及领先企业的表现，同时评估了伊利石行业风险与投资机会。通过对伊利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伊利石市场概述</w:t>
      </w:r>
      <w:r>
        <w:rPr>
          <w:rFonts w:hint="eastAsia"/>
        </w:rPr>
        <w:br/>
      </w:r>
      <w:r>
        <w:rPr>
          <w:rFonts w:hint="eastAsia"/>
        </w:rPr>
        <w:t>　　1.1 伊利石产品定义及统计范围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按照不同产品类型，伊利石主要可以分为如下几个类别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不同产品类型伊利石增长趋势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从不同应用，伊利石主要包括如下几个方面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全球与中国伊利石发展现状及趋势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2020-2031年全球伊利石发展现状及未来趋势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2020-2031年中国伊利石发展现状及未来趋势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2020-2025年全球伊利石供需现状及2025-2031年预测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2020-2031年全球伊利石产能、产量、产能利用率及发展趋势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2020-2031年全球伊利石产量、表观消费量及发展趋势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2020-2025年中国伊利石供需现状及2025-2031年预测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2020-2025年中国伊利石产能、产量、产能利用率及2025-2031年趋势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2020-2031年中国伊利石产量、表观消费量及发展趋势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2020-2031年中国伊利石产量、市场需求量及发展趋势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中国及欧美日等伊利石行业政策分析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全球与中国主要厂商伊利石产量、产值及竞争分析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2020-2025年全球伊利石主要厂商列表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2020-2025年全球伊利石主要厂商产量列表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2020-2025年全球伊利石主要厂商产值列表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2025年全球主要生产商伊利石收入排名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2020-2025年全球伊利石主要厂商产品价格列表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中国伊利石主要厂商产量、产值及市场份额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2020-2025年中国伊利石主要厂商产量列表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2020-2025年中国伊利石主要厂商产值列表</w:t>
      </w:r>
      <w:r>
        <w:rPr>
          <w:rFonts w:hint="eastAsia"/>
        </w:rPr>
        <w:br/>
      </w:r>
      <w:r>
        <w:rPr>
          <w:rFonts w:hint="eastAsia"/>
        </w:rPr>
        <w:t>　　2.3 伊利石厂商产地分布及商业化日期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伊利石行业集中度、竞争程度分析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伊利石行业集中度分析：全球Top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全球伊利石第一梯队、第二梯队和第三梯队生产商（品牌）及市场份额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全球领先伊利石企业SWOT分析</w:t>
      </w:r>
      <w:r>
        <w:rPr>
          <w:rFonts w:hint="eastAsia"/>
        </w:rPr>
        <w:br/>
      </w:r>
      <w:r>
        <w:rPr>
          <w:rFonts w:hint="eastAsia"/>
        </w:rPr>
        <w:t>　　2.6 全球主要伊利石企业采访及观点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全球主要伊利石生产地区分析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全球主要地区伊利石市场规模分析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2020-2025年全球主要地区伊利石产量及市场份额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2025-2031年全球主要地区伊利石产量及市场份额预测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2020-2025年全球主要地区伊利石产值及市场份额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2025-2031年全球主要地区伊利石产值及市场份额预测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2020-2025年北美市场伊利石产量、产值及增长率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2020-2025年欧洲市场伊利石产量、产值及增长率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2020-2025年中国市场伊利石产量、产值及增长率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2020-2025年日本市场伊利石产量、产值及增长率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2020-2025年东南亚市场伊利石产量、产值及增长率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2020-2025年印度市场伊利石产量、产值及增长率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2025-2031年全球主要地区伊利石消费展望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2020-2025年全球主要地区伊利石消费量及增长率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2025-2031年全球主要地区伊利石消费量预测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全球伊利石行业重点企业调研分析</w:t>
      </w:r>
      <w:r>
        <w:rPr>
          <w:rFonts w:hint="eastAsia"/>
        </w:rPr>
        <w:br/>
      </w:r>
      <w:r>
        <w:rPr>
          <w:rFonts w:hint="eastAsia"/>
        </w:rPr>
        <w:t>　　5.1 伊利石重点企业（一）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重点企业（一）伊利石产能、产量、产值、价格及毛利率统计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伊利石重点企业（二）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重点企业（二）伊利石产能、产量、产值、价格及毛利率统计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伊利石重点企业（三）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重点企业（三）伊利石产能、产量、产值、价格及毛利率统计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伊利石重点企业（四）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重点企业（四）伊利石产能、产量、产值、价格及毛利率统计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伊利石重点企业（五）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重点企业（五）伊利石产能、产量、产值、价格及毛利率统计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伊利石重点企业（六）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重点企业（六）伊利石产能、产量、产值、价格及毛利率统计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伊利石重点企业（七）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重点企业（七）伊利石产能、产量、产值、价格及毛利率统计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不同类型伊利石市场分析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2020-2031年全球不同类型伊利石产量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2020-2025年全球不同类型伊利石产量及市场份额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2025-2031年全球不同类型伊利石产量预测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2020-2031年全球不同类型伊利石产值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2020-2025年全球不同类型伊利石产值及市场份额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2025-2031年全球不同类型伊利石产值预测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2020-2025年全球不同类型伊利石价格走势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2020-2025年不同价格区间伊利石市场份额对比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2020-2031年中国不同类型伊利石产量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2020-2025年中国不同类型伊利石产量及市场份额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2025-2031年中国不同类型伊利石产量预测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2020-2031年中国不同类型伊利石产值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2020-2025年中国不同类型伊利石产值及市场份额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2025-2031年中国不同类型伊利石产值预测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伊利石上游原料及下游主要应用分析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伊利石产业链分析</w:t>
      </w:r>
      <w:r>
        <w:rPr>
          <w:rFonts w:hint="eastAsia"/>
        </w:rPr>
        <w:br/>
      </w:r>
      <w:r>
        <w:rPr>
          <w:rFonts w:hint="eastAsia"/>
        </w:rPr>
        <w:t>　　7.2 伊利石产业上游供应分析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2020-2031年全球不同应用伊利石消费量、市场份额及增长率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2020-2025年全球不同应用伊利石消费量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2025-2031年全球不同应用伊利石消费量预测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2020-2031年中国不同应用伊利石消费量、市场份额及增长率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2020-2025年中国不同应用伊利石消费量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2025-2031年中国不同应用伊利石消费量预测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中国伊利石产量、消费量、进出口分析及未来趋势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2020-2031年中国伊利石产量、消费量、进出口分析及未来趋势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中国伊利石进出口贸易趋势</w:t>
      </w:r>
      <w:r>
        <w:rPr>
          <w:rFonts w:hint="eastAsia"/>
        </w:rPr>
        <w:br/>
      </w:r>
      <w:r>
        <w:rPr>
          <w:rFonts w:hint="eastAsia"/>
        </w:rPr>
        <w:t>　　8.3 中国伊利石主要进口来源</w:t>
      </w:r>
      <w:r>
        <w:rPr>
          <w:rFonts w:hint="eastAsia"/>
        </w:rPr>
        <w:br/>
      </w:r>
      <w:r>
        <w:rPr>
          <w:rFonts w:hint="eastAsia"/>
        </w:rPr>
        <w:t>　　8.4 中国伊利石主要出口目的地</w:t>
      </w:r>
      <w:r>
        <w:rPr>
          <w:rFonts w:hint="eastAsia"/>
        </w:rPr>
        <w:br/>
      </w:r>
      <w:r>
        <w:rPr>
          <w:rFonts w:hint="eastAsia"/>
        </w:rPr>
        <w:t>　　8.5 中国伊利石未来发展的有利因素、不利因素分析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中国伊利石主要生产消费地区分布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中国伊利石生产地区分布</w:t>
      </w:r>
      <w:r>
        <w:rPr>
          <w:rFonts w:hint="eastAsia"/>
        </w:rPr>
        <w:br/>
      </w:r>
      <w:r>
        <w:rPr>
          <w:rFonts w:hint="eastAsia"/>
        </w:rPr>
        <w:t>　　9.2 中国伊利石消费地区分布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影响中国伊利石供需的主要因素分析</w:t>
      </w:r>
      <w:r>
        <w:rPr>
          <w:rFonts w:hint="eastAsia"/>
        </w:rPr>
        <w:br/>
      </w:r>
      <w:r>
        <w:rPr>
          <w:rFonts w:hint="eastAsia"/>
        </w:rPr>
        <w:t>　　10.1 伊利石技术及相关行业技术发展</w:t>
      </w:r>
      <w:r>
        <w:rPr>
          <w:rFonts w:hint="eastAsia"/>
        </w:rPr>
        <w:br/>
      </w:r>
      <w:r>
        <w:rPr>
          <w:rFonts w:hint="eastAsia"/>
        </w:rPr>
        <w:t>　　10.2 伊利石进出口贸易现状及趋势</w:t>
      </w:r>
      <w:r>
        <w:rPr>
          <w:rFonts w:hint="eastAsia"/>
        </w:rPr>
        <w:br/>
      </w:r>
      <w:r>
        <w:rPr>
          <w:rFonts w:hint="eastAsia"/>
        </w:rPr>
        <w:t>　　10.3 伊利石下游行业需求变化因素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2025-2031年伊利石行业、产品及技术发展趋势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伊利石行业及市场环境发展趋势</w:t>
      </w:r>
      <w:r>
        <w:rPr>
          <w:rFonts w:hint="eastAsia"/>
        </w:rPr>
        <w:br/>
      </w:r>
      <w:r>
        <w:rPr>
          <w:rFonts w:hint="eastAsia"/>
        </w:rPr>
        <w:t>　　11.2 伊利石产品及技术发展趋势</w:t>
      </w:r>
      <w:r>
        <w:rPr>
          <w:rFonts w:hint="eastAsia"/>
        </w:rPr>
        <w:br/>
      </w:r>
      <w:r>
        <w:rPr>
          <w:rFonts w:hint="eastAsia"/>
        </w:rPr>
        <w:t>　　11.3 伊利石产品价格走势</w:t>
      </w:r>
      <w:r>
        <w:rPr>
          <w:rFonts w:hint="eastAsia"/>
        </w:rPr>
        <w:br/>
      </w:r>
      <w:r>
        <w:rPr>
          <w:rFonts w:hint="eastAsia"/>
        </w:rPr>
        <w:t>　　11.4 2025-2031年伊利石市场消费形态、消费者偏好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伊利石销售渠道分析及建议</w:t>
      </w:r>
      <w:r>
        <w:rPr>
          <w:rFonts w:hint="eastAsia"/>
        </w:rPr>
        <w:br/>
      </w:r>
      <w:r>
        <w:rPr>
          <w:rFonts w:hint="eastAsia"/>
        </w:rPr>
        <w:t>　　12.1 国内伊利石销售渠道</w:t>
      </w:r>
      <w:r>
        <w:rPr>
          <w:rFonts w:hint="eastAsia"/>
        </w:rPr>
        <w:br/>
      </w:r>
      <w:r>
        <w:rPr>
          <w:rFonts w:hint="eastAsia"/>
        </w:rPr>
        <w:t>　　12.2 海外市场伊利石销售渠道</w:t>
      </w:r>
      <w:r>
        <w:rPr>
          <w:rFonts w:hint="eastAsia"/>
        </w:rPr>
        <w:br/>
      </w:r>
      <w:r>
        <w:rPr>
          <w:rFonts w:hint="eastAsia"/>
        </w:rPr>
        <w:t>　　12.3 伊利石销售/营销策略建议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按照不同产品类型，伊利石主要可以分为如下几个类别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不同种类伊利石增长趋势</w:t>
      </w:r>
      <w:r>
        <w:rPr>
          <w:rFonts w:hint="eastAsia"/>
        </w:rPr>
        <w:br/>
      </w:r>
      <w:r>
        <w:rPr>
          <w:rFonts w:hint="eastAsia"/>
        </w:rPr>
        <w:t>　　表3 按不同应用，伊利石主要包括如下几个方面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不同应用伊利石消费量增长趋势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中国及欧美日等地区伊利石相关政策分析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2020-2025年全球伊利石主要厂商产量列表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2020-2025年全球伊利石主要厂商产量市场份额列表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2020-2025年全球伊利石主要厂商产值列表</w:t>
      </w:r>
      <w:r>
        <w:rPr>
          <w:rFonts w:hint="eastAsia"/>
        </w:rPr>
        <w:br/>
      </w:r>
      <w:r>
        <w:rPr>
          <w:rFonts w:hint="eastAsia"/>
        </w:rPr>
        <w:t>　　表9 全球伊利石主要厂商产值、市场份额列表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2025年全球主要生产商伊利石收入排名</w:t>
      </w:r>
      <w:r>
        <w:rPr>
          <w:rFonts w:hint="eastAsia"/>
        </w:rPr>
        <w:br/>
      </w:r>
      <w:r>
        <w:rPr>
          <w:rFonts w:hint="eastAsia"/>
        </w:rPr>
        <w:t>　　表11 2020-2025年全球伊利石主要厂商产品价格列表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中国伊利石主要厂商产品价格列表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2020-2025年中国伊利石主要厂商产量市场份额列表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2020-2025年中国伊利石主要厂商产值列表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2020-2025年中国伊利石主要厂商产值市场份额列表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全球主要伊利石厂商产地分布及商业化日期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全球主要伊利石企业采访及观点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全球主要地区伊利石产值对比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全球主要地区2020-2025年伊利石产量市场份额列表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2025-2031年全球主要地区伊利石产量列表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2025-2031年全球主要地区伊利石产量份额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2020-2025年全球主要地区伊利石产值列表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2020-2025年全球主要地区伊利石产值份额列表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2020-2025年全球主要地区伊利石消费量列表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2020-2025年全球主要地区伊利石消费量市场份额列表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重点企业（一）伊利石产能、产量、产值、价格及毛利率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重点企业（一）伊利石产品规格及价格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重点企业（二）伊利石产能、产量、产值、价格及毛利率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重点企业（二）伊利石产品规格及价格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重点企业（三）伊利石产能、产量、产值、价格及毛利率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重点企业（三）伊利石产品规格及价格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重点企业（四）伊利石产能、产量、产值、价格及毛利率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重点企业（四）伊利石产品规格及价格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重点企业（五）伊利石产能、产量、产值、价格及毛利率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重点企业（五）伊利石产品规格及价格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重点企业（六）伊利石产能、产量、产值、价格及毛利率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重点企业（六）伊利石产品规格及价格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重点企业（七）伊利石产能、产量、产值、价格及毛利率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重点企业（七）伊利石产品规格及价格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2020-2025年全球不同产品类型伊利石产量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2020-2025年全球不同产品类型伊利石产量市场份额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2025-2031年全球不同产品类型伊利石产量预测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2025-2031年全球不同产品类型伊利石产量市场份额预测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2020-2025年全球不同类型伊利石产值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2020-2025年全球不同类型伊利石产值市场份额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2025-2031年全球不同类型伊利石产值预测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2025-2031年全球不同类型伊利石产值市场份额预测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2020-2025年全球不同价格区间伊利石市场份额对比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2020-2025年中国不同产品类型伊利石产量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2020-2025年中国不同产品类型伊利石产量市场份额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2025-2031年中国不同产品类型伊利石产量预测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2025-2031年中国不同产品类型伊利石产量市场份额预测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2020-2025年中国不同产品类型伊利石产值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2020-2025年中国不同产品类型伊利石产值市场份额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2025-2031年中国不同产品类型伊利石产值预测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2025-2031年中国不同产品类型伊利石产值市场份额预测</w:t>
      </w:r>
      <w:r>
        <w:rPr>
          <w:rFonts w:hint="eastAsia"/>
        </w:rPr>
        <w:br/>
      </w:r>
      <w:r>
        <w:rPr>
          <w:rFonts w:hint="eastAsia"/>
        </w:rPr>
        <w:t>　　表78 伊利石上游原料供应商及联系方式列表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2020-2025年全球不同应用伊利石消费量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2020-2025年全球不同应用伊利石消费量市场份额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2025-2031年全球不同应用伊利石消费量预测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2025-2031年全球不同应用伊利石消费量市场份额预测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2020-2025年中国不同应用伊利石消费量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2020-2025年中国不同应用伊利石消费量市场份额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2025-2031年中国不同应用伊利石消费量预测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2025-2031年中国不同应用伊利石消费量市场份额预测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2020-2025年中国伊利石产量、消费量、进出口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2025-2031年中国伊利石产量、消费量、进出口预测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中国市场伊利石进出口贸易趋势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中国市场伊利石主要进口来源</w:t>
      </w:r>
      <w:r>
        <w:rPr>
          <w:rFonts w:hint="eastAsia"/>
        </w:rPr>
        <w:br/>
      </w:r>
      <w:r>
        <w:rPr>
          <w:rFonts w:hint="eastAsia"/>
        </w:rPr>
        <w:t>　　表91 中国市场伊利石主要出口目的地</w:t>
      </w:r>
      <w:r>
        <w:rPr>
          <w:rFonts w:hint="eastAsia"/>
        </w:rPr>
        <w:br/>
      </w:r>
      <w:r>
        <w:rPr>
          <w:rFonts w:hint="eastAsia"/>
        </w:rPr>
        <w:t>　　表92 中国伊利石市场未来发展的有利因素、不利因素分析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中国伊利石生产地区分布</w:t>
      </w:r>
      <w:r>
        <w:rPr>
          <w:rFonts w:hint="eastAsia"/>
        </w:rPr>
        <w:br/>
      </w:r>
      <w:r>
        <w:rPr>
          <w:rFonts w:hint="eastAsia"/>
        </w:rPr>
        <w:t>　　表94 中国伊利石消费地区分布</w:t>
      </w:r>
      <w:r>
        <w:rPr>
          <w:rFonts w:hint="eastAsia"/>
        </w:rPr>
        <w:br/>
      </w:r>
      <w:r>
        <w:rPr>
          <w:rFonts w:hint="eastAsia"/>
        </w:rPr>
        <w:t>　　表95 伊利石行业及市场环境发展趋势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伊利石产品及技术发展趋势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2020-2025年国内伊利石主要销售模式及销售渠道趋势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2020-2031年欧美日等地区伊利石主要销售模式及销售渠道趋势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伊利石产品市场定位及目标消费者分析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伊利石产品图片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2025年全球不同产品类型伊利石产量市场份额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全球不同类型伊利石消费量市场份额对比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2020-2025年全球伊利石产量及增长率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2020-2025年全球伊利石产值及增长率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2020-2031年中国伊利石产量及发展趋势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2020-2025年中国伊利石产值及未来发展趋势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2020-2031年全球伊利石产能、产量、产能利用率及发展趋势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2020-2031年全球伊利石产量、市场需求量及发展趋势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2020-2031年中国伊利石产能、产量、产能利用率及发展趋势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2020-2031年中国伊利石产量、市场需求量及发展趋势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全球伊利石主要厂商2025年产量市场份额列表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全球伊利石主要厂商2025年产值市场份额列表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2020-2025年中国市场伊利石主要厂商产量市场份额列表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中国伊利石主要厂商2025年产量市场份额列表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中国伊利石主要厂商2025年产值市场份额列表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2025年全球前五及前十大生产商伊利石市场份额</w:t>
      </w:r>
      <w:r>
        <w:rPr>
          <w:rFonts w:hint="eastAsia"/>
        </w:rPr>
        <w:br/>
      </w:r>
      <w:r>
        <w:rPr>
          <w:rFonts w:hint="eastAsia"/>
        </w:rPr>
        <w:t>　　图24 2020-2025年全球伊利石第一梯队、第二梯队和第三梯队生产商（品牌）及市场份额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伊利石全球领先企业SWOT分析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全球主要地区伊利石消费量市场份额对比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2020-2025年北美市场伊利石产量及增长率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2020-2025年北美市场伊利石产值及增长率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2020-2025年欧洲市场伊利石产量及增长率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2020-2025年欧洲市场伊利石产值及增长率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2020-2025年中国市场伊利石产量及增长率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2020-2025年中国市场伊利石产值及增长率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2020-2025年日本市场伊利石产量及增长率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2020-2025年日本市场伊利石产值及增长率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2020-2025年东南亚市场伊利石产量及增长率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2020-2025年东南亚市场伊利石产值及增长率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2020-2025年印度市场伊利石产量及增长率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2020-2025年印度市场伊利石产值及增长率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2020-2025年全球主要地区伊利石消费量市场份额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2025-2031年全球主要地区伊利石消费量市场份额预测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2020-2031年印度市场伊利石消费量、增长率及发展预测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伊利石产业链分析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伊利石产品价格走势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ad59dab0c4204" w:history="1">
        <w:r>
          <w:rPr>
            <w:rStyle w:val="Hyperlink"/>
          </w:rPr>
          <w:t>全球与中国伊利石行业市场调研及发展趋势研究（2025-2031年）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ad59dab0c4204" w:history="1">
        <w:r>
          <w:rPr>
            <w:rStyle w:val="Hyperlink"/>
          </w:rPr>
          <w:t>https://www.20087.com/5/17/YiLiShiHangYeQianJingQuShi.html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热点：伊利石主要成分、伊利石化学式、伊利石属于什么型矿物、伊利石蒙脱石高岭石、伊利石在陶瓷中的作用、伊利石主要成分、伊利石存在条件、伊利石是原生矿物吗、日本人收购伊利石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54aa55d414c34" w:history="1">
      <w:r>
        <w:rPr>
          <w:rStyle w:val="Hyperlink"/>
        </w:rPr>
        <w:t>全球与中国伊利石行业市场调研及发展趋势研究（2025-2031年）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LiShiHangYeQianJingQuShi.html" TargetMode="External" Id="Rd31ad59dab0c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LiShiHangYeQianJingQuShi.html" TargetMode="External" Id="R61e54aa55d41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2025-02-23T06:44:00Z</dcterms:created>
  <dcterms:modified xsi:type="dcterms:W3CDTF">2025-02-23T07:44:00Z</dcterms:modified>
  <dc:subject>全球与中国伊利石行业市场调研及发展趋势研究（2025-2031年）</dc:subject>
  <dc:title>全球与中国伊利石行业市场调研及发展趋势研究（2025-2031年）</dc:title>
  <cp:keywords>全球与中国伊利石行业市场调研及发展趋势研究（2025-2031年）</cp:keywords>
  <dc:description>全球与中国伊利石行业市场调研及发展趋势研究（2025-2031年）</dc:description>
</cp:coreProperties>
</file>