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bc684a0364531" w:history="1">
              <w:r>
                <w:rPr>
                  <w:rStyle w:val="Hyperlink"/>
                </w:rPr>
                <w:t>2026-2032年全球与中国盘条市场现状调研分析及发展前景报告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bc684a0364531" w:history="1">
              <w:r>
                <w:rPr>
                  <w:rStyle w:val="Hyperlink"/>
                </w:rPr>
                <w:t>2026-2032年全球与中国盘条市场现状调研分析及发展前景报告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bc684a0364531" w:history="1">
                <w:r>
                  <w:rPr>
                    <w:rStyle w:val="Hyperlink"/>
                  </w:rPr>
                  <w:t>https://www.20087.com/5/27/PanTiaoShiChangXianZhuangHeQianJing.html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条是一种热轧线材产品，广泛用作拉丝、冷镦、焊材及建筑用钢的原料，涵盖碳素结构钢、合金钢、不锈钢及帘线钢等多个品类。主流规格直径5.5–16mm，以高尺寸精度、表面光洁度及组织均匀性为核心质量指标。生产工艺依托连铸连轧与控轧控冷（TMCP）技术，通过在线吐丝、斯太尔摩风冷实现珠光体或铁素体–珠光体组织调控。在汽车轻量化与高端制造拉动下，超高强度帘线钢（抗拉强度&gt;4000MPa）、免退火冷镦钢等高附加值品种需求增长，推动洁净钢冶炼与夹杂物形态控制技术升级。</w:t>
      </w:r>
      <w:r>
        <w:rPr>
          <w:rFonts w:hint="eastAsia"/>
        </w:rPr>
        <w:br/>
      </w:r>
      <w:r>
        <w:rPr>
          <w:rFonts w:hint="eastAsia"/>
        </w:rPr>
        <w:t>　　未来，盘条将向超高性能、绿色制造与智能制造方向演进。微合金化与超细晶组织设计支撑更高强度–塑性匹配；氢基直接还原铁（H-DRI）结合电炉冶炼显著降低碳足迹。AI视觉系统实时检测表面缺陷并闭环调节轧制参数；数字质量证书记录全流程工艺数据，增强客户信任。在循环经济中，废钢精细化分选保障高端盘条原料纯净度。此外，定制化小批量柔性产线适配特种合金需求。盘条正从基础金属原料升级为支撑先进制造、交通轻量化与绿色钢铁转型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bc684a0364531" w:history="1">
        <w:r>
          <w:rPr>
            <w:rStyle w:val="Hyperlink"/>
          </w:rPr>
          <w:t>2026-2032年全球与中国盘条市场现状调研分析及发展前景报告</w:t>
        </w:r>
      </w:hyperlink>
      <w:r>
        <w:rPr>
          <w:rFonts w:hint="eastAsia"/>
        </w:rPr>
        <w:t>》依托权威机构及相关协会的数据资料，全面解析了盘条行业现状、市场需求及市场规模，系统梳理了盘条产业链结构、价格趋势及各细分市场动态。报告对盘条市场前景与发展趋势进行了科学预测，重点分析了品牌竞争格局、市场集中度及主要企业的经营表现。同时，通过SWOT分析揭示了盘条行业面临的机遇与风险，为盘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按产品类型细分，全球盘条市场规模2021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普通盘条</w:t>
      </w:r>
      <w:r>
        <w:rPr>
          <w:rFonts w:hint="eastAsia"/>
        </w:rPr>
        <w:br/>
      </w:r>
      <w:r>
        <w:rPr>
          <w:rFonts w:hint="eastAsia"/>
        </w:rPr>
        <w:t>　　　　1.3.3 高碳盘条</w:t>
      </w:r>
      <w:r>
        <w:rPr>
          <w:rFonts w:hint="eastAsia"/>
        </w:rPr>
        <w:br/>
      </w:r>
      <w:r>
        <w:rPr>
          <w:rFonts w:hint="eastAsia"/>
        </w:rPr>
        <w:t>　　　　1.3.4 合金盘条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按应用细分，全球盘条市场规模2021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机械行业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盘条行业发展总体概况</w:t>
      </w:r>
      <w:r>
        <w:rPr>
          <w:rFonts w:hint="eastAsia"/>
        </w:rPr>
        <w:br/>
      </w:r>
      <w:r>
        <w:rPr>
          <w:rFonts w:hint="eastAsia"/>
        </w:rPr>
        <w:t>　　　　1.5.2 盘条行业发展主要特点</w:t>
      </w:r>
      <w:r>
        <w:rPr>
          <w:rFonts w:hint="eastAsia"/>
        </w:rPr>
        <w:br/>
      </w:r>
      <w:r>
        <w:rPr>
          <w:rFonts w:hint="eastAsia"/>
        </w:rPr>
        <w:t>　　　　1.5.3 盘条行业发展影响因素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盘条有利因素</w:t>
      </w:r>
      <w:r>
        <w:rPr>
          <w:rFonts w:hint="eastAsia"/>
        </w:rPr>
        <w:br/>
      </w:r>
      <w:r>
        <w:rPr>
          <w:rFonts w:hint="eastAsia"/>
        </w:rPr>
        <w:t>　　　　1.5.3 .2 盘条不利因素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全球市场，近三年盘条主要企业占有率及排名（按销量）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盘条主要企业在国际市场占有率（按销量，2023-2026）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2025年盘条主要企业在国际市场排名（按销量）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全球市场主要企业盘条销量（2023-2026）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全球市场，近三年盘条主要企业占有率及排名（按收入）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盘条主要企业在国际市场占有率（按收入，2023-2026）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2025年盘条主要企业在国际市场排名（按收入）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全球市场主要企业盘条销售收入（2023-2026）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全球市场主要企业盘条销售价格（2023-2026）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中国市场，近三年盘条主要企业占有率及排名（按销量）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盘条主要企业在中国市场占有率（按销量，2023-2026）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2025年盘条主要企业在中国市场排名（按销量）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中国市场主要企业盘条销量（2023-2026）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中国市场，近三年盘条主要企业占有率及排名（按收入）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盘条主要企业在中国市场占有率（按收入，2023-2026）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2025年盘条主要企业在中国市场排名（按收入）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中国市场主要企业盘条销售收入（2023-2026）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全球主要厂商盘条总部及产地分布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全球主要厂商成立时间及盘条商业化日期</w:t>
      </w:r>
      <w:r>
        <w:rPr>
          <w:rFonts w:hint="eastAsia"/>
        </w:rPr>
        <w:br/>
      </w:r>
      <w:r>
        <w:rPr>
          <w:rFonts w:hint="eastAsia"/>
        </w:rPr>
        <w:t>　　2.8 全球主要厂商盘条产品类型及应用</w:t>
      </w:r>
      <w:r>
        <w:rPr>
          <w:rFonts w:hint="eastAsia"/>
        </w:rPr>
        <w:br/>
      </w:r>
      <w:r>
        <w:rPr>
          <w:rFonts w:hint="eastAsia"/>
        </w:rPr>
        <w:t>　　2.9 盘条行业集中度、竞争程度分析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盘条行业集中度分析：2025年全球Top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全球盘条第一梯队、第二梯队和第三梯队生产商（品牌）及市场份额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全球盘条总体规模分析</w:t>
      </w:r>
      <w:r>
        <w:rPr>
          <w:rFonts w:hint="eastAsia"/>
        </w:rPr>
        <w:br/>
      </w:r>
      <w:r>
        <w:rPr>
          <w:rFonts w:hint="eastAsia"/>
        </w:rPr>
        <w:t>　　3.1 全球盘条供需现状及预测（2021-2032）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全球盘条产能、产量、产能利用率及发展趋势（2021-2032）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全球盘条产量、需求量及发展趋势（2021-2032）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全球主要地区盘条产量及发展趋势（2021-2032）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全球主要地区盘条产量（2021-2026）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全球主要地区盘条产量（2027-2032）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全球主要地区盘条产量市场份额（2021-2032）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中国盘条供需现状及预测（2021-2032）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中国盘条产能、产量、产能利用率及发展趋势（2021-2032）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中国盘条产量、市场需求量及发展趋势（2021-2032）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中国市场盘条进出口（2021-2032）</w:t>
      </w:r>
      <w:r>
        <w:rPr>
          <w:rFonts w:hint="eastAsia"/>
        </w:rPr>
        <w:br/>
      </w:r>
      <w:r>
        <w:rPr>
          <w:rFonts w:hint="eastAsia"/>
        </w:rPr>
        <w:t>　　3.4 全球盘条销量及销售额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全球市场盘条销售额（2021-2032）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全球市场盘条销量（2021-2032）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全球市场盘条价格趋势（2021-2032）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全球盘条主要地区分析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全球主要地区盘条市场规模分析：2021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全球主要地区盘条销售收入及市场份额（2021-2026）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全球主要地区盘条销售收入预测（2027-2032）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全球主要地区盘条销量分析：2021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全球主要地区盘条销量及市场份额预测（2027-2032）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中东市场盘条销量、收入及增长率（2021-2032）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不同产品类型盘条分析</w:t>
      </w:r>
      <w:r>
        <w:rPr>
          <w:rFonts w:hint="eastAsia"/>
        </w:rPr>
        <w:br/>
      </w:r>
      <w:r>
        <w:rPr>
          <w:rFonts w:hint="eastAsia"/>
        </w:rPr>
        <w:t>　　6.1 全球不同产品类型盘条销量（2021-2032）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全球不同产品类型盘条销量预测（2027-2032）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全球不同产品类型盘条收入（2021-2032）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全球不同产品类型盘条收入预测（2027-2032）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全球不同产品类型盘条价格走势（2021-2032）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中国不同产品类型盘条销量（2021-2032）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中国不同产品类型盘条销量预测（2027-2032）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中国不同产品类型盘条收入（2021-2032）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中国不同产品类型盘条收入预测（2027-2032）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不同应用盘条分析</w:t>
      </w:r>
      <w:r>
        <w:rPr>
          <w:rFonts w:hint="eastAsia"/>
        </w:rPr>
        <w:br/>
      </w:r>
      <w:r>
        <w:rPr>
          <w:rFonts w:hint="eastAsia"/>
        </w:rPr>
        <w:t>　　7.1 全球不同应用盘条销量（2021-2032）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全球不同应用盘条销量预测（2027-2032）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全球不同应用盘条收入（2021-2032）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全球不同应用盘条收入预测（2027-2032）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全球不同应用盘条价格走势（2021-2032）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中国不同应用盘条销量（2021-2032）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中国不同应用盘条销量预测（2027-2032）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中国不同应用盘条收入（2021-2032）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中国不同应用盘条收入预测（2027-2032）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盘条行业发展趋势</w:t>
      </w:r>
      <w:r>
        <w:rPr>
          <w:rFonts w:hint="eastAsia"/>
        </w:rPr>
        <w:br/>
      </w:r>
      <w:r>
        <w:rPr>
          <w:rFonts w:hint="eastAsia"/>
        </w:rPr>
        <w:t>　　8.2 盘条行业主要驱动因素</w:t>
      </w:r>
      <w:r>
        <w:rPr>
          <w:rFonts w:hint="eastAsia"/>
        </w:rPr>
        <w:br/>
      </w:r>
      <w:r>
        <w:rPr>
          <w:rFonts w:hint="eastAsia"/>
        </w:rPr>
        <w:t>　　8.3 盘条中国企业SWOT分析</w:t>
      </w:r>
      <w:r>
        <w:rPr>
          <w:rFonts w:hint="eastAsia"/>
        </w:rPr>
        <w:br/>
      </w:r>
      <w:r>
        <w:rPr>
          <w:rFonts w:hint="eastAsia"/>
        </w:rPr>
        <w:t>　　8.4 中国盘条行业政策环境分析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盘条行业产业链简介</w:t>
      </w:r>
      <w:r>
        <w:rPr>
          <w:rFonts w:hint="eastAsia"/>
        </w:rPr>
        <w:br/>
      </w:r>
      <w:r>
        <w:rPr>
          <w:rFonts w:hint="eastAsia"/>
        </w:rPr>
        <w:t>　　　　9.1.1 盘条行业供应链分析</w:t>
      </w:r>
      <w:r>
        <w:rPr>
          <w:rFonts w:hint="eastAsia"/>
        </w:rPr>
        <w:br/>
      </w:r>
      <w:r>
        <w:rPr>
          <w:rFonts w:hint="eastAsia"/>
        </w:rPr>
        <w:t>　　　　9.1.2 盘条主要原料及供应情况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盘条行业采购模式</w:t>
      </w:r>
      <w:r>
        <w:rPr>
          <w:rFonts w:hint="eastAsia"/>
        </w:rPr>
        <w:br/>
      </w:r>
      <w:r>
        <w:rPr>
          <w:rFonts w:hint="eastAsia"/>
        </w:rPr>
        <w:t>　　9.3 盘条行业生产模式</w:t>
      </w:r>
      <w:r>
        <w:rPr>
          <w:rFonts w:hint="eastAsia"/>
        </w:rPr>
        <w:br/>
      </w:r>
      <w:r>
        <w:rPr>
          <w:rFonts w:hint="eastAsia"/>
        </w:rPr>
        <w:t>　　9.4 盘条行业销售模式及销售渠道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按应用细分，全球盘条市场规模（CAGR）2021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盘条行业发展主要特点</w:t>
      </w:r>
      <w:r>
        <w:rPr>
          <w:rFonts w:hint="eastAsia"/>
        </w:rPr>
        <w:br/>
      </w:r>
      <w:r>
        <w:rPr>
          <w:rFonts w:hint="eastAsia"/>
        </w:rPr>
        <w:t>　　表 4： 盘条行业发展有利因素分析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盘条行业发展不利因素分析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进入盘条行业壁垒</w:t>
      </w:r>
      <w:r>
        <w:rPr>
          <w:rFonts w:hint="eastAsia"/>
        </w:rPr>
        <w:br/>
      </w:r>
      <w:r>
        <w:rPr>
          <w:rFonts w:hint="eastAsia"/>
        </w:rPr>
        <w:t>　　表 7： 盘条主要企业在国际市场占有率（按销量，2023-2026）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2025年盘条主要企业在国际市场排名（按销量）&amp;（万吨）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全球市场主要企业盘条销量（2023-2026）&amp;（万吨）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盘条主要企业在国际市场占有率（按收入，2023-2026）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2025年盘条主要企业在国际市场排名（按收入）&amp;（万元）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全球市场主要企业盘条销售收入（2023-2026）&amp;（万元）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全球市场主要企业盘条销售价格（2023-2026）&amp;（元/吨）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盘条主要企业在中国市场占有率（按销量，2023-2026）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2025年盘条主要企业在中国市场排名（按销量）&amp;（万吨）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中国市场主要企业盘条销量（2023-2026）&amp;（万吨）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盘条主要企业在中国市场占有率（按收入，2023-2026）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2025年盘条主要企业在中国市场排名（按收入）&amp;（万元）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中国市场主要企业盘条销售收入（2023-2026）&amp;（万元）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全球主要厂商盘条总部及产地分布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全球主要厂商成立时间及盘条商业化日期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全球主要厂商盘条产品类型及应用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2025年全球盘条主要厂商市场地位（第一梯队、第二梯队和第三梯队）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全球盘条市场投资、并购等现状分析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全球主要地区盘条产量增速（CAGR）：（2021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全球主要地区盘条产量（2021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全球主要地区盘条产量（2021-2026）&amp;（万吨）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全球主要地区盘条产量（2027-2032）&amp;（万吨）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全球主要地区盘条产量市场份额（2021-2026）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全球主要地区盘条产量市场份额（2027-2032）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中国市场盘条产量、销量、进出口（2021-2026）&amp;（万吨）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中国市场盘条产量、销量、进出口预测（2027-2032）&amp;（万吨）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全球主要地区盘条销售收入增速：（2021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全球主要地区盘条销售收入（2021-2026）&amp;（万元）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全球主要地区盘条销售收入市场份额（2021-2026）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全球主要地区盘条收入（2027-2032）&amp;（万元）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全球主要地区盘条收入市场份额（2027-2032）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全球主要地区盘条销量（万吨）：2021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全球主要地区盘条销量（2021-2026）&amp;（万吨）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全球主要地区盘条销量市场份额（2021-2026）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全球主要地区盘条销量（2027-2032）&amp;（万吨）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全球主要地区盘条销量份额（2027-2032）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全球不同产品类型盘条销量（2021-2026）&amp;（万吨）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全球不同产品类型盘条销量预测（2027-2032）&amp;（万吨）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中国不同产品类型盘条销量（2021-2026）&amp;（万吨）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中国不同产品类型盘条销量预测（2027-2032）&amp;（万吨）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全球不同应用盘条销量（2021-2026）&amp;（万吨）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140： 全球不同应用盘条销量市场份额（2021-2026）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全球不同应用盘条销量预测（2027-2032）&amp;（万吨）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中国不同应用盘条销量（2021-2026）&amp;（万吨）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148： 中国不同应用盘条销量市场份额（2021-2026）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中国不同应用盘条销量预测（2027-2032）&amp;（万吨）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盘条行业发展趋势</w:t>
      </w:r>
      <w:r>
        <w:rPr>
          <w:rFonts w:hint="eastAsia"/>
        </w:rPr>
        <w:br/>
      </w:r>
      <w:r>
        <w:rPr>
          <w:rFonts w:hint="eastAsia"/>
        </w:rPr>
        <w:t>　　表 156： 盘条行业主要驱动因素</w:t>
      </w:r>
      <w:r>
        <w:rPr>
          <w:rFonts w:hint="eastAsia"/>
        </w:rPr>
        <w:br/>
      </w:r>
      <w:r>
        <w:rPr>
          <w:rFonts w:hint="eastAsia"/>
        </w:rPr>
        <w:t>　　表 157： 盘条行业供应链分析</w:t>
      </w:r>
      <w:r>
        <w:rPr>
          <w:rFonts w:hint="eastAsia"/>
        </w:rPr>
        <w:br/>
      </w:r>
      <w:r>
        <w:rPr>
          <w:rFonts w:hint="eastAsia"/>
        </w:rPr>
        <w:t>　　表 158： 盘条上游原料供应商</w:t>
      </w:r>
      <w:r>
        <w:rPr>
          <w:rFonts w:hint="eastAsia"/>
        </w:rPr>
        <w:br/>
      </w:r>
      <w:r>
        <w:rPr>
          <w:rFonts w:hint="eastAsia"/>
        </w:rPr>
        <w:t>　　表 159： 盘条主要地区不同应用客户分析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盘条典型经销商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盘条产品图片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全球不同产品类型盘条销售额2021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全球不同产品类型盘条市场份额2025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普通盘条产品图片</w:t>
      </w:r>
      <w:r>
        <w:rPr>
          <w:rFonts w:hint="eastAsia"/>
        </w:rPr>
        <w:br/>
      </w:r>
      <w:r>
        <w:rPr>
          <w:rFonts w:hint="eastAsia"/>
        </w:rPr>
        <w:t>　　图 5： 高碳盘条产品图片</w:t>
      </w:r>
      <w:r>
        <w:rPr>
          <w:rFonts w:hint="eastAsia"/>
        </w:rPr>
        <w:br/>
      </w:r>
      <w:r>
        <w:rPr>
          <w:rFonts w:hint="eastAsia"/>
        </w:rPr>
        <w:t>　　图 6： 合金盘条产品图片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全球不同应用盘条市场份额2025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机械行业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2025年全球前五大生产商盘条市场份额</w:t>
      </w:r>
      <w:r>
        <w:rPr>
          <w:rFonts w:hint="eastAsia"/>
        </w:rPr>
        <w:br/>
      </w:r>
      <w:r>
        <w:rPr>
          <w:rFonts w:hint="eastAsia"/>
        </w:rPr>
        <w:t>　　图 13： 2025年全球盘条第一梯队、第二梯队和第三梯队厂商及市场份额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全球盘条产能、产量、产能利用率及发展趋势（2021-2032）&amp;（万吨）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全球盘条产量、需求量及发展趋势（2021-2032）&amp;（万吨）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全球主要地区盘条产量市场份额（2021-2032）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中国盘条产能、产量、产能利用率及发展趋势（2021-2032）&amp;（万吨）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中国盘条产量、市场需求量及发展趋势（2021-2032）&amp;（万吨）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全球盘条市场销售额及增长率：（2021-2032）&amp;（万元）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全球市场盘条市场规模：2021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全球市场盘条销量及增长率（2021-2032）&amp;（万吨）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全球市场盘条价格趋势（2021-2032）&amp;（元/吨）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全球主要地区盘条销售收入（2021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全球主要地区盘条销售收入市场份额（2021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北美市场盘条销量及增长率（2021-2032）&amp;（万吨）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欧洲市场盘条销量及增长率（2021-2032）&amp;（万吨）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中国市场盘条销量及增长率（2021-2032）&amp;（万吨）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日本市场盘条销量及增长率（2021-2032）&amp;（万吨）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东南亚市场盘条销量及增长率（2021-2032）&amp;（万吨）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印度市场盘条销量及增长率（2021-2032）&amp;（万吨）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南美市场盘条销量及增长率（2021-2032）&amp;（万吨）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南美市场盘条收入及增长率（2021-2032）&amp;（万元）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中东市场盘条销量及增长率（2021-2032）&amp;（万吨）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中东市场盘条收入及增长率（2021-2032）&amp;（万元）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全球不同产品类型盘条价格走势（2021-2032）&amp;（元/吨）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全球不同应用盘条价格走势（2021-2032）&amp;（元/吨）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盘条中国企业SWOT分析</w:t>
      </w:r>
      <w:r>
        <w:rPr>
          <w:rFonts w:hint="eastAsia"/>
        </w:rPr>
        <w:br/>
      </w:r>
      <w:r>
        <w:rPr>
          <w:rFonts w:hint="eastAsia"/>
        </w:rPr>
        <w:t>　　图 44： 盘条产业链</w:t>
      </w:r>
      <w:r>
        <w:rPr>
          <w:rFonts w:hint="eastAsia"/>
        </w:rPr>
        <w:br/>
      </w:r>
      <w:r>
        <w:rPr>
          <w:rFonts w:hint="eastAsia"/>
        </w:rPr>
        <w:t>　　图 45： 盘条行业采购模式分析</w:t>
      </w:r>
      <w:r>
        <w:rPr>
          <w:rFonts w:hint="eastAsia"/>
        </w:rPr>
        <w:br/>
      </w:r>
      <w:r>
        <w:rPr>
          <w:rFonts w:hint="eastAsia"/>
        </w:rPr>
        <w:t>　　图 46： 盘条行业生产模式</w:t>
      </w:r>
      <w:r>
        <w:rPr>
          <w:rFonts w:hint="eastAsia"/>
        </w:rPr>
        <w:br/>
      </w:r>
      <w:r>
        <w:rPr>
          <w:rFonts w:hint="eastAsia"/>
        </w:rPr>
        <w:t>　　图 47： 盘条行业销售模式分析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bc684a0364531" w:history="1">
        <w:r>
          <w:rPr>
            <w:rStyle w:val="Hyperlink"/>
          </w:rPr>
          <w:t>2026-2032年全球与中国盘条市场现状调研分析及发展前景报告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bc684a0364531" w:history="1">
        <w:r>
          <w:rPr>
            <w:rStyle w:val="Hyperlink"/>
          </w:rPr>
          <w:t>https://www.20087.com/5/27/PanTiaoShiChangXianZhuangHeQianJing.html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热点：盘条是什么东西、盘条顺靓、盘条规格型号对照表、盘条钢筋、热轧不锈钢盘条、盘条价格、热轧盘条价格、盘条钢材图片、捆绑用盘条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a1b40c2fd4642" w:history="1">
      <w:r>
        <w:rPr>
          <w:rStyle w:val="Hyperlink"/>
        </w:rPr>
        <w:t>2026-2032年全球与中国盘条市场现状调研分析及发展前景报告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PanTiaoShiChangXianZhuangHeQianJing.html" TargetMode="External" Id="R40bbc684a036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PanTiaoShiChangXianZhuangHeQianJing.html" TargetMode="External" Id="R361a1b40c2fd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2025-12-30T06:48:54Z</dcterms:created>
  <dcterms:modified xsi:type="dcterms:W3CDTF">2025-12-30T07:48:54Z</dcterms:modified>
  <dc:subject>2026-2032年全球与中国盘条市场现状调研分析及发展前景报告</dc:subject>
  <dc:title>2026-2032年全球与中国盘条市场现状调研分析及发展前景报告</dc:title>
  <cp:keywords>2026-2032年全球与中国盘条市场现状调研分析及发展前景报告</cp:keywords>
  <dc:description>2026-2032年全球与中国盘条市场现状调研分析及发展前景报告</dc:description>
</cp:coreProperties>
</file>