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d949df244d92" w:history="1">
              <w:r>
                <w:rPr>
                  <w:rStyle w:val="Hyperlink"/>
                </w:rPr>
                <w:t>中国磷矿石市场现状调研与发展趋势分析报告（2025-2031年）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d949df244d92" w:history="1">
              <w:r>
                <w:rPr>
                  <w:rStyle w:val="Hyperlink"/>
                </w:rPr>
                <w:t>中国磷矿石市场现状调研与发展趋势分析报告（2025-2031年）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2d949df244d92" w:history="1">
                <w:r>
                  <w:rPr>
                    <w:rStyle w:val="Hyperlink"/>
                  </w:rPr>
                  <w:t>https://www.20087.com/5/07/LinKuangShiFaZhanXianZhuangFenXi.html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作为全球农业生产不可或缺的磷肥原料，近年来由于人口增长和全球食物需求的增加，其重要性日益凸显。随着农业科技的进步，磷矿石的开采和加工技术也在不断提升，以提高磷的提取效率和减少环境影响。然而，磷资源分布不均和优质磷矿石的逐渐枯竭，引发了对磷矿石供应安全的关注。</w:t>
      </w:r>
      <w:r>
        <w:rPr>
          <w:rFonts w:hint="eastAsia"/>
        </w:rPr>
        <w:br/>
      </w:r>
      <w:r>
        <w:rPr>
          <w:rFonts w:hint="eastAsia"/>
        </w:rPr>
        <w:t>　　未来，磷矿石行业将面临资源可持续性和环保挑战。一方面，技术创新，如生物技术在磷回收中的应用，以及对非常规磷资源的开发，如磷石膏和污水污泥中的磷回收，将缓解资源紧张。另一方面，环境友好型磷矿开采和加工技术的推广，如水力采矿和湿法磷酸生产，将减少对生态的破坏。同时，全球化肥市场对高效、环保磷肥的需求，将推动磷矿石加工向更高质量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2d949df244d92" w:history="1">
        <w:r>
          <w:rPr>
            <w:rStyle w:val="Hyperlink"/>
          </w:rPr>
          <w:t>中国磷矿石市场现状调研与发展趋势分析报告（2025-2031年）</w:t>
        </w:r>
      </w:hyperlink>
      <w:r>
        <w:rPr>
          <w:rFonts w:hint="eastAsia"/>
        </w:rPr>
        <w:t>》依托多年行业监测数据，结合磷矿石行业现状与未来前景，系统分析了磷矿石市场需求、市场规模、产业链结构、价格机制及细分市场特征。报告对磷矿石市场前景进行了客观评估，预测了磷矿石行业发展趋势，并详细解读了品牌竞争格局、市场集中度及重点企业的运营表现。此外，报告通过SWOT分析识别了磷矿石行业机遇与潜在风险，为投资者和决策者提供了科学、规范的战略建议，助力把握磷矿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磷矿石行业概述</w:t>
      </w:r>
      <w:r>
        <w:rPr>
          <w:rFonts w:hint="eastAsia"/>
        </w:rPr>
        <w:br/>
      </w:r>
      <w:r>
        <w:rPr>
          <w:rFonts w:hint="eastAsia"/>
        </w:rPr>
        <w:t>　　第一节 磷矿石行业概述</w:t>
      </w:r>
      <w:r>
        <w:rPr>
          <w:rFonts w:hint="eastAsia"/>
        </w:rPr>
        <w:br/>
      </w:r>
      <w:r>
        <w:rPr>
          <w:rFonts w:hint="eastAsia"/>
        </w:rPr>
        <w:t>　　　　一、磷矿石行业的定义</w:t>
      </w:r>
      <w:r>
        <w:rPr>
          <w:rFonts w:hint="eastAsia"/>
        </w:rPr>
        <w:br/>
      </w:r>
      <w:r>
        <w:rPr>
          <w:rFonts w:hint="eastAsia"/>
        </w:rPr>
        <w:t>　　　　二、磷矿石行业的分类</w:t>
      </w:r>
      <w:r>
        <w:rPr>
          <w:rFonts w:hint="eastAsia"/>
        </w:rPr>
        <w:br/>
      </w:r>
      <w:r>
        <w:rPr>
          <w:rFonts w:hint="eastAsia"/>
        </w:rPr>
        <w:t>　　　　三、磷矿石行业的性能</w:t>
      </w:r>
      <w:r>
        <w:rPr>
          <w:rFonts w:hint="eastAsia"/>
        </w:rPr>
        <w:br/>
      </w:r>
      <w:r>
        <w:rPr>
          <w:rFonts w:hint="eastAsia"/>
        </w:rPr>
        <w:t>　　第二节 最近3-5年中国磷矿石行业经济指标分析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2020-2025年全球磷矿石行业发展分析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2020-2025年全球磷矿石行业发展综述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一、2020-2025年全球磷矿石行业发展概述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二、2020-2025年全球磷矿石行业市场规模分析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三、2020-2025年全球磷矿石行业市场结构分析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四、2020-2025年全球磷矿石行业重点企业分析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2025-2031年全球磷矿石行业发展预测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一、2025-2031年全球磷矿石行业市场规模预测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二、2025-2031年全球磷矿石行业发展趋势分析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2020-2025年中国磷矿石行业发展社会环境分析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2020-2025年中国磷矿石行业技术环境分析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2020-2025年中国磷矿石行业发展概况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2020-2025年中国磷矿石行业发展概况</w:t>
      </w:r>
      <w:r>
        <w:rPr>
          <w:rFonts w:hint="eastAsia"/>
        </w:rPr>
        <w:br/>
      </w:r>
      <w:r>
        <w:rPr>
          <w:rFonts w:hint="eastAsia"/>
        </w:rPr>
        <w:t>　　　　一、中国磷矿石行业发展阶段</w:t>
      </w:r>
      <w:r>
        <w:rPr>
          <w:rFonts w:hint="eastAsia"/>
        </w:rPr>
        <w:br/>
      </w:r>
      <w:r>
        <w:rPr>
          <w:rFonts w:hint="eastAsia"/>
        </w:rPr>
        <w:t>　　　　二、中国磷矿石行业发展总体概况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三、中国磷矿石行业发展特点分析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2020-2025年中国磷矿石市场动态分析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2020-2025年中国磷矿石行业运行分析</w:t>
      </w:r>
      <w:r>
        <w:rPr>
          <w:rFonts w:hint="eastAsia"/>
        </w:rPr>
        <w:br/>
      </w:r>
      <w:r>
        <w:rPr>
          <w:rFonts w:hint="eastAsia"/>
        </w:rPr>
        <w:t>　　第一节 中国磷矿石行业规模情况分析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中国磷矿石行业财务能力分析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2020-2025年中国磷矿石行业进出口市场分析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2020-2025年磷矿石行业出口市场分析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2025-2031年中国磷矿石行业进出口前景及建议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2020-2025年中国磷矿石市场供需分析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二、2020-2025年中国磷矿石行业需求区域</w:t>
      </w:r>
      <w:r>
        <w:rPr>
          <w:rFonts w:hint="eastAsia"/>
        </w:rPr>
        <w:br/>
      </w:r>
      <w:r>
        <w:rPr>
          <w:rFonts w:hint="eastAsia"/>
        </w:rPr>
        <w:t>　　第三节 2020-2025年磷矿石行业供需平衡分析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2020-2025年中国磷矿石区域市场规模分析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2020-2025年中国磷矿石区域市场规模分析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2020-2025年中国磷矿石上下游行业分析</w:t>
      </w:r>
      <w:r>
        <w:rPr>
          <w:rFonts w:hint="eastAsia"/>
        </w:rPr>
        <w:br/>
      </w:r>
      <w:r>
        <w:rPr>
          <w:rFonts w:hint="eastAsia"/>
        </w:rPr>
        <w:t>　　第一节 磷矿石行业上下游分析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磷矿石行业产业链分析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中国磷矿石行业市场竞争格局及策略分析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磷矿石行业竞争结构分析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磷矿石行业竞争策略</w:t>
      </w:r>
      <w:r>
        <w:rPr>
          <w:rFonts w:hint="eastAsia"/>
        </w:rPr>
        <w:br/>
      </w:r>
      <w:r>
        <w:rPr>
          <w:rFonts w:hint="eastAsia"/>
        </w:rPr>
        <w:t>　　　　一、提高磷矿石企业核心竞争力的对策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二、影响磷矿石企业核心竞争力的因素及提升途径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三、提高磷矿石企业竞争力的策略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磷矿石行业国内重点企业分析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兴发集团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贵州青利集团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开磷集团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湖北尧治河化工股份有限公司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2025-2031年中国磷矿石行业投资效益与机会分析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2025-2031年中国磷矿石行业投资效益分析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一、2025-2031年磷矿石行业投资效益分析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二、2025-2031年磷矿石行业投资趋势预测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三、2025-2031年磷矿石行业投资的建议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一、2025-2031年影响磷矿石行业运行的有利因素分析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二、2025-2031年影响磷矿石行业运行的不利因素分析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三、2025-2031年中国磷矿石行业发展面临的挑战分析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四、2025-2031年中国磷矿石行业发展面临的机遇分析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磷矿石行业发展预测分析</w:t>
      </w:r>
      <w:r>
        <w:rPr>
          <w:rFonts w:hint="eastAsia"/>
        </w:rPr>
        <w:br/>
      </w:r>
      <w:r>
        <w:rPr>
          <w:rFonts w:hint="eastAsia"/>
        </w:rPr>
        <w:t>　　第一节 磷矿石行业发展预测分析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一、2025-2031年中国磷矿石行业潜力分析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二、2025-2031年中国磷矿石行业前景展望分析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三、2025-2031年中国磷矿石行业发展趋势分析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2025-2031年中国磷矿石行业发展预测分析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二、2025-2031年中国磷矿石需求预测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三、2025-2031年中国磷矿石供需平衡预测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2025-2031年中国磷矿石行业投资风险分析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一、2025-2031年磷矿石行业市场风险及控制策略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四、2025-2031年磷矿石行业技术风险及控制策略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六、2025-2031年磷矿石行业其他风险及控制策略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2020-2025年磷矿石行业研究结论</w:t>
      </w:r>
      <w:r>
        <w:rPr>
          <w:rFonts w:hint="eastAsia"/>
        </w:rPr>
        <w:br/>
      </w:r>
      <w:r>
        <w:rPr>
          <w:rFonts w:hint="eastAsia"/>
        </w:rPr>
        <w:t>　　第二节 2025-2031年磷矿石行业投资价值评估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中:智林:－磷矿石行业投资建议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2020-2025年全球磷矿石市场规模情况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2020-2025年全球磷矿石市场结构分析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2020-2025年中国磷矿石行业市场规模情况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2020-2025年中国磷矿石行业营运能力分析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2025-2031年中国磷矿石行业市场规模预测分析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d949df244d92" w:history="1">
        <w:r>
          <w:rPr>
            <w:rStyle w:val="Hyperlink"/>
          </w:rPr>
          <w:t>中国磷矿石市场现状调研与发展趋势分析报告（2025-2031年）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2d949df244d92" w:history="1">
        <w:r>
          <w:rPr>
            <w:rStyle w:val="Hyperlink"/>
          </w:rPr>
          <w:t>https://www.20087.com/5/07/LinKuangShiFaZhanXianZhuangFenXi.html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d8c479aa64497" w:history="1">
      <w:r>
        <w:rPr>
          <w:rStyle w:val="Hyperlink"/>
        </w:rPr>
        <w:t>中国磷矿石市场现状调研与发展趋势分析报告（2025-2031年）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inKuangShiFaZhanXianZhuangFenXi.html" TargetMode="External" Id="R2c72d949df24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inKuangShiFaZhanXianZhuangFenXi.html" TargetMode="External" Id="R346d8c479aa6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2025-02-20T07:16:00Z</dcterms:created>
  <dcterms:modified xsi:type="dcterms:W3CDTF">2025-02-20T08:16:00Z</dcterms:modified>
  <dc:subject>中国磷矿石市场现状调研与发展趋势分析报告（2025-2031年）</dc:subject>
  <dc:title>中国磷矿石市场现状调研与发展趋势分析报告（2025-2031年）</dc:title>
  <cp:keywords>中国磷矿石市场现状调研与发展趋势分析报告（2025-2031年）</cp:keywords>
  <dc:description>中国磷矿石市场现状调研与发展趋势分析报告（2025-2031年）</dc:description>
</cp:coreProperties>
</file>