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3d22cd5074b60" w:history="1">
              <w:r>
                <w:rPr>
                  <w:rStyle w:val="Hyperlink"/>
                </w:rPr>
                <w:t>2025-2031年全球与中国纳米铝粉市场研究及前景分析报告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3d22cd5074b60" w:history="1">
              <w:r>
                <w:rPr>
                  <w:rStyle w:val="Hyperlink"/>
                </w:rPr>
                <w:t>2025-2031年全球与中国纳米铝粉市场研究及前景分析报告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3d22cd5074b60" w:history="1">
                <w:r>
                  <w:rPr>
                    <w:rStyle w:val="Hyperlink"/>
                  </w:rPr>
                  <w:t>https://www.20087.com/5/27/NaMiLvFenShiChangXianZhuangHeQianJing.html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铝粉是一种粒径在纳米级别的铝粉，具有极高的比表面积和优异的导电、导热性能。近年来，随着纳米技术的不断发展，纳米铝粉的生产工艺和质量不断提升，产品性能更加稳定。纳米铝粉在航空航天、军事、电子等多个领域有着广泛的应用。例如，在航空航天领域，纳米铝粉可用于制备高性能的固体火箭推进剂；在电子领域，纳米铝粉可用于制造高导电性的电子浆料。</w:t>
      </w:r>
      <w:r>
        <w:rPr>
          <w:rFonts w:hint="eastAsia"/>
        </w:rPr>
        <w:br/>
      </w:r>
      <w:r>
        <w:rPr>
          <w:rFonts w:hint="eastAsia"/>
        </w:rPr>
        <w:t>　　未来，纳米铝粉的市场需求预计将持续增长。随着新材料产业的发展和下游行业的转型升级，纳米铝粉在高附加值产品中的应用将更加广泛。例如，在新能源领域，纳米铝粉可用于制造高性能的锂电池电极材料；在高性能复合材料领域，纳米铝粉可用于提高材料的强度和导电性能。生产技术的进步将进一步降低纳米铝粉的生产成本，提高其市场竞争力。纳米铝粉在航空航天、电子、新能源等领域的应用将进一步拓展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3d22cd5074b60" w:history="1">
        <w:r>
          <w:rPr>
            <w:rStyle w:val="Hyperlink"/>
          </w:rPr>
          <w:t>2025-2031年全球与中国纳米铝粉市场研究及前景分析报告</w:t>
        </w:r>
      </w:hyperlink>
      <w:r>
        <w:rPr>
          <w:rFonts w:hint="eastAsia"/>
        </w:rPr>
        <w:t>》依托权威数据资源与长期市场监测，系统分析了纳米铝粉行业的市场规模、市场需求及产业链结构，深入探讨了纳米铝粉价格变动与细分市场特征。报告科学预测了纳米铝粉市场前景及未来发展趋势，重点剖析了行业集中度、竞争格局及重点企业的市场地位，并通过SWOT分析揭示了纳米铝粉行业机遇与潜在风险。报告为投资者及业内企业提供了全面的市场洞察与决策参考，助力把握纳米铝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纳米铝粉市场概述</w:t>
      </w:r>
      <w:r>
        <w:rPr>
          <w:rFonts w:hint="eastAsia"/>
        </w:rPr>
        <w:br/>
      </w:r>
      <w:r>
        <w:rPr>
          <w:rFonts w:hint="eastAsia"/>
        </w:rPr>
        <w:t>　　第一节 纳米铝粉产品定义及统计范围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按照不同产品类型，纳米铝粉主要可以分为如下几个类别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一、不同产品类型纳米铝粉增长趋势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从不同应用，纳米铝粉主要包括如下几个方面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全球与中国纳米铝粉发展现状及趋势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一、全球纳米铝粉发展现状及未来趋势（2020-2031年）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二、中国纳米铝粉发展现状及未来趋势（2020-2031年）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全球纳米铝粉供需现状及2025-2031年预测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一、全球纳米铝粉产能、产量、产能利用率及发展趋势（2020-2031年）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二、全球纳米铝粉产量、表观消费量及发展趋势（2020-2031年）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中国纳米铝粉供需现状及2025-2031年预测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一、2020-2025年中国纳米铝粉产能、产量、产能利用率及2025-2031年趋势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二、中国纳米铝粉产量、表观消费量及发展趋势（2020-2031年）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三、中国纳米铝粉产量、市场需求量及发展趋势（2020-2031年）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中国及欧美日等纳米铝粉行业政策分析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全球与中国主要厂商纳米铝粉产量、产值及竞争分析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全球纳米铝粉主要厂商列表（2020-2025年）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一、全球纳米铝粉主要厂商产量列表（2020-2025年）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二、全球纳米铝粉主要厂商产值列表（2020-2025年）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三、2025年全球主要生产商纳米铝粉收入排名</w:t>
      </w:r>
      <w:r>
        <w:rPr>
          <w:rFonts w:hint="eastAsia"/>
        </w:rPr>
        <w:br/>
      </w:r>
      <w:r>
        <w:rPr>
          <w:rFonts w:hint="eastAsia"/>
        </w:rPr>
        <w:t>　　　　四、全球纳米铝粉主要厂商产品价格列表（2020-2025年）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中国纳米铝粉主要厂商产量、产值及市场份额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一、中国纳米铝粉主要厂商产量列表（2020-2025年）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二、中国纳米铝粉主要厂商产值列表（2020-2025年）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纳米铝粉厂商产地分布及商业化日期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一、纳米铝粉行业集中度分析：全球Top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二、全球纳米铝粉第一梯队、第二梯队和第三梯队生产商（品牌）及市场份额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全球领先纳米铝粉企业SWOT分析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全球主要纳米铝粉企业采访及观点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全球主要纳米铝粉生产地区分析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全球主要地区纳米铝粉市场规模分析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一、全球主要地区纳米铝粉产量及市场份额（2020-2025年）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二、全球主要地区纳米铝粉产量及市场份额预测（2025-2031年）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三、全球主要地区纳米铝粉产值及市场份额（2020-2025年）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四、全球主要地区纳米铝粉产值及市场份额预测（2025-2031年）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北美市场纳米铝粉产量、产值及增长率（2020-2025年）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欧洲市场纳米铝粉产量、产值及增长率（2020-2025年）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中国市场纳米铝粉产量、产值及增长率（2020-2025年）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日本市场纳米铝粉产量、产值及增长率（2020-2025年）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东南亚市场纳米铝粉产量、产值及增长率（2020-2025年）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印度市场纳米铝粉产量、产值及增长率（2020-2025年）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全球主要地区纳米铝粉消费展望（2025-2031年）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全球主要地区纳米铝粉消费量及增长率（2020-2025年）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全球主要地区纳米铝粉消费量预测（2025-2031年）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全球纳米铝粉行业重点企业调研分析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纳米铝粉重点企业（一）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纳米铝粉重点企业（二）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纳米铝粉重点企业（三）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纳米铝粉重点企业（四）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纳米铝粉重点企业（五）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纳米铝粉重点企业（六）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纳米铝粉重点企业（七）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不同类型纳米铝粉市场分析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全球不同类型纳米铝粉产量（2020-2031年）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一、全球不同类型纳米铝粉产量及市场份额（2020-2025年）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二、全球不同类型纳米铝粉产量预测（2025-2031年）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全球不同类型纳米铝粉产值（2020-2031年）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一、全球不同类型纳米铝粉产值及市场份额（2020-2025年）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二、全球不同类型纳米铝粉产值预测（2025-2031年）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全球不同类型纳米铝粉价格走势（2020-2025年）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不同价格区间纳米铝粉市场份额对比（2020-2025年）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中国不同类型纳米铝粉产量（2020-2031年）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一、中国不同类型纳米铝粉产量及市场份额（2020-2025年）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二、中国不同类型纳米铝粉产量预测（2025-2031年）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中国不同类型纳米铝粉产值（2020-2031年）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一、中国不同类型纳米铝粉产值及市场份额（2020-2025年）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二、中国不同类型纳米铝粉产值预测（2025-2031年）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纳米铝粉上游原料及下游主要应用分析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纳米铝粉产业链分析</w:t>
      </w:r>
      <w:r>
        <w:rPr>
          <w:rFonts w:hint="eastAsia"/>
        </w:rPr>
        <w:br/>
      </w:r>
      <w:r>
        <w:rPr>
          <w:rFonts w:hint="eastAsia"/>
        </w:rPr>
        <w:t>　　第二节 纳米铝粉产业上游供应分析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全球不同应用纳米铝粉消费量、市场份额及增长率（2020-2031年）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一、全球不同应用纳米铝粉消费量（2020-2025年）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二、全球不同应用纳米铝粉消费量预测（2025-2031年）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中国不同应用纳米铝粉消费量、市场份额及增长率（2020-2031年）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一、中国不同应用纳米铝粉消费量（2020-2025年）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二、中国不同应用纳米铝粉消费量预测（2025-2031年）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中国纳米铝粉产量、消费量、进出口分析及未来趋势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中国纳米铝粉产量、消费量、进出口分析及未来趋势（2020-2031年）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中国纳米铝粉进出口贸易趋势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中国纳米铝粉主要进口来源</w:t>
      </w:r>
      <w:r>
        <w:rPr>
          <w:rFonts w:hint="eastAsia"/>
        </w:rPr>
        <w:br/>
      </w:r>
      <w:r>
        <w:rPr>
          <w:rFonts w:hint="eastAsia"/>
        </w:rPr>
        <w:t>　　第四节 中国纳米铝粉主要出口目的地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中国纳米铝粉未来发展的有利因素、不利因素分析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中国纳米铝粉主要生产消费地区分布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中国纳米铝粉生产地区分布</w:t>
      </w:r>
      <w:r>
        <w:rPr>
          <w:rFonts w:hint="eastAsia"/>
        </w:rPr>
        <w:br/>
      </w:r>
      <w:r>
        <w:rPr>
          <w:rFonts w:hint="eastAsia"/>
        </w:rPr>
        <w:t>　　第二节 中国纳米铝粉消费地区分布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影响中国纳米铝粉供需的主要因素分析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纳米铝粉技术及相关行业技术发展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纳米铝粉进出口贸易现状及趋势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纳米铝粉下游行业需求变化因素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纳米铝粉行业、产品及技术发展趋势（2025-2031年）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纳米铝粉行业及市场环境发展趋势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纳米铝粉产品及技术发展趋势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纳米铝粉产品价格走势</w:t>
      </w:r>
      <w:r>
        <w:rPr>
          <w:rFonts w:hint="eastAsia"/>
        </w:rPr>
        <w:br/>
      </w:r>
      <w:r>
        <w:rPr>
          <w:rFonts w:hint="eastAsia"/>
        </w:rPr>
        <w:t>　　第四节 纳米铝粉市场消费形态、消费者偏好（2025-2031年）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纳米铝粉销售渠道分析及建议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国内纳米铝粉销售渠道</w:t>
      </w:r>
      <w:r>
        <w:rPr>
          <w:rFonts w:hint="eastAsia"/>
        </w:rPr>
        <w:br/>
      </w:r>
      <w:r>
        <w:rPr>
          <w:rFonts w:hint="eastAsia"/>
        </w:rPr>
        <w:t>　　第二节 海外市场纳米铝粉销售渠道</w:t>
      </w:r>
      <w:r>
        <w:rPr>
          <w:rFonts w:hint="eastAsia"/>
        </w:rPr>
        <w:br/>
      </w:r>
      <w:r>
        <w:rPr>
          <w:rFonts w:hint="eastAsia"/>
        </w:rPr>
        <w:t>　　第三节 纳米铝粉销售/营销策略建议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按照不同产品类型，纳米铝粉主要可以分为如下几个类别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不同种类纳米铝粉增长趋势</w:t>
      </w:r>
      <w:r>
        <w:rPr>
          <w:rFonts w:hint="eastAsia"/>
        </w:rPr>
        <w:br/>
      </w:r>
      <w:r>
        <w:rPr>
          <w:rFonts w:hint="eastAsia"/>
        </w:rPr>
        <w:t>　　表 按不同应用，纳米铝粉主要包括如下几个方面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不同应用纳米铝粉消费量增长趋势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中国及欧美日等地区纳米铝粉相关政策分析</w:t>
      </w:r>
      <w:r>
        <w:rPr>
          <w:rFonts w:hint="eastAsia"/>
        </w:rPr>
        <w:br/>
      </w:r>
      <w:r>
        <w:rPr>
          <w:rFonts w:hint="eastAsia"/>
        </w:rPr>
        <w:t>　　表 全球纳米铝粉主要厂商产量列表（2020-2025年）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全球纳米铝粉主要厂商产量市场份额列表（2020-2025年）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全球纳米铝粉主要厂商产值列表（2020-2025年）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全球纳米铝粉主要厂商产值、市场份额列表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2025年全球主要生产商纳米铝粉收入排名</w:t>
      </w:r>
      <w:r>
        <w:rPr>
          <w:rFonts w:hint="eastAsia"/>
        </w:rPr>
        <w:br/>
      </w:r>
      <w:r>
        <w:rPr>
          <w:rFonts w:hint="eastAsia"/>
        </w:rPr>
        <w:t>　　表 全球纳米铝粉主要厂商产品价格列表（2020-2025年）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中国纳米铝粉主要厂商产品价格列表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中国纳米铝粉主要厂商产量市场份额列表（2020-2025年）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中国纳米铝粉主要厂商产值列表（2020-2025年）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中国纳米铝粉主要厂商产值市场份额列表（2020-2025年）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全球主要纳米铝粉厂商产地分布及商业化日期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全球主要纳米铝粉企业采访及观点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全球主要地区纳米铝粉产值对比</w:t>
      </w:r>
      <w:r>
        <w:rPr>
          <w:rFonts w:hint="eastAsia"/>
        </w:rPr>
        <w:br/>
      </w:r>
      <w:r>
        <w:rPr>
          <w:rFonts w:hint="eastAsia"/>
        </w:rPr>
        <w:t>　　表 全球主要地区纳米铝粉产量市场份额列表（2020-2025年）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全球主要地区纳米铝粉产量列表（2020-2025年）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全球主要地区纳米铝粉产量份额（2020-2025年）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全球主要地区纳米铝粉产值列表（2020-2025年）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全球主要地区纳米铝粉产值份额列表（2020-2025年）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全球主要地区纳米铝粉消费量列表（2020-2025年）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全球主要地区纳米铝粉消费量市场份额列表（2020-2025年）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全球不同产品类型纳米铝粉产量（2020-2025年）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全球不同产品类型纳米铝粉产量市场份额（2020-2025年）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全球不同产品类型纳米铝粉产量预测（2025-2031年）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全球不同产品类型纳米铝粉产量市场份额预测（2025-2031年）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全球不同类型纳米铝粉产值（2020-2025年）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全球不同类型纳米铝粉产值市场份额（2020-2025年）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全球不同类型纳米铝粉产值预测（2025-2031年）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全球不同类型纳米铝粉产值市场份额预测（2025-2031年）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全球不同价格区间纳米铝粉市场份额对比（2020-2025年）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纳米铝粉上游原料供应商及联系方式列表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全球不同应用纳米铝粉消费量（2020-2025年）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全球不同应用纳米铝粉消费量市场份额（2020-2025年）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全球不同应用纳米铝粉消费量预测（2025-2031年）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全球不同应用纳米铝粉消费量市场份额预测（2025-2031年）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中国不同应用纳米铝粉消费量（2020-2025年）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中国不同应用纳米铝粉消费量市场份额（2020-2025年）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中国不同应用纳米铝粉消费量预测（2025-2031年）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中国不同应用纳米铝粉消费量市场份额预测（2025-2031年）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中国纳米铝粉产量、消费量、进出口（2020-2025年）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中国纳米铝粉产量、消费量、进出口预测（2025-2031年）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中国市场纳米铝粉进出口贸易趋势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中国市场纳米铝粉主要进口来源</w:t>
      </w:r>
      <w:r>
        <w:rPr>
          <w:rFonts w:hint="eastAsia"/>
        </w:rPr>
        <w:br/>
      </w:r>
      <w:r>
        <w:rPr>
          <w:rFonts w:hint="eastAsia"/>
        </w:rPr>
        <w:t>　　表 中国市场纳米铝粉主要出口目的地</w:t>
      </w:r>
      <w:r>
        <w:rPr>
          <w:rFonts w:hint="eastAsia"/>
        </w:rPr>
        <w:br/>
      </w:r>
      <w:r>
        <w:rPr>
          <w:rFonts w:hint="eastAsia"/>
        </w:rPr>
        <w:t>　　表 中国纳米铝粉市场未来发展的有利因素、不利因素分析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中国纳米铝粉生产地区分布</w:t>
      </w:r>
      <w:r>
        <w:rPr>
          <w:rFonts w:hint="eastAsia"/>
        </w:rPr>
        <w:br/>
      </w:r>
      <w:r>
        <w:rPr>
          <w:rFonts w:hint="eastAsia"/>
        </w:rPr>
        <w:t>　　表 中国纳米铝粉消费地区分布</w:t>
      </w:r>
      <w:r>
        <w:rPr>
          <w:rFonts w:hint="eastAsia"/>
        </w:rPr>
        <w:br/>
      </w:r>
      <w:r>
        <w:rPr>
          <w:rFonts w:hint="eastAsia"/>
        </w:rPr>
        <w:t>　　表 纳米铝粉行业及市场环境发展趋势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纳米铝粉产品及技术发展趋势</w:t>
      </w:r>
      <w:r>
        <w:rPr>
          <w:rFonts w:hint="eastAsia"/>
        </w:rPr>
        <w:br/>
      </w:r>
      <w:r>
        <w:rPr>
          <w:rFonts w:hint="eastAsia"/>
        </w:rPr>
        <w:t>　　表 国内纳米铝粉主要销售模式及销售渠道趋势（2020-2025年）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欧美日等地区纳米铝粉主要销售模式及销售渠道趋势（2020-2025年）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纳米铝粉产品市场定位及目标消费者分析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纳米铝粉产品图片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2025年全球不同产品类型纳米铝粉产量市场份额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全球不同类型纳米铝粉消费量市场份额对比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全球纳米铝粉产量及增长率（2020-2025年）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全球纳米铝粉产值及增长率（2020-2025年）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中国纳米铝粉产量及发展趋势（2020-2025年）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中国纳米铝粉产值及未来发展趋势（2020-2025年）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全球纳米铝粉产能、产量、产能利用率及发展趋势（2020-2031年）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全球纳米铝粉产量、市场需求量及发展趋势（2020-2031年）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中国纳米铝粉产能、产量、产能利用率及发展趋势（2020-2031年）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中国纳米铝粉产量、市场需求量及发展趋势（2020-2031年）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全球纳米铝粉主要厂商2025年产量市场份额列表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全球纳米铝粉主要厂商2025年产值市场份额列表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中国市场纳米铝粉主要厂商产量市场份额列表（2020-2025年）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中国纳米铝粉主要厂商2025年产量市场份额列表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中国纳米铝粉主要厂商2025年产值市场份额列表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2025年全球前五及前十大生产商纳米铝粉市场份额</w:t>
      </w:r>
      <w:r>
        <w:rPr>
          <w:rFonts w:hint="eastAsia"/>
        </w:rPr>
        <w:br/>
      </w:r>
      <w:r>
        <w:rPr>
          <w:rFonts w:hint="eastAsia"/>
        </w:rPr>
        <w:t>　　图 全球纳米铝粉第一梯队、第二梯队和第三梯队生产商（品牌）及市场份额（2020-2025年）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纳米铝粉全球领先企业SWOT分析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全球主要地区纳米铝粉消费量市场份额对比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北美市场纳米铝粉产量及增长率（2020-2025年）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北美市场纳米铝粉产值及增长率（2020-2025年）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全球主要地区纳米铝粉消费量市场份额（2020-2025年）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全球主要地区纳米铝粉消费量市场份额预测（2025-2031年）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印度市场纳米铝粉消费量、增长率及发展预测（2020-2031年）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纳米铝粉产业链分析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纳米铝粉产品价格走势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3d22cd5074b60" w:history="1">
        <w:r>
          <w:rPr>
            <w:rStyle w:val="Hyperlink"/>
          </w:rPr>
          <w:t>2025-2031年全球与中国纳米铝粉市场研究及前景分析报告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3d22cd5074b60" w:history="1">
        <w:r>
          <w:rPr>
            <w:rStyle w:val="Hyperlink"/>
          </w:rPr>
          <w:t>https://www.20087.com/5/27/NaMiLvFenShiChangXianZhuangHeQianJing.html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热点：纳米级氧化铝、纳米铝粉价格、氮化硅价格多少钱一吨、纳米铝粉多少钱一公斤、铝粉在推进剂作用、纳米铝粉的生产设备、纳米氧化铝的制备及应用进展、纳米铝粉 发展规划、350um铝粉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3d43743d9418a" w:history="1">
      <w:r>
        <w:rPr>
          <w:rStyle w:val="Hyperlink"/>
        </w:rPr>
        <w:t>2025-2031年全球与中国纳米铝粉市场研究及前景分析报告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aMiLvFenShiChangXianZhuangHeQianJing.html" TargetMode="External" Id="Rf083d22cd507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aMiLvFenShiChangXianZhuangHeQianJing.html" TargetMode="External" Id="Raa13d43743d9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2025-04-24T04:15:00Z</dcterms:created>
  <dcterms:modified xsi:type="dcterms:W3CDTF">2025-04-24T05:15:00Z</dcterms:modified>
  <dc:subject>2025-2031年全球与中国纳米铝粉市场研究及前景分析报告</dc:subject>
  <dc:title>2025-2031年全球与中国纳米铝粉市场研究及前景分析报告</dc:title>
  <cp:keywords>2025-2031年全球与中国纳米铝粉市场研究及前景分析报告</cp:keywords>
  <dc:description>2025-2031年全球与中国纳米铝粉市场研究及前景分析报告</dc:description>
</cp:coreProperties>
</file>