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a1e949b205424d" w:history="1">
              <w:r>
                <w:rPr>
                  <w:rStyle w:val="Hyperlink"/>
                </w:rPr>
                <w:t>2026-2032年中国金属粉末雾化装置市场调研与发展前景分析报告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a1e949b205424d" w:history="1">
              <w:r>
                <w:rPr>
                  <w:rStyle w:val="Hyperlink"/>
                </w:rPr>
                <w:t>2026-2032年中国金属粉末雾化装置市场调研与发展前景分析报告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a1e949b205424d" w:history="1">
                <w:r>
                  <w:rPr>
                    <w:rStyle w:val="Hyperlink"/>
                  </w:rPr>
                  <w:t>https://www.20087.com/5/57/JinShuFenMoWuHuaZhuangZhiXianZhuangYuQianJingFenXi.html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粉末雾化装置是制备高性能金属粉末的核心装备，广泛应用于增材制造、粉末冶金及表面工程等领域。金属粉末雾化装置技术包括气体雾化、水雾化及等离子旋转电极法，其中气体雾化因能产出球形度高、氧含量低的粉末而成为高端应用的首选。近年来，随着航空航天、医疗器械等行业对材料性能要求的提升，市场对细粒径、窄粒度分布及高纯净度金属粉末的需求显著增长，驱动雾化装置向高稳定性、高能效与自动化方向迭代。设备企业正聚焦于优化喷嘴结构、提升冷却速率及集成在线监测系统，以增强粉末品质的一致性。同时，针对难熔金属、活性合金等特殊材料的专用雾化系统也逐步实现工程化应用，拓展了该类装置的技术覆盖范围。</w:t>
      </w:r>
      <w:r>
        <w:rPr>
          <w:rFonts w:hint="eastAsia"/>
        </w:rPr>
        <w:br/>
      </w:r>
      <w:r>
        <w:rPr>
          <w:rFonts w:hint="eastAsia"/>
        </w:rPr>
        <w:t>　　未来，金属粉末雾化装置将朝着智能化、模块化与绿色化方向深度演进。人工智能与数字孪生技术的引入，有望实现雾化过程的实时调控与参数自优化，大幅降低试错成本并提升良品率。为适配分布式制造与小批量定制需求，紧凑型、可快速切换工艺参数的模块化雾化平台将成为研发重点。此外，能源效率与环保合规压力将推动惰性气体循环利用、废热回收及低排放冷却系统的集成设计。伴随新型合金体系（如高熵合金、金属基复合材料）的开发，雾化装置需具备更强的材料适应性与工艺柔性。长远来看，金属粉末雾化装置不仅是粉末生产工具，更将成为连接材料设计、工艺验证与智能制造的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a1e949b205424d" w:history="1">
        <w:r>
          <w:rPr>
            <w:rStyle w:val="Hyperlink"/>
          </w:rPr>
          <w:t>2026-2032年中国金属粉末雾化装置市场调研与发展前景分析报告</w:t>
        </w:r>
      </w:hyperlink>
      <w:r>
        <w:rPr>
          <w:rFonts w:hint="eastAsia"/>
        </w:rPr>
        <w:t>》通过全面的行业调研，系统梳理了金属粉末雾化装置产业链的各个环节，详细分析了金属粉末雾化装置市场规模、需求变化及价格趋势。报告结合当前金属粉末雾化装置行业现状，科学预测了市场前景与发展方向，并解读了重点企业的竞争格局、市场集中度及品牌表现。同时，报告对金属粉末雾化装置细分市场进行了深入探讨，结合金属粉末雾化装置技术现状与SWOT分析，揭示了金属粉末雾化装置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金属粉末雾化装置市场概述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按照不同产品类型，金属粉末雾化装置主要可以分为如下几个类别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中国不同产品类型金属粉末雾化装置增长趋势2021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气体雾化系统</w:t>
      </w:r>
      <w:r>
        <w:rPr>
          <w:rFonts w:hint="eastAsia"/>
        </w:rPr>
        <w:br/>
      </w:r>
      <w:r>
        <w:rPr>
          <w:rFonts w:hint="eastAsia"/>
        </w:rPr>
        <w:t>　　　　1.2.3 水雾化系统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从不同应用，金属粉末雾化装置主要包括如下几个方面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中国不同应用金属粉末雾化装置增长趋势2021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金属粉末制造商</w:t>
      </w:r>
      <w:r>
        <w:rPr>
          <w:rFonts w:hint="eastAsia"/>
        </w:rPr>
        <w:br/>
      </w:r>
      <w:r>
        <w:rPr>
          <w:rFonts w:hint="eastAsia"/>
        </w:rPr>
        <w:t>　　　　1.3.3 大学及科研院所</w:t>
      </w:r>
      <w:r>
        <w:rPr>
          <w:rFonts w:hint="eastAsia"/>
        </w:rPr>
        <w:br/>
      </w:r>
      <w:r>
        <w:rPr>
          <w:rFonts w:hint="eastAsia"/>
        </w:rPr>
        <w:t>　　1.4 中国金属粉末雾化装置发展现状及未来趋势（2021-2032）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中国市场金属粉末雾化装置收入及增长率（2021-2032）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中国市场金属粉末雾化装置销量及增长率（2021-2032）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中国市场主要金属粉末雾化装置厂商分析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中国市场主要厂商金属粉末雾化装置销量及市场占有率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中国市场主要厂商金属粉末雾化装置销量（2021-2026）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中国市场主要厂商金属粉末雾化装置销量市场份额（2021-2026）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中国市场主要厂商金属粉末雾化装置收入及市场占有率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中国市场主要厂商金属粉末雾化装置收入（2021-2026）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中国市场主要厂商金属粉末雾化装置收入市场份额（2021-2026）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2025年中国市场主要厂商金属粉末雾化装置收入排名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中国市场主要厂商金属粉末雾化装置价格（2021-2026）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中国市场主要厂商金属粉末雾化装置总部及产地分布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中国市场主要厂商成立时间及金属粉末雾化装置商业化日期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中国市场主要厂商金属粉末雾化装置产品类型及应用</w:t>
      </w:r>
      <w:r>
        <w:rPr>
          <w:rFonts w:hint="eastAsia"/>
        </w:rPr>
        <w:br/>
      </w:r>
      <w:r>
        <w:rPr>
          <w:rFonts w:hint="eastAsia"/>
        </w:rPr>
        <w:t>　　2.7 金属粉末雾化装置行业集中度、竞争程度分析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金属粉末雾化装置行业集中度分析：2025年中国Top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中国市场金属粉末雾化装置第一梯队、第二梯队和第三梯队厂商（品牌）及2025年市场份额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重点企业（1）基本信息、金属粉末雾化装置生产基地、总部、竞争对手及市场地位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金属粉末雾化装置产品规格、参数及市场应用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重点企业（1）在中国市场金属粉末雾化装置销量、收入、价格及毛利率（2021-2026）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重点企业（2）基本信息、金属粉末雾化装置生产基地、总部、竞争对手及市场地位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金属粉末雾化装置产品规格、参数及市场应用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重点企业（2）在中国市场金属粉末雾化装置销量、收入、价格及毛利率（2021-2026）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重点企业（3）基本信息、金属粉末雾化装置生产基地、总部、竞争对手及市场地位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金属粉末雾化装置产品规格、参数及市场应用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重点企业（3）在中国市场金属粉末雾化装置销量、收入、价格及毛利率（2021-2026）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重点企业（4）基本信息、金属粉末雾化装置生产基地、总部、竞争对手及市场地位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金属粉末雾化装置产品规格、参数及市场应用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重点企业（4）在中国市场金属粉末雾化装置销量、收入、价格及毛利率（2021-2026）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重点企业（5）基本信息、金属粉末雾化装置生产基地、总部、竞争对手及市场地位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金属粉末雾化装置产品规格、参数及市场应用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重点企业（5）在中国市场金属粉末雾化装置销量、收入、价格及毛利率（2021-2026）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重点企业（6）基本信息、金属粉末雾化装置生产基地、总部、竞争对手及市场地位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金属粉末雾化装置产品规格、参数及市场应用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重点企业（6）在中国市场金属粉末雾化装置销量、收入、价格及毛利率（2021-2026）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重点企业（7）基本信息、金属粉末雾化装置生产基地、总部、竞争对手及市场地位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金属粉末雾化装置产品规格、参数及市场应用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重点企业（7）在中国市场金属粉末雾化装置销量、收入、价格及毛利率（2021-2026）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重点企业（8）基本信息、金属粉末雾化装置生产基地、总部、竞争对手及市场地位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金属粉末雾化装置产品规格、参数及市场应用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重点企业（8）在中国市场金属粉末雾化装置销量、收入、价格及毛利率（2021-2026）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重点企业（9）基本信息、金属粉末雾化装置生产基地、总部、竞争对手及市场地位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金属粉末雾化装置产品规格、参数及市场应用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重点企业（9）在中国市场金属粉末雾化装置销量、收入、价格及毛利率（2021-2026）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重点企业（10）基本信息、金属粉末雾化装置生产基地、总部、竞争对手及市场地位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金属粉末雾化装置产品规格、参数及市场应用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重点企业（10）在中国市场金属粉末雾化装置销量、收入、价格及毛利率（2021-2026）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重点企业（11）基本信息、金属粉末雾化装置生产基地、总部、竞争对手及市场地位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金属粉末雾化装置产品规格、参数及市场应用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重点企业（11）在中国市场金属粉末雾化装置销量、收入、价格及毛利率（2021-2026）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重点企业（12）基本信息、金属粉末雾化装置生产基地、总部、竞争对手及市场地位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金属粉末雾化装置产品规格、参数及市场应用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重点企业（12）在中国市场金属粉末雾化装置销量、收入、价格及毛利率（2021-2026）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重点企业（13）基本信息、金属粉末雾化装置生产基地、总部、竞争对手及市场地位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金属粉末雾化装置产品规格、参数及市场应用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重点企业（13）在中国市场金属粉末雾化装置销量、收入、价格及毛利率（2021-2026）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不同产品类型金属粉末雾化装置分析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中国市场不同产品类型金属粉末雾化装置销量（2021-2032）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中国市场不同产品类型金属粉末雾化装置销量及市场份额（2021-2026）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中国市场不同产品类型金属粉末雾化装置销量预测（2027-2032）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中国市场不同产品类型金属粉末雾化装置规模（2021-2032）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中国市场不同产品类型金属粉末雾化装置规模及市场份额（2021-2026）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中国市场不同产品类型金属粉末雾化装置规模预测（2027-2032）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中国市场不同产品类型金属粉末雾化装置价格走势（2021-2032）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不同应用金属粉末雾化装置分析</w:t>
      </w:r>
      <w:r>
        <w:rPr>
          <w:rFonts w:hint="eastAsia"/>
        </w:rPr>
        <w:br/>
      </w:r>
      <w:r>
        <w:rPr>
          <w:rFonts w:hint="eastAsia"/>
        </w:rPr>
        <w:t>　　5.1 中国市场不同应用金属粉末雾化装置销量（2021-2032）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中国市场不同应用金属粉末雾化装置销量及市场份额（2021-2026）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中国市场不同应用金属粉末雾化装置销量预测（2027-2032）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中国市场不同应用金属粉末雾化装置规模（2021-2032）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中国市场不同应用金属粉末雾化装置规模及市场份额（2021-2026）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中国市场不同应用金属粉末雾化装置规模预测（2027-2032）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中国市场不同应用金属粉末雾化装置价格走势（2021-2032）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金属粉末雾化装置行业发展分析---发展趋势</w:t>
      </w:r>
      <w:r>
        <w:rPr>
          <w:rFonts w:hint="eastAsia"/>
        </w:rPr>
        <w:br/>
      </w:r>
      <w:r>
        <w:rPr>
          <w:rFonts w:hint="eastAsia"/>
        </w:rPr>
        <w:t>　　6.2 金属粉末雾化装置行业发展分析---厂商壁垒</w:t>
      </w:r>
      <w:r>
        <w:rPr>
          <w:rFonts w:hint="eastAsia"/>
        </w:rPr>
        <w:br/>
      </w:r>
      <w:r>
        <w:rPr>
          <w:rFonts w:hint="eastAsia"/>
        </w:rPr>
        <w:t>　　6.3 金属粉末雾化装置行业发展分析---驱动因素</w:t>
      </w:r>
      <w:r>
        <w:rPr>
          <w:rFonts w:hint="eastAsia"/>
        </w:rPr>
        <w:br/>
      </w:r>
      <w:r>
        <w:rPr>
          <w:rFonts w:hint="eastAsia"/>
        </w:rPr>
        <w:t>　　6.4 金属粉末雾化装置行业发展分析---制约因素</w:t>
      </w:r>
      <w:r>
        <w:rPr>
          <w:rFonts w:hint="eastAsia"/>
        </w:rPr>
        <w:br/>
      </w:r>
      <w:r>
        <w:rPr>
          <w:rFonts w:hint="eastAsia"/>
        </w:rPr>
        <w:t>　　6.5 金属粉末雾化装置中国企业SWOT分析</w:t>
      </w:r>
      <w:r>
        <w:rPr>
          <w:rFonts w:hint="eastAsia"/>
        </w:rPr>
        <w:br/>
      </w:r>
      <w:r>
        <w:rPr>
          <w:rFonts w:hint="eastAsia"/>
        </w:rPr>
        <w:t>　　6.6 金属粉末雾化装置行业发展分析---行业政策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金属粉末雾化装置行业产业链简介</w:t>
      </w:r>
      <w:r>
        <w:rPr>
          <w:rFonts w:hint="eastAsia"/>
        </w:rPr>
        <w:br/>
      </w:r>
      <w:r>
        <w:rPr>
          <w:rFonts w:hint="eastAsia"/>
        </w:rPr>
        <w:t>　　7.2 金属粉末雾化装置产业链分析-上游</w:t>
      </w:r>
      <w:r>
        <w:rPr>
          <w:rFonts w:hint="eastAsia"/>
        </w:rPr>
        <w:br/>
      </w:r>
      <w:r>
        <w:rPr>
          <w:rFonts w:hint="eastAsia"/>
        </w:rPr>
        <w:t>　　7.3 金属粉末雾化装置产业链分析-中游</w:t>
      </w:r>
      <w:r>
        <w:rPr>
          <w:rFonts w:hint="eastAsia"/>
        </w:rPr>
        <w:br/>
      </w:r>
      <w:r>
        <w:rPr>
          <w:rFonts w:hint="eastAsia"/>
        </w:rPr>
        <w:t>　　7.4 金属粉末雾化装置产业链分析-下游</w:t>
      </w:r>
      <w:r>
        <w:rPr>
          <w:rFonts w:hint="eastAsia"/>
        </w:rPr>
        <w:br/>
      </w:r>
      <w:r>
        <w:rPr>
          <w:rFonts w:hint="eastAsia"/>
        </w:rPr>
        <w:t>　　7.5 金属粉末雾化装置行业采购模式</w:t>
      </w:r>
      <w:r>
        <w:rPr>
          <w:rFonts w:hint="eastAsia"/>
        </w:rPr>
        <w:br/>
      </w:r>
      <w:r>
        <w:rPr>
          <w:rFonts w:hint="eastAsia"/>
        </w:rPr>
        <w:t>　　7.6 金属粉末雾化装置行业生产模式</w:t>
      </w:r>
      <w:r>
        <w:rPr>
          <w:rFonts w:hint="eastAsia"/>
        </w:rPr>
        <w:br/>
      </w:r>
      <w:r>
        <w:rPr>
          <w:rFonts w:hint="eastAsia"/>
        </w:rPr>
        <w:t>　　7.7 金属粉末雾化装置行业销售模式及销售渠道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中国本土金属粉末雾化装置产能、产量分析</w:t>
      </w:r>
      <w:r>
        <w:rPr>
          <w:rFonts w:hint="eastAsia"/>
        </w:rPr>
        <w:br/>
      </w:r>
      <w:r>
        <w:rPr>
          <w:rFonts w:hint="eastAsia"/>
        </w:rPr>
        <w:t>　　8.1 中国金属粉末雾化装置供需现状及预测（2021-2032）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中国金属粉末雾化装置产能、产量、产能利用率及发展趋势（2021-2032）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中国金属粉末雾化装置产量、市场需求量及发展趋势（2021-2032）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中国金属粉末雾化装置进出口分析</w:t>
      </w:r>
      <w:r>
        <w:rPr>
          <w:rFonts w:hint="eastAsia"/>
        </w:rPr>
        <w:br/>
      </w:r>
      <w:r>
        <w:rPr>
          <w:rFonts w:hint="eastAsia"/>
        </w:rPr>
        <w:t>　　　　8.2.1 中国市场金属粉末雾化装置主要进口来源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中国市场金属粉末雾化装置主要出口目的地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不同产品类型金属粉末雾化装置市场规模2021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不同应用金属粉末雾化装置市场规模2021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中国市场主要厂商金属粉末雾化装置销量（2021-2026）&amp;（台）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中国市场主要厂商金属粉末雾化装置销量市场份额（2021-2026）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中国市场主要厂商金属粉末雾化装置收入（2021-2026）&amp;（万元）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中国市场主要厂商金属粉末雾化装置收入份额（2021-2026）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2025年中国主要生产商金属粉末雾化装置收入排名（万元）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中国市场主要厂商金属粉末雾化装置价格（2021-2026）&amp;（千元/台）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中国市场主要厂商金属粉末雾化装置总部及产地分布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中国市场主要厂商成立时间及金属粉末雾化装置商业化日期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中国市场主要厂商金属粉末雾化装置产品类型及应用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2025年中国市场金属粉末雾化装置主要厂商市场地位（第一梯队、第二梯队和第三梯队）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金属粉末雾化装置市场投资、并购等现状分析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金属粉末雾化装置生产基地、总部、竞争对手及市场地位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金属粉末雾化装置产品规格、参数及市场应用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金属粉末雾化装置销量（台）、收入（万元）、价格（千元/台）及毛利率（2021-2026）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金属粉末雾化装置生产基地、总部、竞争对手及市场地位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金属粉末雾化装置产品规格、参数及市场应用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金属粉末雾化装置销量（台）、收入（万元）、价格（千元/台）及毛利率（2021-2026）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金属粉末雾化装置生产基地、总部、竞争对手及市场地位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金属粉末雾化装置产品规格、参数及市场应用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金属粉末雾化装置销量（台）、收入（万元）、价格（千元/台）及毛利率（2021-2026）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金属粉末雾化装置生产基地、总部、竞争对手及市场地位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金属粉末雾化装置产品规格、参数及市场应用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金属粉末雾化装置销量（台）、收入（万元）、价格（千元/台）及毛利率（2021-2026）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金属粉末雾化装置生产基地、总部、竞争对手及市场地位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金属粉末雾化装置产品规格、参数及市场应用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金属粉末雾化装置销量（台）、收入（万元）、价格（千元/台）及毛利率（2021-2026）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金属粉末雾化装置生产基地、总部、竞争对手及市场地位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金属粉末雾化装置产品规格、参数及市场应用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金属粉末雾化装置销量（台）、收入（万元）、价格（千元/台）及毛利率（2021-2026）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金属粉末雾化装置生产基地、总部、竞争对手及市场地位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金属粉末雾化装置产品规格、参数及市场应用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金属粉末雾化装置销量（台）、收入（万元）、价格（千元/台）及毛利率（2021-2026）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金属粉末雾化装置生产基地、总部、竞争对手及市场地位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金属粉末雾化装置产品规格、参数及市场应用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金属粉末雾化装置销量（台）、收入（万元）、价格（千元/台）及毛利率（2021-2026）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金属粉末雾化装置生产基地、总部、竞争对手及市场地位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金属粉末雾化装置产品规格、参数及市场应用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金属粉末雾化装置销量（台）、收入（万元）、价格（千元/台）及毛利率（2021-2026）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金属粉末雾化装置生产基地、总部、竞争对手及市场地位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金属粉末雾化装置产品规格、参数及市场应用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金属粉末雾化装置销量（台）、收入（万元）、价格（千元/台）及毛利率（2021-2026）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金属粉末雾化装置生产基地、总部、竞争对手及市场地位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金属粉末雾化装置产品规格、参数及市场应用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金属粉末雾化装置销量（台）、收入（万元）、价格（千元/台）及毛利率（2021-2026）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金属粉末雾化装置生产基地、总部、竞争对手及市场地位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金属粉末雾化装置产品规格、参数及市场应用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金属粉末雾化装置销量（台）、收入（万元）、价格（千元/台）及毛利率（2021-2026）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金属粉末雾化装置生产基地、总部、竞争对手及市场地位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金属粉末雾化装置产品规格、参数及市场应用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金属粉末雾化装置销量（台）、收入（万元）、价格（千元/台）及毛利率（2021-2026）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中国市场不同产品类型金属粉末雾化装置销量（2021-2026）&amp;（台）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中国市场不同产品类型金属粉末雾化装置销量市场份额（2021-2026）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中国市场不同产品类型金属粉末雾化装置销量预测（2027-2032）&amp;（台）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中国市场不同产品类型金属粉末雾化装置销量市场份额预测（2027-2032）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中国市场不同产品类型金属粉末雾化装置规模（2021-2026）&amp;（万元）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中国市场不同产品类型金属粉末雾化装置规模市场份额（2021-2026）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中国市场不同产品类型金属粉末雾化装置规模预测（2027-2032）&amp;（万元）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中国市场不同产品类型金属粉末雾化装置规模市场份额预测（2027-2032）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中国市场不同应用金属粉末雾化装置销量（2021-2026）&amp;（台）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中国市场不同应用金属粉末雾化装置销量市场份额（2021-2026）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中国市场不同应用金属粉末雾化装置销量预测（2027-2032）&amp;（台）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中国市场不同应用金属粉末雾化装置销量市场份额预测（2027-2032）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中国市场不同应用金属粉末雾化装置规模（2021-2026）&amp;（万元）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中国市场不同应用金属粉末雾化装置规模市场份额（2021-2026）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中国市场不同应用金属粉末雾化装置规模预测（2027-2032）&amp;（万元）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中国市场不同应用金属粉末雾化装置规模市场份额预测（2027-2032）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金属粉末雾化装置行业发展分析---发展趋势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金属粉末雾化装置行业发展分析---厂商壁垒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金属粉末雾化装置行业发展分析---驱动因素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金属粉末雾化装置行业发展分析---制约因素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金属粉末雾化装置行业相关重点政策一览</w:t>
      </w:r>
      <w:r>
        <w:rPr>
          <w:rFonts w:hint="eastAsia"/>
        </w:rPr>
        <w:br/>
      </w:r>
      <w:r>
        <w:rPr>
          <w:rFonts w:hint="eastAsia"/>
        </w:rPr>
        <w:t>　　表 100： 金属粉末雾化装置行业供应链分析</w:t>
      </w:r>
      <w:r>
        <w:rPr>
          <w:rFonts w:hint="eastAsia"/>
        </w:rPr>
        <w:br/>
      </w:r>
      <w:r>
        <w:rPr>
          <w:rFonts w:hint="eastAsia"/>
        </w:rPr>
        <w:t>　　表 101： 金属粉末雾化装置上游原料供应商</w:t>
      </w:r>
      <w:r>
        <w:rPr>
          <w:rFonts w:hint="eastAsia"/>
        </w:rPr>
        <w:br/>
      </w:r>
      <w:r>
        <w:rPr>
          <w:rFonts w:hint="eastAsia"/>
        </w:rPr>
        <w:t>　　表 102： 金属粉末雾化装置行业主要下游客户</w:t>
      </w:r>
      <w:r>
        <w:rPr>
          <w:rFonts w:hint="eastAsia"/>
        </w:rPr>
        <w:br/>
      </w:r>
      <w:r>
        <w:rPr>
          <w:rFonts w:hint="eastAsia"/>
        </w:rPr>
        <w:t>　　表 103： 金属粉末雾化装置典型经销商</w:t>
      </w:r>
      <w:r>
        <w:rPr>
          <w:rFonts w:hint="eastAsia"/>
        </w:rPr>
        <w:br/>
      </w:r>
      <w:r>
        <w:rPr>
          <w:rFonts w:hint="eastAsia"/>
        </w:rPr>
        <w:t>　　表 104： 中国金属粉末雾化装置产量、销量、进口量及出口量（2021-2026）&amp;（台）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中国金属粉末雾化装置产量、销量、进口量及出口量预测（2027-2032）&amp;（台）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中国市场金属粉末雾化装置主要进口来源</w:t>
      </w:r>
      <w:r>
        <w:rPr>
          <w:rFonts w:hint="eastAsia"/>
        </w:rPr>
        <w:br/>
      </w:r>
      <w:r>
        <w:rPr>
          <w:rFonts w:hint="eastAsia"/>
        </w:rPr>
        <w:t>　　表 107： 中国市场金属粉末雾化装置主要出口目的地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金属粉末雾化装置产品图片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中国不同产品类型金属粉末雾化装置市场规模市场份额2025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气体雾化系统产品图片</w:t>
      </w:r>
      <w:r>
        <w:rPr>
          <w:rFonts w:hint="eastAsia"/>
        </w:rPr>
        <w:br/>
      </w:r>
      <w:r>
        <w:rPr>
          <w:rFonts w:hint="eastAsia"/>
        </w:rPr>
        <w:t>　　图 4： 水雾化系统产品图片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中国不同应用金属粉末雾化装置市场份额2025 &amp; 2032</w:t>
      </w:r>
      <w:r>
        <w:rPr>
          <w:rFonts w:hint="eastAsia"/>
        </w:rPr>
        <w:br/>
      </w:r>
      <w:r>
        <w:rPr>
          <w:rFonts w:hint="eastAsia"/>
        </w:rPr>
        <w:t>　　图 7： 金属粉末制造商</w:t>
      </w:r>
      <w:r>
        <w:rPr>
          <w:rFonts w:hint="eastAsia"/>
        </w:rPr>
        <w:br/>
      </w:r>
      <w:r>
        <w:rPr>
          <w:rFonts w:hint="eastAsia"/>
        </w:rPr>
        <w:t>　　图 8： 大学及科研院所</w:t>
      </w:r>
      <w:r>
        <w:rPr>
          <w:rFonts w:hint="eastAsia"/>
        </w:rPr>
        <w:br/>
      </w:r>
      <w:r>
        <w:rPr>
          <w:rFonts w:hint="eastAsia"/>
        </w:rPr>
        <w:t>　　图 9： 中国市场金属粉末雾化装置市场规模，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中国市场金属粉末雾化装置收入及增长率（2021-2032）&amp;（万元）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中国市场金属粉末雾化装置销量及增长率（2021-2032）&amp;（台）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2025年中国市场主要厂商金属粉末雾化装置销量市场份额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2025年中国市场主要厂商金属粉末雾化装置收入市场份额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2025年中国市场前五大厂商金属粉末雾化装置市场份额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2025年中国市场金属粉末雾化装置第一梯队、第二梯队和第三梯队厂商（品牌）及市场份额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中国市场不同产品类型金属粉末雾化装置价格走势（2021-2032）&amp;（千元/台）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中国市场不同应用金属粉末雾化装置价格走势（2021-2032）&amp;（千元/台）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金属粉末雾化装置中国企业SWOT分析</w:t>
      </w:r>
      <w:r>
        <w:rPr>
          <w:rFonts w:hint="eastAsia"/>
        </w:rPr>
        <w:br/>
      </w:r>
      <w:r>
        <w:rPr>
          <w:rFonts w:hint="eastAsia"/>
        </w:rPr>
        <w:t>　　图 19： 金属粉末雾化装置产业链</w:t>
      </w:r>
      <w:r>
        <w:rPr>
          <w:rFonts w:hint="eastAsia"/>
        </w:rPr>
        <w:br/>
      </w:r>
      <w:r>
        <w:rPr>
          <w:rFonts w:hint="eastAsia"/>
        </w:rPr>
        <w:t>　　图 20： 金属粉末雾化装置行业采购模式分析</w:t>
      </w:r>
      <w:r>
        <w:rPr>
          <w:rFonts w:hint="eastAsia"/>
        </w:rPr>
        <w:br/>
      </w:r>
      <w:r>
        <w:rPr>
          <w:rFonts w:hint="eastAsia"/>
        </w:rPr>
        <w:t>　　图 21： 金属粉末雾化装置行业生产模式分析</w:t>
      </w:r>
      <w:r>
        <w:rPr>
          <w:rFonts w:hint="eastAsia"/>
        </w:rPr>
        <w:br/>
      </w:r>
      <w:r>
        <w:rPr>
          <w:rFonts w:hint="eastAsia"/>
        </w:rPr>
        <w:t>　　图 22： 金属粉末雾化装置行业销售模式分析</w:t>
      </w:r>
      <w:r>
        <w:rPr>
          <w:rFonts w:hint="eastAsia"/>
        </w:rPr>
        <w:br/>
      </w:r>
      <w:r>
        <w:rPr>
          <w:rFonts w:hint="eastAsia"/>
        </w:rPr>
        <w:t>　　图 23： 中国金属粉末雾化装置产能、产量、产能利用率及发展趋势（2021-2032）&amp;（台）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中国金属粉末雾化装置产量、市场需求量及发展趋势（2021-2032）&amp;（台）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a1e949b205424d" w:history="1">
        <w:r>
          <w:rPr>
            <w:rStyle w:val="Hyperlink"/>
          </w:rPr>
          <w:t>2026-2032年中国金属粉末雾化装置市场调研与发展前景分析报告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a1e949b205424d" w:history="1">
        <w:r>
          <w:rPr>
            <w:rStyle w:val="Hyperlink"/>
          </w:rPr>
          <w:t>https://www.20087.com/5/57/JinShuFenMoWuHuaZhuangZhiXianZhuangYuQianJingFenXi.html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热点：雾化吸入器、粉末冶金雾化法、什么粉雾化最好、金属雾化法原理及特点、雾化法粉末设备、金属粉末雾化设备、雾化装置、金属粉末雾化成形、金属雾化法原理及特点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4b06085f114e1d" w:history="1">
      <w:r>
        <w:rPr>
          <w:rStyle w:val="Hyperlink"/>
        </w:rPr>
        <w:t>2026-2032年中国金属粉末雾化装置市场调研与发展前景分析报告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JinShuFenMoWuHuaZhuangZhiXianZhuangYuQianJingFenXi.html" TargetMode="External" Id="Rdaa1e949b20542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JinShuFenMoWuHuaZhuangZhiXianZhuangYuQianJingFenXi.html" TargetMode="External" Id="R694b06085f114e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2025-11-16T05:22:11Z</dcterms:created>
  <dcterms:modified xsi:type="dcterms:W3CDTF">2025-11-16T06:22:11Z</dcterms:modified>
  <dc:subject>2026-2032年中国金属粉末雾化装置市场调研与发展前景分析报告</dc:subject>
  <dc:title>2026-2032年中国金属粉末雾化装置市场调研与发展前景分析报告</dc:title>
  <cp:keywords>2026-2032年中国金属粉末雾化装置市场调研与发展前景分析报告</cp:keywords>
  <dc:description>2026-2032年中国金属粉末雾化装置市场调研与发展前景分析报告</dc:description>
</cp:coreProperties>
</file>