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2330e12b949c5" w:history="1">
              <w:r>
                <w:rPr>
                  <w:rStyle w:val="Hyperlink"/>
                </w:rPr>
                <w:t>2026-2032年中国铁堇青石行业发展调研与前景分析报告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2330e12b949c5" w:history="1">
              <w:r>
                <w:rPr>
                  <w:rStyle w:val="Hyperlink"/>
                </w:rPr>
                <w:t>2026-2032年中国铁堇青石行业发展调研与前景分析报告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2330e12b949c5" w:history="1">
                <w:r>
                  <w:rPr>
                    <w:rStyle w:val="Hyperlink"/>
                  </w:rPr>
                  <w:t>https://www.20087.com/5/57/TieJinQingShiShiChangQianJingYuCe.html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堇青石是一种富含铁元素的堇青石矿物变种，属于镁铝硅酸盐类晶体，常见于区域变质岩和接触变质带中，在耐火材料、陶瓷釉料、催化剂载体等领域具有一定的工业价值。目前，其开采与利用尚处于初级阶段，主要用于特种陶瓷、高温绝缘材料及部分环保催化剂的研发试验。由于其具备良好的热稳定性和化学惰性，近年来受到科研机构关注，并尝试应用于电子封装与新型复合材料。然而，行业内仍存在矿产资源分布不明、提纯工艺复杂、应用研究不深、产业链配套薄弱等问题。</w:t>
      </w:r>
      <w:r>
        <w:rPr>
          <w:rFonts w:hint="eastAsia"/>
        </w:rPr>
        <w:br/>
      </w:r>
      <w:r>
        <w:rPr>
          <w:rFonts w:hint="eastAsia"/>
        </w:rPr>
        <w:t>　　未来，铁堇青石将在功能化开发、复合材料应用与资源综合利用方面加快突破。市场调研网指出，一方面，通过表面改性、纳米分散、掺杂调控等手段，可进一步提升其导电性、催化活性与光学性能，拓展至新能源电池、光催化降解、红外吸收等前沿领域。另一方面，与高性能陶瓷、玻璃基体、金属复合材料的协同研发将增强其工程应用潜力，推动从基础材料向高附加值产品的延伸。此外，随着地质勘探技术进步与绿色选矿工艺推广，铁堇青石资源的识别率与利用率有望提升，促进该类稀有矿物由实验室研究向产业化应用转化，成为新型无机功能材料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2330e12b949c5" w:history="1">
        <w:r>
          <w:rPr>
            <w:rStyle w:val="Hyperlink"/>
          </w:rPr>
          <w:t>2026-2032年中国铁堇青石行业发展调研与前景分析报告</w:t>
        </w:r>
      </w:hyperlink>
      <w:r>
        <w:rPr>
          <w:rFonts w:hint="eastAsia"/>
        </w:rPr>
        <w:t>》，2025年铁堇青石行业市场规模达 亿元，预计2032年市场规模将达 亿元，期间年均复合增长率（CAGR）达 %。报告基于国家统计局及相关行业协会的详实数据，系统分析了铁堇青石市场规模、竞争格局及铁堇青石重点企业经营状况，梳理铁堇青石行业技术发展现状与未来方向。报告还结合铁堇青石市场供需变化与政策环境，对铁堇青石行业发展前景与趋势作出科学预测，并评估铁堇青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铁堇青石行业界定及应用领域</w:t>
      </w:r>
      <w:r>
        <w:rPr>
          <w:rFonts w:hint="eastAsia"/>
        </w:rPr>
        <w:br/>
      </w:r>
      <w:r>
        <w:rPr>
          <w:rFonts w:hint="eastAsia"/>
        </w:rPr>
        <w:t>　　第一节 铁堇青石行业定义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铁堇青石主要应用领域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2025-2026年铁堇青石行业技术发展现状及趋势分析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铁堇青石行业技术发展现状分析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国内外铁堇青石行业技术差异与原因</w:t>
      </w:r>
      <w:r>
        <w:rPr>
          <w:rFonts w:hint="eastAsia"/>
        </w:rPr>
        <w:br/>
      </w:r>
      <w:r>
        <w:rPr>
          <w:rFonts w:hint="eastAsia"/>
        </w:rPr>
        <w:t>　　第三节 铁堇青石行业技术发展方向、趋势预测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提升铁堇青石行业技术能力策略建议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全球铁堇青石行业市场调研分析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全球铁堇青石行业经济环境分析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全球铁堇青石市场总体情况分析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一、全球铁堇青石行业的发展特点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二、全球铁堇青石市场结构</w:t>
      </w:r>
      <w:r>
        <w:rPr>
          <w:rFonts w:hint="eastAsia"/>
        </w:rPr>
        <w:br/>
      </w:r>
      <w:r>
        <w:rPr>
          <w:rFonts w:hint="eastAsia"/>
        </w:rPr>
        <w:t>　　　　三、全球铁堇青石行业竞争格局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全球主要国家（地区）铁堇青石市场分析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2026-2032年全球铁堇青石行业发展趋势预测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铁堇青石行业发展环境分析</w:t>
      </w:r>
      <w:r>
        <w:rPr>
          <w:rFonts w:hint="eastAsia"/>
        </w:rPr>
        <w:br/>
      </w:r>
      <w:r>
        <w:rPr>
          <w:rFonts w:hint="eastAsia"/>
        </w:rPr>
        <w:t>　　第一节 铁堇青石行业环境分析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铁堇青石行业相关政策、法规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中国铁堇青石行业供给、需求分析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2025年中国铁堇青石市场现状</w:t>
      </w:r>
      <w:r>
        <w:rPr>
          <w:rFonts w:hint="eastAsia"/>
        </w:rPr>
        <w:br/>
      </w:r>
      <w:r>
        <w:rPr>
          <w:rFonts w:hint="eastAsia"/>
        </w:rPr>
        <w:t>　　第二节 中国铁堇青石行业产量情况分析及预测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一、铁堇青石总体产能规模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、2020-2025年中国铁堇青石行业产量统计分析</w:t>
      </w:r>
      <w:r>
        <w:rPr>
          <w:rFonts w:hint="eastAsia"/>
        </w:rPr>
        <w:br/>
      </w:r>
      <w:r>
        <w:rPr>
          <w:rFonts w:hint="eastAsia"/>
        </w:rPr>
        <w:t>　　　　三、铁堇青石生产区域分布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四、2026-2032年中国铁堇青石行业产量预测分析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中国铁堇青石市场需求分析及预测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一、中国铁堇青石市场需求特点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二、2020-2025年中国铁堇青石市场需求统计</w:t>
      </w:r>
      <w:r>
        <w:rPr>
          <w:rFonts w:hint="eastAsia"/>
        </w:rPr>
        <w:br/>
      </w:r>
      <w:r>
        <w:rPr>
          <w:rFonts w:hint="eastAsia"/>
        </w:rPr>
        <w:t>　　　　三、铁堇青石市场饱和度</w:t>
      </w:r>
      <w:r>
        <w:rPr>
          <w:rFonts w:hint="eastAsia"/>
        </w:rPr>
        <w:br/>
      </w:r>
      <w:r>
        <w:rPr>
          <w:rFonts w:hint="eastAsia"/>
        </w:rPr>
        <w:t>　　　　四、影响铁堇青石市场需求的因素</w:t>
      </w:r>
      <w:r>
        <w:rPr>
          <w:rFonts w:hint="eastAsia"/>
        </w:rPr>
        <w:br/>
      </w:r>
      <w:r>
        <w:rPr>
          <w:rFonts w:hint="eastAsia"/>
        </w:rPr>
        <w:t>　　　　五、铁堇青石市场潜力分析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六、2026-2032年中国铁堇青石市场需求预测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中国铁堇青石行业进出口分析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一、2020-2025年铁堇青石进口量及增速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三、2026-2032年铁堇青石进口量及增速预测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一、2020-2025年铁堇青石出口量及增速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三、2026-2032年铁堇青石出口量及增速预测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中国铁堇青石行业重点地区调研分析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一、中国铁堇青石行业区域市场分布情况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二、**地区铁堇青石行业市场需求规模情况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三、**地区铁堇青石行业市场需求规模情况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四、**地区铁堇青石行业市场需求规模情况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五、**地区铁堇青石行业市场需求规模情况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六、**地区铁堇青石行业市场需求规模情况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中国铁堇青石细分行业调研</w:t>
      </w:r>
      <w:r>
        <w:rPr>
          <w:rFonts w:hint="eastAsia"/>
        </w:rPr>
        <w:br/>
      </w:r>
      <w:r>
        <w:rPr>
          <w:rFonts w:hint="eastAsia"/>
        </w:rPr>
        <w:t>　　第一节 主要铁堇青石细分行业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铁堇青石行业重点企业发展调研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中国铁堇青石企业营销及发展建议</w:t>
      </w:r>
      <w:r>
        <w:rPr>
          <w:rFonts w:hint="eastAsia"/>
        </w:rPr>
        <w:br/>
      </w:r>
      <w:r>
        <w:rPr>
          <w:rFonts w:hint="eastAsia"/>
        </w:rPr>
        <w:t>　　第一节 铁堇青石企业营销策略分析及建议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铁堇青石企业营销策略分析</w:t>
      </w:r>
      <w:r>
        <w:rPr>
          <w:rFonts w:hint="eastAsia"/>
        </w:rPr>
        <w:br/>
      </w:r>
      <w:r>
        <w:rPr>
          <w:rFonts w:hint="eastAsia"/>
        </w:rPr>
        <w:t>　　　　一、铁堇青石企业营销策略</w:t>
      </w:r>
      <w:r>
        <w:rPr>
          <w:rFonts w:hint="eastAsia"/>
        </w:rPr>
        <w:br/>
      </w:r>
      <w:r>
        <w:rPr>
          <w:rFonts w:hint="eastAsia"/>
        </w:rPr>
        <w:t>　　　　二、铁堇青石企业经验借鉴</w:t>
      </w:r>
      <w:r>
        <w:rPr>
          <w:rFonts w:hint="eastAsia"/>
        </w:rPr>
        <w:br/>
      </w:r>
      <w:r>
        <w:rPr>
          <w:rFonts w:hint="eastAsia"/>
        </w:rPr>
        <w:t>　　第三节 铁堇青石企业营销模式演化与创新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铁堇青石企业经营发展分析及建议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一、铁堇青石企业存在的问题</w:t>
      </w:r>
      <w:r>
        <w:rPr>
          <w:rFonts w:hint="eastAsia"/>
        </w:rPr>
        <w:br/>
      </w:r>
      <w:r>
        <w:rPr>
          <w:rFonts w:hint="eastAsia"/>
        </w:rPr>
        <w:t>　　　　二、铁堇青石企业应对的策略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铁堇青石行业发展趋势及投资风险预警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2026年铁堇青石市场前景分析</w:t>
      </w:r>
      <w:r>
        <w:rPr>
          <w:rFonts w:hint="eastAsia"/>
        </w:rPr>
        <w:br/>
      </w:r>
      <w:r>
        <w:rPr>
          <w:rFonts w:hint="eastAsia"/>
        </w:rPr>
        <w:t>　　第二节 2026年铁堇青石行业发展趋势预测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影响铁堇青石行业发展的主要因素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一、2026年影响铁堇青石行业运行的有利因素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二、2026年影响铁堇青石行业运行的稳定因素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三、2026年影响铁堇青石行业运行的不利因素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四、2026年我国铁堇青石行业发展面临的挑战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五、2026年我国铁堇青石行业发展面临的机遇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专家对铁堇青石行业投资风险预警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一、2026-2032年铁堇青石行业市场风险及控制策略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二、2026-2032年铁堇青石行业政策风险及控制策略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三、2026-2032年铁堇青石行业经营风险及控制策略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四、2026-2032年铁堇青石同业竞争风险及控制策略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五、2026-2032年铁堇青石行业其他风险及控制策略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铁堇青石行业投资战略研究</w:t>
      </w:r>
      <w:r>
        <w:rPr>
          <w:rFonts w:hint="eastAsia"/>
        </w:rPr>
        <w:br/>
      </w:r>
      <w:r>
        <w:rPr>
          <w:rFonts w:hint="eastAsia"/>
        </w:rPr>
        <w:t>　　第一节 铁堇青石行业发展战略研究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对我国铁堇青石品牌的战略思考</w:t>
      </w:r>
      <w:r>
        <w:rPr>
          <w:rFonts w:hint="eastAsia"/>
        </w:rPr>
        <w:br/>
      </w:r>
      <w:r>
        <w:rPr>
          <w:rFonts w:hint="eastAsia"/>
        </w:rPr>
        <w:t>　　　　一、铁堇青石品牌的重要性</w:t>
      </w:r>
      <w:r>
        <w:rPr>
          <w:rFonts w:hint="eastAsia"/>
        </w:rPr>
        <w:br/>
      </w:r>
      <w:r>
        <w:rPr>
          <w:rFonts w:hint="eastAsia"/>
        </w:rPr>
        <w:t>　　　　二、铁堇青石实施品牌战略的意义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三、铁堇青石企业品牌的现状分析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四、我国铁堇青石企业的品牌战略</w:t>
      </w:r>
      <w:r>
        <w:rPr>
          <w:rFonts w:hint="eastAsia"/>
        </w:rPr>
        <w:br/>
      </w:r>
      <w:r>
        <w:rPr>
          <w:rFonts w:hint="eastAsia"/>
        </w:rPr>
        <w:t>　　　　五、铁堇青石品牌战略管理的策略</w:t>
      </w:r>
      <w:r>
        <w:rPr>
          <w:rFonts w:hint="eastAsia"/>
        </w:rPr>
        <w:br/>
      </w:r>
      <w:r>
        <w:rPr>
          <w:rFonts w:hint="eastAsia"/>
        </w:rPr>
        <w:t>　　第三节 铁堇青石经营策略分析</w:t>
      </w:r>
      <w:r>
        <w:rPr>
          <w:rFonts w:hint="eastAsia"/>
        </w:rPr>
        <w:br/>
      </w:r>
      <w:r>
        <w:rPr>
          <w:rFonts w:hint="eastAsia"/>
        </w:rPr>
        <w:t>　　　　一、铁堇青石市场细分策略</w:t>
      </w:r>
      <w:r>
        <w:rPr>
          <w:rFonts w:hint="eastAsia"/>
        </w:rPr>
        <w:br/>
      </w:r>
      <w:r>
        <w:rPr>
          <w:rFonts w:hint="eastAsia"/>
        </w:rPr>
        <w:t>　　　　二、铁堇青石市场创新策略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四、铁堇青石新产品差异化战略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[:中:智:林:]铁堇青石行业投资战略研究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一、2026-2032年铁堇青石行业投资战略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铁堇青石行业类别</w:t>
      </w:r>
      <w:r>
        <w:rPr>
          <w:rFonts w:hint="eastAsia"/>
        </w:rPr>
        <w:br/>
      </w:r>
      <w:r>
        <w:rPr>
          <w:rFonts w:hint="eastAsia"/>
        </w:rPr>
        <w:t>　　图表 铁堇青石行业产业链调研</w:t>
      </w:r>
      <w:r>
        <w:rPr>
          <w:rFonts w:hint="eastAsia"/>
        </w:rPr>
        <w:br/>
      </w:r>
      <w:r>
        <w:rPr>
          <w:rFonts w:hint="eastAsia"/>
        </w:rPr>
        <w:t>　　图表 铁堇青石行业现状</w:t>
      </w:r>
      <w:r>
        <w:rPr>
          <w:rFonts w:hint="eastAsia"/>
        </w:rPr>
        <w:br/>
      </w:r>
      <w:r>
        <w:rPr>
          <w:rFonts w:hint="eastAsia"/>
        </w:rPr>
        <w:t>　　图表 铁堇青石行业标准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2020-2025年中国铁堇青石行业市场规模</w:t>
      </w:r>
      <w:r>
        <w:rPr>
          <w:rFonts w:hint="eastAsia"/>
        </w:rPr>
        <w:br/>
      </w:r>
      <w:r>
        <w:rPr>
          <w:rFonts w:hint="eastAsia"/>
        </w:rPr>
        <w:t>　　图表 2026年中国铁堇青石行业产能</w:t>
      </w:r>
      <w:r>
        <w:rPr>
          <w:rFonts w:hint="eastAsia"/>
        </w:rPr>
        <w:br/>
      </w:r>
      <w:r>
        <w:rPr>
          <w:rFonts w:hint="eastAsia"/>
        </w:rPr>
        <w:t>　　图表 2020-2025年中国铁堇青石行业产量统计</w:t>
      </w:r>
      <w:r>
        <w:rPr>
          <w:rFonts w:hint="eastAsia"/>
        </w:rPr>
        <w:br/>
      </w:r>
      <w:r>
        <w:rPr>
          <w:rFonts w:hint="eastAsia"/>
        </w:rPr>
        <w:t>　　图表 铁堇青石行业动态</w:t>
      </w:r>
      <w:r>
        <w:rPr>
          <w:rFonts w:hint="eastAsia"/>
        </w:rPr>
        <w:br/>
      </w:r>
      <w:r>
        <w:rPr>
          <w:rFonts w:hint="eastAsia"/>
        </w:rPr>
        <w:t>　　图表 2020-2025年中国铁堇青石市场需求量</w:t>
      </w:r>
      <w:r>
        <w:rPr>
          <w:rFonts w:hint="eastAsia"/>
        </w:rPr>
        <w:br/>
      </w:r>
      <w:r>
        <w:rPr>
          <w:rFonts w:hint="eastAsia"/>
        </w:rPr>
        <w:t>　　图表 2026年中国铁堇青石行业需求区域调研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2020-2025年中国铁堇青石行情</w:t>
      </w:r>
      <w:r>
        <w:rPr>
          <w:rFonts w:hint="eastAsia"/>
        </w:rPr>
        <w:br/>
      </w:r>
      <w:r>
        <w:rPr>
          <w:rFonts w:hint="eastAsia"/>
        </w:rPr>
        <w:t>　　图表 2020-2025年中国铁堇青石价格走势图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2020-2025年中国铁堇青石行业销售收入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2020-2025年中国铁堇青石行业盈利情况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2020-2025年中国铁堇青石行业利润总额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2020-2025年中国铁堇青石进口统计</w:t>
      </w:r>
      <w:r>
        <w:rPr>
          <w:rFonts w:hint="eastAsia"/>
        </w:rPr>
        <w:br/>
      </w:r>
      <w:r>
        <w:rPr>
          <w:rFonts w:hint="eastAsia"/>
        </w:rPr>
        <w:t>　　图表 2020-2025年中国铁堇青石出口统计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2020-2025年中国铁堇青石行业企业数量统计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**地区铁堇青石市场规模</w:t>
      </w:r>
      <w:r>
        <w:rPr>
          <w:rFonts w:hint="eastAsia"/>
        </w:rPr>
        <w:br/>
      </w:r>
      <w:r>
        <w:rPr>
          <w:rFonts w:hint="eastAsia"/>
        </w:rPr>
        <w:t>　　图表 **地区铁堇青石行业市场需求</w:t>
      </w:r>
      <w:r>
        <w:rPr>
          <w:rFonts w:hint="eastAsia"/>
        </w:rPr>
        <w:br/>
      </w:r>
      <w:r>
        <w:rPr>
          <w:rFonts w:hint="eastAsia"/>
        </w:rPr>
        <w:t>　　图表 **地区铁堇青石市场调研</w:t>
      </w:r>
      <w:r>
        <w:rPr>
          <w:rFonts w:hint="eastAsia"/>
        </w:rPr>
        <w:br/>
      </w:r>
      <w:r>
        <w:rPr>
          <w:rFonts w:hint="eastAsia"/>
        </w:rPr>
        <w:t>　　图表 **地区铁堇青石行业市场需求分析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**地区铁堇青石市场规模</w:t>
      </w:r>
      <w:r>
        <w:rPr>
          <w:rFonts w:hint="eastAsia"/>
        </w:rPr>
        <w:br/>
      </w:r>
      <w:r>
        <w:rPr>
          <w:rFonts w:hint="eastAsia"/>
        </w:rPr>
        <w:t>　　图表 **地区铁堇青石行业市场需求</w:t>
      </w:r>
      <w:r>
        <w:rPr>
          <w:rFonts w:hint="eastAsia"/>
        </w:rPr>
        <w:br/>
      </w:r>
      <w:r>
        <w:rPr>
          <w:rFonts w:hint="eastAsia"/>
        </w:rPr>
        <w:t>　　图表 **地区铁堇青石市场调研</w:t>
      </w:r>
      <w:r>
        <w:rPr>
          <w:rFonts w:hint="eastAsia"/>
        </w:rPr>
        <w:br/>
      </w:r>
      <w:r>
        <w:rPr>
          <w:rFonts w:hint="eastAsia"/>
        </w:rPr>
        <w:t>　　图表 **地区铁堇青石行业市场需求分析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铁堇青石行业竞争对手分析</w:t>
      </w:r>
      <w:r>
        <w:rPr>
          <w:rFonts w:hint="eastAsia"/>
        </w:rPr>
        <w:br/>
      </w:r>
      <w:r>
        <w:rPr>
          <w:rFonts w:hint="eastAsia"/>
        </w:rPr>
        <w:t>　　图表 铁堇青石重点企业（一）基本信息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铁堇青石重点企业（一）经营情况分析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铁堇青石重点企业（一）主要经济指标情况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铁堇青石重点企业（一）盈利能力情况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铁堇青石重点企业（一）偿债能力情况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铁堇青石重点企业（一）运营能力情况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铁堇青石重点企业（一）成长能力情况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铁堇青石重点企业（二）基本信息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铁堇青石重点企业（二）经营情况分析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铁堇青石重点企业（二）主要经济指标情况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铁堇青石重点企业（二）盈利能力情况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铁堇青石重点企业（二）偿债能力情况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铁堇青石重点企业（二）运营能力情况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铁堇青石重点企业（二）成长能力情况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铁堇青石重点企业（三）基本信息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铁堇青石重点企业（三）经营情况分析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铁堇青石重点企业（三）主要经济指标情况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铁堇青石重点企业（三）盈利能力情况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铁堇青石重点企业（三）偿债能力情况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铁堇青石重点企业（三）运营能力情况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铁堇青石重点企业（三）成长能力情况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2026-2032年中国铁堇青石行业产能预测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2026-2032年中国铁堇青石行业产量预测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2026-2032年中国铁堇青石市场需求预测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2026-2032年中国铁堇青石行业市场规模预测</w:t>
      </w:r>
      <w:r>
        <w:rPr>
          <w:rFonts w:hint="eastAsia"/>
        </w:rPr>
        <w:br/>
      </w:r>
      <w:r>
        <w:rPr>
          <w:rFonts w:hint="eastAsia"/>
        </w:rPr>
        <w:t>　　图表 铁堇青石行业准入条件</w:t>
      </w:r>
      <w:r>
        <w:rPr>
          <w:rFonts w:hint="eastAsia"/>
        </w:rPr>
        <w:br/>
      </w:r>
      <w:r>
        <w:rPr>
          <w:rFonts w:hint="eastAsia"/>
        </w:rPr>
        <w:t>　　图表 2026年中国铁堇青石市场前景</w:t>
      </w:r>
      <w:r>
        <w:rPr>
          <w:rFonts w:hint="eastAsia"/>
        </w:rPr>
        <w:br/>
      </w:r>
      <w:r>
        <w:rPr>
          <w:rFonts w:hint="eastAsia"/>
        </w:rPr>
        <w:t>　　图表 2026-2032年中国铁堇青石行业信息化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2026-2032年中国铁堇青石行业风险分析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2026-2032年中国铁堇青石行业发展趋势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2330e12b949c5" w:history="1">
        <w:r>
          <w:rPr>
            <w:rStyle w:val="Hyperlink"/>
          </w:rPr>
          <w:t>2026-2032年中国铁堇青石行业发展调研与前景分析报告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2330e12b949c5" w:history="1">
        <w:r>
          <w:rPr>
            <w:rStyle w:val="Hyperlink"/>
          </w:rPr>
          <w:t>https://www.20087.com/5/57/TieJinQingShiShiChangQianJingYuCe.html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热点：堇青石有收藏价值吗、铁堇青石的毒性有多强、堇青石图片及价格、堇青石功效、堇青石要消磁吗、堇青石的功效与作用佩戴禁忌、堇青石的化学成分、堇青石内部特征、世界最大的蓝色堇青石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87f50b7614370" w:history="1">
      <w:r>
        <w:rPr>
          <w:rStyle w:val="Hyperlink"/>
        </w:rPr>
        <w:t>2026-2032年中国铁堇青石行业发展调研与前景分析报告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TieJinQingShiShiChangQianJingYuCe.html" TargetMode="External" Id="Raaa2330e12b9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TieJinQingShiShiChangQianJingYuCe.html" TargetMode="External" Id="R87687f50b761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2026-04-01T04:53:35Z</dcterms:created>
  <dcterms:modified xsi:type="dcterms:W3CDTF">2026-04-01T05:53:35Z</dcterms:modified>
  <dc:subject>2026-2032年中国铁堇青石行业发展调研与前景分析报告</dc:subject>
  <dc:title>2026-2032年中国铁堇青石行业发展调研与前景分析报告</dc:title>
  <cp:keywords>2026-2032年中国铁堇青石行业发展调研与前景分析报告</cp:keywords>
  <dc:description>2026-2032年中国铁堇青石行业发展调研与前景分析报告</dc:description>
</cp:coreProperties>
</file>