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0abeae91d4364" w:history="1">
              <w:r>
                <w:rPr>
                  <w:rStyle w:val="Hyperlink"/>
                </w:rPr>
                <w:t>2026-2032年全球与中国镀锌钢丝绳市场研究及行业前景分析报告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0abeae91d4364" w:history="1">
              <w:r>
                <w:rPr>
                  <w:rStyle w:val="Hyperlink"/>
                </w:rPr>
                <w:t>2026-2032年全球与中国镀锌钢丝绳市场研究及行业前景分析报告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0abeae91d4364" w:history="1">
                <w:r>
                  <w:rPr>
                    <w:rStyle w:val="Hyperlink"/>
                  </w:rPr>
                  <w:t>https://www.20087.com/5/77/DuXinGangSiShengDeXianZhuangYuFaZhanQianJing.html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钢丝绳凭借优异的抗拉强度、柔韧性和耐腐蚀性能，广泛应用于电梯、矿山提升、港口装卸、桥梁缆索及建筑施工等重载与户外场景。热浸镀锌与电镀锌是主流工艺，前者提供更厚锌层与长效防护，后者则适用于细径高强绳索。近年来，行业通过优化钢基材质（如高碳钢纯净度控制）、改进捻制张力均匀性及引入合金元素（如铝、镁）提升锌层附着力，显著延长服役寿命。然而，在高湿、高盐雾或酸雨环境中，锌层仍可能加速消耗，导致内部钢丝锈蚀；同时，高端应用场景（如高速电梯、深海系泊）对疲劳寿命与破断力一致性提出严苛要求，国产产品在批次稳定性方面仍有提升空间。</w:t>
      </w:r>
      <w:r>
        <w:rPr>
          <w:rFonts w:hint="eastAsia"/>
        </w:rPr>
        <w:br/>
      </w:r>
      <w:r>
        <w:rPr>
          <w:rFonts w:hint="eastAsia"/>
        </w:rPr>
        <w:t>　　未来，镀锌钢丝绳将向高性能复合防护与智能监测方向演进。市场调研网指出，一方面，锌铝合金（如Zn-Al-Mg）镀层、纳米涂层或有机-无机杂化封闭技术将被引入，形成多重防腐屏障，适应极端海洋或化工环境；另一方面，嵌入光纤光栅或微应变传感器的“智能钢丝绳”可实时监测张力、断丝数量与腐蚀程度，实现结构健康预警。此外，在“双碳”背景下，绿色镀锌工艺（如无氰电镀、余热回收）及再生钢材应用将受到重视。长远看，镀锌钢丝绳将从传统结构件升级为“感知型承力元件”，其价值不仅在于力学性能，更在于与基础设施安全监测系统的数据联动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b0abeae91d4364" w:history="1">
        <w:r>
          <w:rPr>
            <w:rStyle w:val="Hyperlink"/>
          </w:rPr>
          <w:t>2026-2032年全球与中国镀锌钢丝绳市场研究及行业前景分析报告</w:t>
        </w:r>
      </w:hyperlink>
      <w:r>
        <w:rPr>
          <w:rFonts w:hint="eastAsia"/>
        </w:rPr>
        <w:t>》，2025年镀锌钢丝绳行业市场规模达 亿元，预计2032年市场规模将达 亿元，期间年均复合增长率（CAGR）达 %。报告系统分析了镀锌钢丝绳行业的现状，全面梳理了镀锌钢丝绳市场需求、市场规模、产业链结构及价格体系，详细解读了镀锌钢丝绳细分市场特点。报告结合权威数据，科学预测了镀锌钢丝绳市场前景与发展趋势，客观分析了品牌竞争格局、市场集中度及重点企业的运营表现，并指出了镀锌钢丝绳行业面临的机遇与风险。为镀锌钢丝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按产品类型细分，全球镀锌钢丝绳市场规模2021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冷镀锌钢丝绳</w:t>
      </w:r>
      <w:r>
        <w:rPr>
          <w:rFonts w:hint="eastAsia"/>
        </w:rPr>
        <w:br/>
      </w:r>
      <w:r>
        <w:rPr>
          <w:rFonts w:hint="eastAsia"/>
        </w:rPr>
        <w:t>　　　　1.3.3 热镀锌钢丝绳</w:t>
      </w:r>
      <w:r>
        <w:rPr>
          <w:rFonts w:hint="eastAsia"/>
        </w:rPr>
        <w:br/>
      </w:r>
      <w:r>
        <w:rPr>
          <w:rFonts w:hint="eastAsia"/>
        </w:rPr>
        <w:t>　　1.4 产品分类，按绳芯</w:t>
      </w:r>
      <w:r>
        <w:rPr>
          <w:rFonts w:hint="eastAsia"/>
        </w:rPr>
        <w:br/>
      </w:r>
      <w:r>
        <w:rPr>
          <w:rFonts w:hint="eastAsia"/>
        </w:rPr>
        <w:t>　　　　1.4.1 按绳芯细分，全球镀锌钢丝绳市场规模2021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钢芯</w:t>
      </w:r>
      <w:r>
        <w:rPr>
          <w:rFonts w:hint="eastAsia"/>
        </w:rPr>
        <w:br/>
      </w:r>
      <w:r>
        <w:rPr>
          <w:rFonts w:hint="eastAsia"/>
        </w:rPr>
        <w:t>　　　　1.4.3 纤维芯</w:t>
      </w:r>
      <w:r>
        <w:rPr>
          <w:rFonts w:hint="eastAsia"/>
        </w:rPr>
        <w:br/>
      </w:r>
      <w:r>
        <w:rPr>
          <w:rFonts w:hint="eastAsia"/>
        </w:rPr>
        <w:t>　　1.5 产品分类，按股数</w:t>
      </w:r>
      <w:r>
        <w:rPr>
          <w:rFonts w:hint="eastAsia"/>
        </w:rPr>
        <w:br/>
      </w:r>
      <w:r>
        <w:rPr>
          <w:rFonts w:hint="eastAsia"/>
        </w:rPr>
        <w:t>　　　　1.5.1 按股数细分，全球镀锌钢丝绳市场规模2021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</w:t>
      </w:r>
      <w:r>
        <w:rPr>
          <w:rFonts w:hint="eastAsia"/>
        </w:rPr>
        <w:br/>
      </w:r>
      <w:r>
        <w:rPr>
          <w:rFonts w:hint="eastAsia"/>
        </w:rPr>
        <w:t>　　　　1.5.3 6</w:t>
      </w:r>
      <w:r>
        <w:rPr>
          <w:rFonts w:hint="eastAsia"/>
        </w:rPr>
        <w:br/>
      </w:r>
      <w:r>
        <w:rPr>
          <w:rFonts w:hint="eastAsia"/>
        </w:rPr>
        <w:t>　　　　1.5.4 8</w:t>
      </w:r>
      <w:r>
        <w:rPr>
          <w:rFonts w:hint="eastAsia"/>
        </w:rPr>
        <w:br/>
      </w:r>
      <w:r>
        <w:rPr>
          <w:rFonts w:hint="eastAsia"/>
        </w:rPr>
        <w:t>　　　　1.5.5 19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按应用细分，全球镀锌钢丝绳市场规模2021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汽车和铁路</w:t>
      </w:r>
      <w:r>
        <w:rPr>
          <w:rFonts w:hint="eastAsia"/>
        </w:rPr>
        <w:br/>
      </w:r>
      <w:r>
        <w:rPr>
          <w:rFonts w:hint="eastAsia"/>
        </w:rPr>
        <w:t>　　　　1.6.3 运输和材料处理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镀锌钢丝绳行业发展总体概况</w:t>
      </w:r>
      <w:r>
        <w:rPr>
          <w:rFonts w:hint="eastAsia"/>
        </w:rPr>
        <w:br/>
      </w:r>
      <w:r>
        <w:rPr>
          <w:rFonts w:hint="eastAsia"/>
        </w:rPr>
        <w:t>　　　　1.7.2 镀锌钢丝绳行业发展主要特点</w:t>
      </w:r>
      <w:r>
        <w:rPr>
          <w:rFonts w:hint="eastAsia"/>
        </w:rPr>
        <w:br/>
      </w:r>
      <w:r>
        <w:rPr>
          <w:rFonts w:hint="eastAsia"/>
        </w:rPr>
        <w:t>　　　　1.7.3 镀锌钢丝绳行业发展影响因素</w:t>
      </w:r>
      <w:r>
        <w:rPr>
          <w:rFonts w:hint="eastAsia"/>
        </w:rPr>
        <w:br/>
      </w:r>
      <w:r>
        <w:rPr>
          <w:rFonts w:hint="eastAsia"/>
        </w:rPr>
        <w:t>　　　　1.7.3 .1 镀锌钢丝绳有利因素</w:t>
      </w:r>
      <w:r>
        <w:rPr>
          <w:rFonts w:hint="eastAsia"/>
        </w:rPr>
        <w:br/>
      </w:r>
      <w:r>
        <w:rPr>
          <w:rFonts w:hint="eastAsia"/>
        </w:rPr>
        <w:t>　　　　1.7.3 .2 镀锌钢丝绳不利因素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全球市场，近三年镀锌钢丝绳主要企业占有率及排名（按销量）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镀锌钢丝绳主要企业在国际市场占有率（按销量，2023-2026）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2025年镀锌钢丝绳主要企业在国际市场排名（按销量）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全球市场主要企业镀锌钢丝绳销量（2023-2026）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全球市场，近三年镀锌钢丝绳主要企业占有率及排名（按收入）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镀锌钢丝绳主要企业在国际市场占有率（按收入，2023-2026）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2025年镀锌钢丝绳主要企业在国际市场排名（按收入）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全球市场主要企业镀锌钢丝绳销售收入（2023-2026）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全球市场主要企业镀锌钢丝绳销售价格（2023-2026）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中国市场，近三年镀锌钢丝绳主要企业占有率及排名（按销量）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镀锌钢丝绳主要企业在中国市场占有率（按销量，2023-2026）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2025年镀锌钢丝绳主要企业在中国市场排名（按销量）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中国市场主要企业镀锌钢丝绳销量（2023-2026）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中国市场，近三年镀锌钢丝绳主要企业占有率及排名（按收入）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镀锌钢丝绳主要企业在中国市场占有率（按收入，2023-2026）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2025年镀锌钢丝绳主要企业在中国市场排名（按收入）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中国市场主要企业镀锌钢丝绳销售收入（2023-2026）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全球主要厂商镀锌钢丝绳总部及产地分布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全球主要厂商成立时间及镀锌钢丝绳商业化日期</w:t>
      </w:r>
      <w:r>
        <w:rPr>
          <w:rFonts w:hint="eastAsia"/>
        </w:rPr>
        <w:br/>
      </w:r>
      <w:r>
        <w:rPr>
          <w:rFonts w:hint="eastAsia"/>
        </w:rPr>
        <w:t>　　2.8 全球主要厂商镀锌钢丝绳产品类型及应用</w:t>
      </w:r>
      <w:r>
        <w:rPr>
          <w:rFonts w:hint="eastAsia"/>
        </w:rPr>
        <w:br/>
      </w:r>
      <w:r>
        <w:rPr>
          <w:rFonts w:hint="eastAsia"/>
        </w:rPr>
        <w:t>　　2.9 镀锌钢丝绳行业集中度、竞争程度分析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镀锌钢丝绳行业集中度分析：2025年全球Top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全球镀锌钢丝绳第一梯队、第二梯队和第三梯队生产商（品牌）及市场份额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全球镀锌钢丝绳总体规模分析</w:t>
      </w:r>
      <w:r>
        <w:rPr>
          <w:rFonts w:hint="eastAsia"/>
        </w:rPr>
        <w:br/>
      </w:r>
      <w:r>
        <w:rPr>
          <w:rFonts w:hint="eastAsia"/>
        </w:rPr>
        <w:t>　　3.1 全球镀锌钢丝绳供需现状及预测（2021-2032）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全球镀锌钢丝绳产能、产量、产能利用率及发展趋势（2021-2032）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全球镀锌钢丝绳产量、需求量及发展趋势（2021-2032）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全球主要地区镀锌钢丝绳产量及发展趋势（2021-2032）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全球主要地区镀锌钢丝绳产量（2021-2026）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全球主要地区镀锌钢丝绳产量（2027-2032）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全球主要地区镀锌钢丝绳产量市场份额（2021-2032）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中国镀锌钢丝绳供需现状及预测（2021-2032）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中国镀锌钢丝绳产能、产量、产能利用率及发展趋势（2021-2032）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中国镀锌钢丝绳产量、市场需求量及发展趋势（2021-2032）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中国市场镀锌钢丝绳进出口（2021-2032）</w:t>
      </w:r>
      <w:r>
        <w:rPr>
          <w:rFonts w:hint="eastAsia"/>
        </w:rPr>
        <w:br/>
      </w:r>
      <w:r>
        <w:rPr>
          <w:rFonts w:hint="eastAsia"/>
        </w:rPr>
        <w:t>　　3.4 全球镀锌钢丝绳销量及销售额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全球市场镀锌钢丝绳销售额（2021-2032）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全球市场镀锌钢丝绳销量（2021-2032）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全球市场镀锌钢丝绳价格趋势（2021-2032）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全球镀锌钢丝绳主要地区分析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全球主要地区镀锌钢丝绳市场规模分析：2021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全球主要地区镀锌钢丝绳销售收入及市场份额（2021-2026）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全球主要地区镀锌钢丝绳销售收入预测（2027-2032）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全球主要地区镀锌钢丝绳销量分析：2021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全球主要地区镀锌钢丝绳销量及市场份额（2021-2026）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全球主要地区镀锌钢丝绳销量及市场份额预测（2027-2032）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北美市场镀锌钢丝绳销量、收入及增长率（2021-2032）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欧洲市场镀锌钢丝绳销量、收入及增长率（2021-2032）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中国市场镀锌钢丝绳销量、收入及增长率（2021-2032）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日本市场镀锌钢丝绳销量、收入及增长率（2021-2032）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东南亚市场镀锌钢丝绳销量、收入及增长率（2021-2032）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印度市场镀锌钢丝绳销量、收入及增长率（2021-2032）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南美市场镀锌钢丝绳销量、收入及增长率（2021-2032）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中东市场镀锌钢丝绳销量、收入及增长率（2021-2032）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不同产品类型镀锌钢丝绳分析</w:t>
      </w:r>
      <w:r>
        <w:rPr>
          <w:rFonts w:hint="eastAsia"/>
        </w:rPr>
        <w:br/>
      </w:r>
      <w:r>
        <w:rPr>
          <w:rFonts w:hint="eastAsia"/>
        </w:rPr>
        <w:t>　　6.1 全球不同产品类型镀锌钢丝绳销量（2021-2032）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全球不同产品类型镀锌钢丝绳销量及市场份额（2021-2026）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全球不同产品类型镀锌钢丝绳销量预测（2027-2032）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全球不同产品类型镀锌钢丝绳收入（2021-2032）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全球不同产品类型镀锌钢丝绳收入及市场份额（2021-2026）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全球不同产品类型镀锌钢丝绳收入预测（2027-2032）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全球不同产品类型镀锌钢丝绳价格走势（2021-2032）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中国不同产品类型镀锌钢丝绳销量（2021-2032）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中国不同产品类型镀锌钢丝绳销量及市场份额（2021-2026）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中国不同产品类型镀锌钢丝绳销量预测（2027-2032）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中国不同产品类型镀锌钢丝绳收入（2021-2032）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中国不同产品类型镀锌钢丝绳收入及市场份额（2021-2026）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中国不同产品类型镀锌钢丝绳收入预测（2027-2032）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不同应用镀锌钢丝绳分析</w:t>
      </w:r>
      <w:r>
        <w:rPr>
          <w:rFonts w:hint="eastAsia"/>
        </w:rPr>
        <w:br/>
      </w:r>
      <w:r>
        <w:rPr>
          <w:rFonts w:hint="eastAsia"/>
        </w:rPr>
        <w:t>　　7.1 全球不同应用镀锌钢丝绳销量（2021-2032）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全球不同应用镀锌钢丝绳销量及市场份额（2021-2026）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全球不同应用镀锌钢丝绳销量预测（2027-2032）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全球不同应用镀锌钢丝绳收入（2021-2032）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全球不同应用镀锌钢丝绳收入及市场份额（2021-2026）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全球不同应用镀锌钢丝绳收入预测（2027-2032）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全球不同应用镀锌钢丝绳价格走势（2021-2032）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中国不同应用镀锌钢丝绳销量（2021-2032）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中国不同应用镀锌钢丝绳销量及市场份额（2021-2026）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中国不同应用镀锌钢丝绳销量预测（2027-2032）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中国不同应用镀锌钢丝绳收入（2021-2032）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中国不同应用镀锌钢丝绳收入及市场份额（2021-2026）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中国不同应用镀锌钢丝绳收入预测（2027-2032）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镀锌钢丝绳行业发展趋势</w:t>
      </w:r>
      <w:r>
        <w:rPr>
          <w:rFonts w:hint="eastAsia"/>
        </w:rPr>
        <w:br/>
      </w:r>
      <w:r>
        <w:rPr>
          <w:rFonts w:hint="eastAsia"/>
        </w:rPr>
        <w:t>　　8.2 镀锌钢丝绳行业主要驱动因素</w:t>
      </w:r>
      <w:r>
        <w:rPr>
          <w:rFonts w:hint="eastAsia"/>
        </w:rPr>
        <w:br/>
      </w:r>
      <w:r>
        <w:rPr>
          <w:rFonts w:hint="eastAsia"/>
        </w:rPr>
        <w:t>　　8.3 镀锌钢丝绳中国企业SWOT分析</w:t>
      </w:r>
      <w:r>
        <w:rPr>
          <w:rFonts w:hint="eastAsia"/>
        </w:rPr>
        <w:br/>
      </w:r>
      <w:r>
        <w:rPr>
          <w:rFonts w:hint="eastAsia"/>
        </w:rPr>
        <w:t>　　8.4 中国镀锌钢丝绳行业政策环境分析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镀锌钢丝绳行业产业链简介</w:t>
      </w:r>
      <w:r>
        <w:rPr>
          <w:rFonts w:hint="eastAsia"/>
        </w:rPr>
        <w:br/>
      </w:r>
      <w:r>
        <w:rPr>
          <w:rFonts w:hint="eastAsia"/>
        </w:rPr>
        <w:t>　　　　9.1.1 镀锌钢丝绳行业供应链分析</w:t>
      </w:r>
      <w:r>
        <w:rPr>
          <w:rFonts w:hint="eastAsia"/>
        </w:rPr>
        <w:br/>
      </w:r>
      <w:r>
        <w:rPr>
          <w:rFonts w:hint="eastAsia"/>
        </w:rPr>
        <w:t>　　　　9.1.2 镀锌钢丝绳主要原料及供应情况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镀锌钢丝绳行业采购模式</w:t>
      </w:r>
      <w:r>
        <w:rPr>
          <w:rFonts w:hint="eastAsia"/>
        </w:rPr>
        <w:br/>
      </w:r>
      <w:r>
        <w:rPr>
          <w:rFonts w:hint="eastAsia"/>
        </w:rPr>
        <w:t>　　9.3 镀锌钢丝绳行业生产模式</w:t>
      </w:r>
      <w:r>
        <w:rPr>
          <w:rFonts w:hint="eastAsia"/>
        </w:rPr>
        <w:br/>
      </w:r>
      <w:r>
        <w:rPr>
          <w:rFonts w:hint="eastAsia"/>
        </w:rPr>
        <w:t>　　9.4 镀锌钢丝绳行业销售模式及销售渠道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按产品类型细分，全球镀锌钢丝绳市场规模2021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按绳芯细分，全球镀锌钢丝绳市场规模2021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按股数细分，全球镀锌钢丝绳市场规模2021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按应用细分，全球镀锌钢丝绳市场规模（CAGR）2021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镀锌钢丝绳行业发展主要特点</w:t>
      </w:r>
      <w:r>
        <w:rPr>
          <w:rFonts w:hint="eastAsia"/>
        </w:rPr>
        <w:br/>
      </w:r>
      <w:r>
        <w:rPr>
          <w:rFonts w:hint="eastAsia"/>
        </w:rPr>
        <w:t>　　表 6： 镀锌钢丝绳行业发展有利因素分析</w:t>
      </w:r>
      <w:r>
        <w:rPr>
          <w:rFonts w:hint="eastAsia"/>
        </w:rPr>
        <w:br/>
      </w:r>
      <w:r>
        <w:rPr>
          <w:rFonts w:hint="eastAsia"/>
        </w:rPr>
        <w:t>　　表 7： 镀锌钢丝绳行业发展不利因素分析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进入镀锌钢丝绳行业壁垒</w:t>
      </w:r>
      <w:r>
        <w:rPr>
          <w:rFonts w:hint="eastAsia"/>
        </w:rPr>
        <w:br/>
      </w:r>
      <w:r>
        <w:rPr>
          <w:rFonts w:hint="eastAsia"/>
        </w:rPr>
        <w:t>　　表 9： 镀锌钢丝绳主要企业在国际市场占有率（按销量，2023-2026）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2025年镀锌钢丝绳主要企业在国际市场排名（按销量）&amp;（千吨）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全球市场主要企业镀锌钢丝绳销量（2023-2026）&amp;（千吨）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镀锌钢丝绳主要企业在国际市场占有率（按收入，2023-2026）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2025年镀锌钢丝绳主要企业在国际市场排名（按收入）&amp;（万元）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全球市场主要企业镀锌钢丝绳销售收入（2023-2026）&amp;（万元）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全球市场主要企业镀锌钢丝绳销售价格（2023-2026）&amp;（元/吨）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镀锌钢丝绳主要企业在中国市场占有率（按销量，2023-2026）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2025年镀锌钢丝绳主要企业在中国市场排名（按销量）&amp;（千吨）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中国市场主要企业镀锌钢丝绳销量（2023-2026）&amp;（千吨）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镀锌钢丝绳主要企业在中国市场占有率（按收入，2023-2026）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2025年镀锌钢丝绳主要企业在中国市场排名（按收入）&amp;（万元）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中国市场主要企业镀锌钢丝绳销售收入（2023-2026）&amp;（万元）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全球主要厂商镀锌钢丝绳总部及产地分布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全球主要厂商成立时间及镀锌钢丝绳商业化日期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全球主要厂商镀锌钢丝绳产品类型及应用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2025年全球镀锌钢丝绳主要厂商市场地位（第一梯队、第二梯队和第三梯队）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全球镀锌钢丝绳市场投资、并购等现状分析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全球主要地区镀锌钢丝绳产量增速（CAGR）：（2021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全球主要地区镀锌钢丝绳产量（2021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全球主要地区镀锌钢丝绳产量（2021-2026）&amp;（千吨）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全球主要地区镀锌钢丝绳产量（2027-2032）&amp;（千吨）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全球主要地区镀锌钢丝绳产量市场份额（2021-2026）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全球主要地区镀锌钢丝绳产量市场份额（2027-2032）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中国市场镀锌钢丝绳产量、销量、进出口（2021-2026）&amp;（千吨）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中国市场镀锌钢丝绳产量、销量、进出口预测（2027-2032）&amp;（千吨）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全球主要地区镀锌钢丝绳销售收入增速：（2021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全球主要地区镀锌钢丝绳销售收入（2021-2026）&amp;（万元）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全球主要地区镀锌钢丝绳销售收入市场份额（2021-2026）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全球主要地区镀锌钢丝绳收入（2027-2032）&amp;（万元）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全球主要地区镀锌钢丝绳收入市场份额（2027-2032）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全球主要地区镀锌钢丝绳销量（千吨）：2021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全球主要地区镀锌钢丝绳销量（2021-2026）&amp;（千吨）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全球主要地区镀锌钢丝绳销量市场份额（2021-2026）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全球主要地区镀锌钢丝绳销量（2027-2032）&amp;（千吨）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全球主要地区镀锌钢丝绳销量份额（2027-2032）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镀锌钢丝绳生产基地、销售区域、竞争对手及市场地位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全球不同产品类型镀锌钢丝绳销量（2021-2026）&amp;（千吨）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161： 全球不同产品类型镀锌钢丝绳销量市场份额（2021-2026）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全球不同产品类型镀锌钢丝绳销量预测（2027-2032）&amp;（千吨）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全球市场不同产品类型镀锌钢丝绳销量市场份额预测（2027-2032）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全球不同产品类型镀锌钢丝绳收入（2021-2026）&amp;（万元）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全球不同产品类型镀锌钢丝绳收入市场份额（2021-2026）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全球不同产品类型镀锌钢丝绳收入预测（2027-2032）&amp;（万元）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全球不同产品类型镀锌钢丝绳收入市场份额预测（2027-2032）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中国不同产品类型镀锌钢丝绳销量（2021-2026）&amp;（千吨）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169： 中国不同产品类型镀锌钢丝绳销量市场份额（2021-2026）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中国不同产品类型镀锌钢丝绳销量预测（2027-2032）&amp;（千吨）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全球市场不同产品类型镀锌钢丝绳销量市场份额预测（2027-2032）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中国不同产品类型镀锌钢丝绳收入（2021-2026）&amp;（万元）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中国不同产品类型镀锌钢丝绳收入市场份额（2021-2026）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中国不同产品类型镀锌钢丝绳收入预测（2027-2032）&amp;（万元）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中国不同产品类型镀锌钢丝绳收入市场份额预测（2027-2032）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全球不同应用镀锌钢丝绳销量（2021-2026）&amp;（千吨）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177： 全球不同应用镀锌钢丝绳销量市场份额（2021-2026）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全球不同应用镀锌钢丝绳销量预测（2027-2032）&amp;（千吨）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179： 全球市场不同应用镀锌钢丝绳销量市场份额预测（2027-2032）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全球不同应用镀锌钢丝绳收入（2021-2026）&amp;（万元）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全球不同应用镀锌钢丝绳收入市场份额（2021-2026）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全球不同应用镀锌钢丝绳收入预测（2027-2032）&amp;（万元）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全球不同应用镀锌钢丝绳收入市场份额预测（2027-2032）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中国不同应用镀锌钢丝绳销量（2021-2026）&amp;（千吨）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185： 中国不同应用镀锌钢丝绳销量市场份额（2021-2026）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中国不同应用镀锌钢丝绳销量预测（2027-2032）&amp;（千吨）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187： 中国市场不同应用镀锌钢丝绳销量市场份额预测（2027-2032）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中国不同应用镀锌钢丝绳收入（2021-2026）&amp;（万元）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中国不同应用镀锌钢丝绳收入市场份额（2021-2026）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中国不同应用镀锌钢丝绳收入预测（2027-2032）&amp;（万元）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中国不同应用镀锌钢丝绳收入市场份额预测（2027-2032）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镀锌钢丝绳行业发展趋势</w:t>
      </w:r>
      <w:r>
        <w:rPr>
          <w:rFonts w:hint="eastAsia"/>
        </w:rPr>
        <w:br/>
      </w:r>
      <w:r>
        <w:rPr>
          <w:rFonts w:hint="eastAsia"/>
        </w:rPr>
        <w:t>　　表 193： 镀锌钢丝绳行业主要驱动因素</w:t>
      </w:r>
      <w:r>
        <w:rPr>
          <w:rFonts w:hint="eastAsia"/>
        </w:rPr>
        <w:br/>
      </w:r>
      <w:r>
        <w:rPr>
          <w:rFonts w:hint="eastAsia"/>
        </w:rPr>
        <w:t>　　表 194： 镀锌钢丝绳行业供应链分析</w:t>
      </w:r>
      <w:r>
        <w:rPr>
          <w:rFonts w:hint="eastAsia"/>
        </w:rPr>
        <w:br/>
      </w:r>
      <w:r>
        <w:rPr>
          <w:rFonts w:hint="eastAsia"/>
        </w:rPr>
        <w:t>　　表 195： 镀锌钢丝绳上游原料供应商</w:t>
      </w:r>
      <w:r>
        <w:rPr>
          <w:rFonts w:hint="eastAsia"/>
        </w:rPr>
        <w:br/>
      </w:r>
      <w:r>
        <w:rPr>
          <w:rFonts w:hint="eastAsia"/>
        </w:rPr>
        <w:t>　　表 196： 镀锌钢丝绳主要地区不同应用客户分析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镀锌钢丝绳典型经销商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镀锌钢丝绳产品图片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全球不同产品类型镀锌钢丝绳销售额2021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全球不同产品类型镀锌钢丝绳市场份额2025 &amp; 2032</w:t>
      </w:r>
      <w:r>
        <w:rPr>
          <w:rFonts w:hint="eastAsia"/>
        </w:rPr>
        <w:br/>
      </w:r>
      <w:r>
        <w:rPr>
          <w:rFonts w:hint="eastAsia"/>
        </w:rPr>
        <w:t>　　图 4： 冷镀锌钢丝绳产品图片</w:t>
      </w:r>
      <w:r>
        <w:rPr>
          <w:rFonts w:hint="eastAsia"/>
        </w:rPr>
        <w:br/>
      </w:r>
      <w:r>
        <w:rPr>
          <w:rFonts w:hint="eastAsia"/>
        </w:rPr>
        <w:t>　　图 5： 热镀锌钢丝绳产品图片</w:t>
      </w:r>
      <w:r>
        <w:rPr>
          <w:rFonts w:hint="eastAsia"/>
        </w:rPr>
        <w:br/>
      </w:r>
      <w:r>
        <w:rPr>
          <w:rFonts w:hint="eastAsia"/>
        </w:rPr>
        <w:t>　　图 6： 全球不同绳芯镀锌钢丝绳销售额2021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全球不同绳芯镀锌钢丝绳市场份额2025 &amp; 2032</w:t>
      </w:r>
      <w:r>
        <w:rPr>
          <w:rFonts w:hint="eastAsia"/>
        </w:rPr>
        <w:br/>
      </w:r>
      <w:r>
        <w:rPr>
          <w:rFonts w:hint="eastAsia"/>
        </w:rPr>
        <w:t>　　图 8： 钢芯产品图片</w:t>
      </w:r>
      <w:r>
        <w:rPr>
          <w:rFonts w:hint="eastAsia"/>
        </w:rPr>
        <w:br/>
      </w:r>
      <w:r>
        <w:rPr>
          <w:rFonts w:hint="eastAsia"/>
        </w:rPr>
        <w:t>　　图 9： 纤维芯产品图片</w:t>
      </w:r>
      <w:r>
        <w:rPr>
          <w:rFonts w:hint="eastAsia"/>
        </w:rPr>
        <w:br/>
      </w:r>
      <w:r>
        <w:rPr>
          <w:rFonts w:hint="eastAsia"/>
        </w:rPr>
        <w:t>　　图 10： 全球不同股数镀锌钢丝绳销售额2021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全球不同股数镀锌钢丝绳市场份额2025 &amp; 2032</w:t>
      </w:r>
      <w:r>
        <w:rPr>
          <w:rFonts w:hint="eastAsia"/>
        </w:rPr>
        <w:br/>
      </w:r>
      <w:r>
        <w:rPr>
          <w:rFonts w:hint="eastAsia"/>
        </w:rPr>
        <w:t>　　图 12： 1产品图片</w:t>
      </w:r>
      <w:r>
        <w:rPr>
          <w:rFonts w:hint="eastAsia"/>
        </w:rPr>
        <w:br/>
      </w:r>
      <w:r>
        <w:rPr>
          <w:rFonts w:hint="eastAsia"/>
        </w:rPr>
        <w:t>　　图 13： 6产品图片</w:t>
      </w:r>
      <w:r>
        <w:rPr>
          <w:rFonts w:hint="eastAsia"/>
        </w:rPr>
        <w:br/>
      </w:r>
      <w:r>
        <w:rPr>
          <w:rFonts w:hint="eastAsia"/>
        </w:rPr>
        <w:t>　　图 14： 8产品图片</w:t>
      </w:r>
      <w:r>
        <w:rPr>
          <w:rFonts w:hint="eastAsia"/>
        </w:rPr>
        <w:br/>
      </w:r>
      <w:r>
        <w:rPr>
          <w:rFonts w:hint="eastAsia"/>
        </w:rPr>
        <w:t>　　图 15： 19产品图片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全球不同应用镀锌钢丝绳市场份额2025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汽车和铁路</w:t>
      </w:r>
      <w:r>
        <w:rPr>
          <w:rFonts w:hint="eastAsia"/>
        </w:rPr>
        <w:br/>
      </w:r>
      <w:r>
        <w:rPr>
          <w:rFonts w:hint="eastAsia"/>
        </w:rPr>
        <w:t>　　图 20： 运输和材料处理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2025年全球前五大生产商镀锌钢丝绳市场份额</w:t>
      </w:r>
      <w:r>
        <w:rPr>
          <w:rFonts w:hint="eastAsia"/>
        </w:rPr>
        <w:br/>
      </w:r>
      <w:r>
        <w:rPr>
          <w:rFonts w:hint="eastAsia"/>
        </w:rPr>
        <w:t>　　图 23： 2025年全球镀锌钢丝绳第一梯队、第二梯队和第三梯队厂商及市场份额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全球镀锌钢丝绳产能、产量、产能利用率及发展趋势（2021-2032）&amp;（千吨）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全球镀锌钢丝绳产量、需求量及发展趋势（2021-2032）&amp;（千吨）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全球主要地区镀锌钢丝绳产量市场份额（2021-2032）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中国镀锌钢丝绳产能、产量、产能利用率及发展趋势（2021-2032）&amp;（千吨）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中国镀锌钢丝绳产量、市场需求量及发展趋势（2021-2032）&amp;（千吨）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全球镀锌钢丝绳市场销售额及增长率：（2021-2032）&amp;（万元）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全球市场镀锌钢丝绳市场规模：2021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全球市场镀锌钢丝绳销量及增长率（2021-2032）&amp;（千吨）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全球市场镀锌钢丝绳价格趋势（2021-2032）&amp;（元/吨）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全球主要地区镀锌钢丝绳销售收入（2021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全球主要地区镀锌钢丝绳销售收入市场份额（2021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北美市场镀锌钢丝绳销量及增长率（2021-2032）&amp;（千吨）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北美市场镀锌钢丝绳收入及增长率（2021-2032）&amp;（万元）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欧洲市场镀锌钢丝绳销量及增长率（2021-2032）&amp;（千吨）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欧洲市场镀锌钢丝绳收入及增长率（2021-2032）&amp;（万元）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中国市场镀锌钢丝绳销量及增长率（2021-2032）&amp;（千吨）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中国市场镀锌钢丝绳收入及增长率（2021-2032）&amp;（万元）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日本市场镀锌钢丝绳销量及增长率（2021-2032）&amp;（千吨）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日本市场镀锌钢丝绳收入及增长率（2021-2032）&amp;（万元）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东南亚市场镀锌钢丝绳销量及增长率（2021-2032）&amp;（千吨）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东南亚市场镀锌钢丝绳收入及增长率（2021-2032）&amp;（万元）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印度市场镀锌钢丝绳销量及增长率（2021-2032）&amp;（千吨）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印度市场镀锌钢丝绳收入及增长率（2021-2032）&amp;（万元）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南美市场镀锌钢丝绳销量及增长率（2021-2032）&amp;（千吨）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南美市场镀锌钢丝绳收入及增长率（2021-2032）&amp;（万元）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中东市场镀锌钢丝绳销量及增长率（2021-2032）&amp;（千吨）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中东市场镀锌钢丝绳收入及增长率（2021-2032）&amp;（万元）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全球不同产品类型镀锌钢丝绳价格走势（2021-2032）&amp;（元/吨）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全球不同应用镀锌钢丝绳价格走势（2021-2032）&amp;（元/吨）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镀锌钢丝绳中国企业SWOT分析</w:t>
      </w:r>
      <w:r>
        <w:rPr>
          <w:rFonts w:hint="eastAsia"/>
        </w:rPr>
        <w:br/>
      </w:r>
      <w:r>
        <w:rPr>
          <w:rFonts w:hint="eastAsia"/>
        </w:rPr>
        <w:t>　　图 54： 镀锌钢丝绳产业链</w:t>
      </w:r>
      <w:r>
        <w:rPr>
          <w:rFonts w:hint="eastAsia"/>
        </w:rPr>
        <w:br/>
      </w:r>
      <w:r>
        <w:rPr>
          <w:rFonts w:hint="eastAsia"/>
        </w:rPr>
        <w:t>　　图 55： 镀锌钢丝绳行业采购模式分析</w:t>
      </w:r>
      <w:r>
        <w:rPr>
          <w:rFonts w:hint="eastAsia"/>
        </w:rPr>
        <w:br/>
      </w:r>
      <w:r>
        <w:rPr>
          <w:rFonts w:hint="eastAsia"/>
        </w:rPr>
        <w:t>　　图 56： 镀锌钢丝绳行业生产模式</w:t>
      </w:r>
      <w:r>
        <w:rPr>
          <w:rFonts w:hint="eastAsia"/>
        </w:rPr>
        <w:br/>
      </w:r>
      <w:r>
        <w:rPr>
          <w:rFonts w:hint="eastAsia"/>
        </w:rPr>
        <w:t>　　图 57： 镀锌钢丝绳行业销售模式分析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0abeae91d4364" w:history="1">
        <w:r>
          <w:rPr>
            <w:rStyle w:val="Hyperlink"/>
          </w:rPr>
          <w:t>2026-2032年全球与中国镀锌钢丝绳市场研究及行业前景分析报告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0abeae91d4364" w:history="1">
        <w:r>
          <w:rPr>
            <w:rStyle w:val="Hyperlink"/>
          </w:rPr>
          <w:t>https://www.20087.com/5/77/DuXinGangSiShengDeXianZhuangYuFaZhanQianJing.html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钢丝绳图片大全、镀锌钢丝绳规格型号大全、6mm钢丝绳可吊多少公斤、镀锌钢丝绳需要涂油吗、钢丝绳编织长度15d还是20d、镀锌钢丝绳和油绳的区别、冷镀和热镀的肉眼区别、镀锌钢丝绳和不锈钢钢丝绳哪个好、镀锌管会生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7ef9eddd1466b" w:history="1">
      <w:r>
        <w:rPr>
          <w:rStyle w:val="Hyperlink"/>
        </w:rPr>
        <w:t>2026-2032年全球与中国镀锌钢丝绳市场研究及行业前景分析报告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DuXinGangSiShengDeXianZhuangYuFaZhanQianJing.html" TargetMode="External" Id="R3db0abeae91d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DuXinGangSiShengDeXianZhuangYuFaZhanQianJing.html" TargetMode="External" Id="R6d17ef9eddd1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2026-03-04T03:44:16Z</dcterms:created>
  <dcterms:modified xsi:type="dcterms:W3CDTF">2026-03-04T04:44:16Z</dcterms:modified>
  <dc:subject>2026-2032年全球与中国镀锌钢丝绳市场研究及行业前景分析报告</dc:subject>
  <dc:title>2026-2032年全球与中国镀锌钢丝绳市场研究及行业前景分析报告</dc:title>
  <cp:keywords>2026-2032年全球与中国镀锌钢丝绳市场研究及行业前景分析报告</cp:keywords>
  <dc:description>2026-2032年全球与中国镀锌钢丝绳市场研究及行业前景分析报告</dc:description>
</cp:coreProperties>
</file>