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dfc70ca3b4bc3" w:history="1">
              <w:r>
                <w:rPr>
                  <w:rStyle w:val="Hyperlink"/>
                </w:rPr>
                <w:t>中国热扩钢管行业发展调研与市场前景分析报告（2026年版）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dfc70ca3b4bc3" w:history="1">
              <w:r>
                <w:rPr>
                  <w:rStyle w:val="Hyperlink"/>
                </w:rPr>
                <w:t>中国热扩钢管行业发展调研与市场前景分析报告（2026年版）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dfc70ca3b4bc3" w:history="1">
                <w:r>
                  <w:rPr>
                    <w:rStyle w:val="Hyperlink"/>
                  </w:rPr>
                  <w:t>https://www.20087.com/8/71/ReKuoGangGuanHangYeDiaoYanBaoGao.html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扩钢管是一种用于输送流体的关键管道材料，近年来随着材料科学和技术的进步，其设计和性能都得到了显著改进。目前，热扩钢管不仅在强度、耐腐蚀性方面表现出色，而且在适用范围、加工便利性方面也有了明显改进。此外，随着新材料的应用，热扩钢管的种类更加丰富，能够满足不同输送系统的需求。</w:t>
      </w:r>
      <w:r>
        <w:rPr>
          <w:rFonts w:hint="eastAsia"/>
        </w:rPr>
        <w:br/>
      </w:r>
      <w:r>
        <w:rPr>
          <w:rFonts w:hint="eastAsia"/>
        </w:rPr>
        <w:t>　　未来，热扩钢管市场的发展将受到多方面因素的影响。一方面，随着石油、天然气等行业的发展和对高质量管道材料的需求增加，对高性能、多功能的热扩钢管需求将持续增长，这将推动热扩钢管技术的持续进步。另一方面，随着可持续发展理念的普及，采用环保材料和生产工艺的热扩钢管将成为市场新宠。此外，随着新材料技术的发展，新型热扩钢管将不断涌现，能够更好地适应不同输送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dfc70ca3b4bc3" w:history="1">
        <w:r>
          <w:rPr>
            <w:rStyle w:val="Hyperlink"/>
          </w:rPr>
          <w:t>中国热扩钢管行业发展调研与市场前景分析报告（2026年版）</w:t>
        </w:r>
      </w:hyperlink>
      <w:r>
        <w:rPr>
          <w:rFonts w:hint="eastAsia"/>
        </w:rPr>
        <w:t>》系统研究了热扩钢管行业，内容涵盖热扩钢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热扩钢管行业概况</w:t>
      </w:r>
      <w:r>
        <w:rPr>
          <w:rFonts w:hint="eastAsia"/>
        </w:rPr>
        <w:br/>
      </w:r>
      <w:r>
        <w:rPr>
          <w:rFonts w:hint="eastAsia"/>
        </w:rPr>
        <w:t>　　第一节 热扩钢管行业定义与特征</w:t>
      </w:r>
      <w:r>
        <w:rPr>
          <w:rFonts w:hint="eastAsia"/>
        </w:rPr>
        <w:br/>
      </w:r>
      <w:r>
        <w:rPr>
          <w:rFonts w:hint="eastAsia"/>
        </w:rPr>
        <w:t>　　第二节 热扩钢管行业发展历程</w:t>
      </w:r>
      <w:r>
        <w:rPr>
          <w:rFonts w:hint="eastAsia"/>
        </w:rPr>
        <w:br/>
      </w:r>
      <w:r>
        <w:rPr>
          <w:rFonts w:hint="eastAsia"/>
        </w:rPr>
        <w:t>　　第三节 热扩钢管产业链分析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2025-2026年中国热扩钢管行业发展环境分析</w:t>
      </w:r>
      <w:r>
        <w:rPr>
          <w:rFonts w:hint="eastAsia"/>
        </w:rPr>
        <w:br/>
      </w:r>
      <w:r>
        <w:rPr>
          <w:rFonts w:hint="eastAsia"/>
        </w:rPr>
        <w:t>　　第一节 热扩钢管行业经济环境分析</w:t>
      </w:r>
      <w:r>
        <w:rPr>
          <w:rFonts w:hint="eastAsia"/>
        </w:rPr>
        <w:br/>
      </w:r>
      <w:r>
        <w:rPr>
          <w:rFonts w:hint="eastAsia"/>
        </w:rPr>
        <w:t>　　第二节 热扩钢管行业政策环境分析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一、热扩钢管行业政策影响分析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二、相关热扩钢管行业标准分析</w:t>
      </w:r>
      <w:r>
        <w:rPr>
          <w:rFonts w:hint="eastAsia"/>
        </w:rPr>
        <w:br/>
      </w:r>
      <w:r>
        <w:rPr>
          <w:rFonts w:hint="eastAsia"/>
        </w:rPr>
        <w:t>　　第三节 热扩钢管行业社会环境分析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2025-2026年热扩钢管行业技术发展现状及趋势分析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热扩钢管行业技术发展现状分析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国内外热扩钢管行业技术差异与原因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热扩钢管行业技术发展方向、趋势预测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提升热扩钢管行业技术能力策略建议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2025-2026年中国热扩钢管行业发展概况</w:t>
      </w:r>
      <w:r>
        <w:rPr>
          <w:rFonts w:hint="eastAsia"/>
        </w:rPr>
        <w:br/>
      </w:r>
      <w:r>
        <w:rPr>
          <w:rFonts w:hint="eastAsia"/>
        </w:rPr>
        <w:t>　　第一节 热扩钢管行业发展态势分析</w:t>
      </w:r>
      <w:r>
        <w:rPr>
          <w:rFonts w:hint="eastAsia"/>
        </w:rPr>
        <w:br/>
      </w:r>
      <w:r>
        <w:rPr>
          <w:rFonts w:hint="eastAsia"/>
        </w:rPr>
        <w:t>　　第二节 热扩钢管行业发展特点分析</w:t>
      </w:r>
      <w:r>
        <w:rPr>
          <w:rFonts w:hint="eastAsia"/>
        </w:rPr>
        <w:br/>
      </w:r>
      <w:r>
        <w:rPr>
          <w:rFonts w:hint="eastAsia"/>
        </w:rPr>
        <w:t>　　第三节 热扩钢管行业市场供需分析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2025-2026年中国热扩钢管行业供给与需求情况分析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中国热扩钢管行业总体规模</w:t>
      </w:r>
      <w:r>
        <w:rPr>
          <w:rFonts w:hint="eastAsia"/>
        </w:rPr>
        <w:br/>
      </w:r>
      <w:r>
        <w:rPr>
          <w:rFonts w:hint="eastAsia"/>
        </w:rPr>
        <w:t>　　第二节 中国热扩钢管行业盈利情况分析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中国热扩钢管行业产量情况分析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一、2020-2025年中国热扩钢管行业产量统计分析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二、热扩钢管行业区域产量分析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三、2026-2032年中国热扩钢管行业产量预测分析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中国热扩钢管行业需求概况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一、2020-2025年中国热扩钢管行业需求情况分析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二、2025-2026年中国热扩钢管行业市场需求特点分析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三、2026-2032年中国热扩钢管市场需求预测分析分析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热扩钢管产业供需平衡状况分析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热扩钢管细分市场深度分析</w:t>
      </w:r>
      <w:r>
        <w:rPr>
          <w:rFonts w:hint="eastAsia"/>
        </w:rPr>
        <w:br/>
      </w:r>
      <w:r>
        <w:rPr>
          <w:rFonts w:hint="eastAsia"/>
        </w:rPr>
        <w:t>　　第一节 热扩钢管细分市场（一）发展研究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热扩钢管细分市场（二）发展研究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中国热扩钢管行业进出口情况分析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热扩钢管行业出口情况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一、2020-2025年热扩钢管行业出口情况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三、2026-2032年热扩钢管行业出口情况预测</w:t>
      </w:r>
      <w:r>
        <w:rPr>
          <w:rFonts w:hint="eastAsia"/>
        </w:rPr>
        <w:br/>
      </w:r>
      <w:r>
        <w:rPr>
          <w:rFonts w:hint="eastAsia"/>
        </w:rPr>
        <w:t>　　第二节 热扩钢管行业进口情况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一、2020-2025年热扩钢管行业进口情况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三、2026-2032年热扩钢管行业进口情况预测</w:t>
      </w:r>
      <w:r>
        <w:rPr>
          <w:rFonts w:hint="eastAsia"/>
        </w:rPr>
        <w:br/>
      </w:r>
      <w:r>
        <w:rPr>
          <w:rFonts w:hint="eastAsia"/>
        </w:rPr>
        <w:t>　　第三节 热扩钢管行业进出口面临的挑战及对策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2020-2025年中国热扩钢管行业区域市场分析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中国热扩钢管行业区域市场结构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重点地区热扩钢管行业调研分析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一、重点地区（一）热扩钢管市场分析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二、重点地区（二）热扩钢管市场分析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三、重点地区（三）热扩钢管市场分析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四、重点地区（四）热扩钢管市场分析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五、重点地区（五）热扩钢管市场分析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热扩钢管行业竞争格局分析</w:t>
      </w:r>
      <w:r>
        <w:rPr>
          <w:rFonts w:hint="eastAsia"/>
        </w:rPr>
        <w:br/>
      </w:r>
      <w:r>
        <w:rPr>
          <w:rFonts w:hint="eastAsia"/>
        </w:rPr>
        <w:t>　　第一节 热扩钢管行业集中度分析</w:t>
      </w:r>
      <w:r>
        <w:rPr>
          <w:rFonts w:hint="eastAsia"/>
        </w:rPr>
        <w:br/>
      </w:r>
      <w:r>
        <w:rPr>
          <w:rFonts w:hint="eastAsia"/>
        </w:rPr>
        <w:t>　　　　一、热扩钢管市场集中度分析</w:t>
      </w:r>
      <w:r>
        <w:rPr>
          <w:rFonts w:hint="eastAsia"/>
        </w:rPr>
        <w:br/>
      </w:r>
      <w:r>
        <w:rPr>
          <w:rFonts w:hint="eastAsia"/>
        </w:rPr>
        <w:t>　　　　二、热扩钢管企业集中度分析</w:t>
      </w:r>
      <w:r>
        <w:rPr>
          <w:rFonts w:hint="eastAsia"/>
        </w:rPr>
        <w:br/>
      </w:r>
      <w:r>
        <w:rPr>
          <w:rFonts w:hint="eastAsia"/>
        </w:rPr>
        <w:t>　　　　三、热扩钢管区域集中度分析</w:t>
      </w:r>
      <w:r>
        <w:rPr>
          <w:rFonts w:hint="eastAsia"/>
        </w:rPr>
        <w:br/>
      </w:r>
      <w:r>
        <w:rPr>
          <w:rFonts w:hint="eastAsia"/>
        </w:rPr>
        <w:t>　　第二节 热扩钢管行业竞争格局分析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一、2025-2026年热扩钢管行业竞争分析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二、2025-2026年中外热扩钢管产品竞争分析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三、2025-2026年中国热扩钢管市场竞争分析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四、2026-2032年国内主要热扩钢管企业动向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热扩钢管行业重点企业发展调研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热扩钢管企业制定“十五五”发展战略研究分析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中国热扩钢管行业营销策略分析</w:t>
      </w:r>
      <w:r>
        <w:rPr>
          <w:rFonts w:hint="eastAsia"/>
        </w:rPr>
        <w:br/>
      </w:r>
      <w:r>
        <w:rPr>
          <w:rFonts w:hint="eastAsia"/>
        </w:rPr>
        <w:t>　　第一节 热扩钢管市场推广策略研究分析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一、做好热扩钢管产品导入</w:t>
      </w:r>
      <w:r>
        <w:rPr>
          <w:rFonts w:hint="eastAsia"/>
        </w:rPr>
        <w:br/>
      </w:r>
      <w:r>
        <w:rPr>
          <w:rFonts w:hint="eastAsia"/>
        </w:rPr>
        <w:t>　　　　二、做好热扩钢管产品组合和产品线决策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三、热扩钢管行业城市市场推广策略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热扩钢管行业渠道营销研究分析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一、热扩钢管行业营销环境分析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二、热扩钢管行业现存的营销渠道分析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三、热扩钢管行业终端市场营销管理策略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热扩钢管行业营销战略研究分析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一、中国热扩钢管行业有效整合营销策略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二、建立热扩钢管行业厂商的双嬴模式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热扩钢管行业投资效益及风险分析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热扩钢管行业投资效益分析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一、2020-2025年热扩钢管行业投资状况分析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二、2020-2025年热扩钢管行业投资效益分析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三、2026-2026年热扩钢管行业投资趋势预测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四、2026-2032年热扩钢管行业投资方向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五、2026-2032年热扩钢管行业投资建议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2026-2032年热扩钢管行业投资风险及控制策略分析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一、热扩钢管市场风险及控制策略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二、热扩钢管行业政策风险及控制策略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三、热扩钢管经营风险及控制策略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四、热扩钢管同业竞争风险及控制策略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五、热扩钢管行业其他风险及控制策略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热扩钢管市场预测及项目投资建议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中国热扩钢管行业生产、营销企业投资运作模式分析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热扩钢管行业外销与内销优势分析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2026-2032年中国热扩钢管行业市场规模及增长趋势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2026-2032年中国热扩钢管行业投资规模预测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2026-2032年热扩钢管行业市场盈利预测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中智-林-－热扩钢管行业项目投资建议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一、热扩钢管技术应用注意事项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二、热扩钢管项目投资注意事项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三、热扩钢管生产开发注意事项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四、热扩钢管销售注意事项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热扩钢管行业类别</w:t>
      </w:r>
      <w:r>
        <w:rPr>
          <w:rFonts w:hint="eastAsia"/>
        </w:rPr>
        <w:br/>
      </w:r>
      <w:r>
        <w:rPr>
          <w:rFonts w:hint="eastAsia"/>
        </w:rPr>
        <w:t>　　图表 热扩钢管行业产业链调研</w:t>
      </w:r>
      <w:r>
        <w:rPr>
          <w:rFonts w:hint="eastAsia"/>
        </w:rPr>
        <w:br/>
      </w:r>
      <w:r>
        <w:rPr>
          <w:rFonts w:hint="eastAsia"/>
        </w:rPr>
        <w:t>　　图表 热扩钢管行业现状</w:t>
      </w:r>
      <w:r>
        <w:rPr>
          <w:rFonts w:hint="eastAsia"/>
        </w:rPr>
        <w:br/>
      </w:r>
      <w:r>
        <w:rPr>
          <w:rFonts w:hint="eastAsia"/>
        </w:rPr>
        <w:t>　　图表 热扩钢管行业标准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2020-2025年中国热扩钢管行业市场规模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2026年中国热扩钢管行业产能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2020-2025年中国热扩钢管行业产量统计</w:t>
      </w:r>
      <w:r>
        <w:rPr>
          <w:rFonts w:hint="eastAsia"/>
        </w:rPr>
        <w:br/>
      </w:r>
      <w:r>
        <w:rPr>
          <w:rFonts w:hint="eastAsia"/>
        </w:rPr>
        <w:t>　　图表 热扩钢管行业动态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2020-2025年中国热扩钢管市场需求量</w:t>
      </w:r>
      <w:r>
        <w:rPr>
          <w:rFonts w:hint="eastAsia"/>
        </w:rPr>
        <w:br/>
      </w:r>
      <w:r>
        <w:rPr>
          <w:rFonts w:hint="eastAsia"/>
        </w:rPr>
        <w:t>　　图表 2026年中国热扩钢管行业需求区域调研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2020-2025年中国热扩钢管行情</w:t>
      </w:r>
      <w:r>
        <w:rPr>
          <w:rFonts w:hint="eastAsia"/>
        </w:rPr>
        <w:br/>
      </w:r>
      <w:r>
        <w:rPr>
          <w:rFonts w:hint="eastAsia"/>
        </w:rPr>
        <w:t>　　图表 2020-2025年中国热扩钢管价格走势图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2020-2025年中国热扩钢管行业销售收入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2020-2025年中国热扩钢管行业盈利情况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2020-2025年中国热扩钢管行业利润总额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2020-2025年中国热扩钢管进口统计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2020-2025年中国热扩钢管出口统计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2020-2025年中国热扩钢管行业企业数量统计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**地区热扩钢管市场规模</w:t>
      </w:r>
      <w:r>
        <w:rPr>
          <w:rFonts w:hint="eastAsia"/>
        </w:rPr>
        <w:br/>
      </w:r>
      <w:r>
        <w:rPr>
          <w:rFonts w:hint="eastAsia"/>
        </w:rPr>
        <w:t>　　图表 **地区热扩钢管行业市场需求</w:t>
      </w:r>
      <w:r>
        <w:rPr>
          <w:rFonts w:hint="eastAsia"/>
        </w:rPr>
        <w:br/>
      </w:r>
      <w:r>
        <w:rPr>
          <w:rFonts w:hint="eastAsia"/>
        </w:rPr>
        <w:t>　　图表 **地区热扩钢管市场调研</w:t>
      </w:r>
      <w:r>
        <w:rPr>
          <w:rFonts w:hint="eastAsia"/>
        </w:rPr>
        <w:br/>
      </w:r>
      <w:r>
        <w:rPr>
          <w:rFonts w:hint="eastAsia"/>
        </w:rPr>
        <w:t>　　图表 **地区热扩钢管行业市场需求分析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**地区热扩钢管市场规模</w:t>
      </w:r>
      <w:r>
        <w:rPr>
          <w:rFonts w:hint="eastAsia"/>
        </w:rPr>
        <w:br/>
      </w:r>
      <w:r>
        <w:rPr>
          <w:rFonts w:hint="eastAsia"/>
        </w:rPr>
        <w:t>　　图表 **地区热扩钢管行业市场需求</w:t>
      </w:r>
      <w:r>
        <w:rPr>
          <w:rFonts w:hint="eastAsia"/>
        </w:rPr>
        <w:br/>
      </w:r>
      <w:r>
        <w:rPr>
          <w:rFonts w:hint="eastAsia"/>
        </w:rPr>
        <w:t>　　图表 **地区热扩钢管市场调研</w:t>
      </w:r>
      <w:r>
        <w:rPr>
          <w:rFonts w:hint="eastAsia"/>
        </w:rPr>
        <w:br/>
      </w:r>
      <w:r>
        <w:rPr>
          <w:rFonts w:hint="eastAsia"/>
        </w:rPr>
        <w:t>　　图表 **地区热扩钢管行业市场需求分析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热扩钢管行业竞争对手分析</w:t>
      </w:r>
      <w:r>
        <w:rPr>
          <w:rFonts w:hint="eastAsia"/>
        </w:rPr>
        <w:br/>
      </w:r>
      <w:r>
        <w:rPr>
          <w:rFonts w:hint="eastAsia"/>
        </w:rPr>
        <w:t>　　图表 热扩钢管重点企业（一）基本信息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热扩钢管重点企业（一）经营情况分析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热扩钢管重点企业（一）主要经济指标情况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热扩钢管重点企业（二）经营情况分析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热扩钢管重点企业（二）主要经济指标情况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热扩钢管重点企业（二）盈利能力情况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热扩钢管重点企业（三）经营情况分析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热扩钢管重点企业（三）主要经济指标情况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2026-2032年中国热扩钢管行业产能预测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2026-2032年中国热扩钢管行业产量预测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2026-2032年中国热扩钢管市场需求预测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2026-2032年中国热扩钢管行业市场规模预测</w:t>
      </w:r>
      <w:r>
        <w:rPr>
          <w:rFonts w:hint="eastAsia"/>
        </w:rPr>
        <w:br/>
      </w:r>
      <w:r>
        <w:rPr>
          <w:rFonts w:hint="eastAsia"/>
        </w:rPr>
        <w:t>　　图表 热扩钢管行业准入条件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2026-2032年中国热扩钢管行业信息化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2026-2032年中国热扩钢管市场前景</w:t>
      </w:r>
      <w:r>
        <w:rPr>
          <w:rFonts w:hint="eastAsia"/>
        </w:rPr>
        <w:br/>
      </w:r>
      <w:r>
        <w:rPr>
          <w:rFonts w:hint="eastAsia"/>
        </w:rPr>
        <w:t>　　图表 2026-2032年中国热扩钢管行业风险分析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2026-2032年中国热扩钢管行业发展趋势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dfc70ca3b4bc3" w:history="1">
        <w:r>
          <w:rPr>
            <w:rStyle w:val="Hyperlink"/>
          </w:rPr>
          <w:t>中国热扩钢管行业发展调研与市场前景分析报告（2026年版）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dfc70ca3b4bc3" w:history="1">
        <w:r>
          <w:rPr>
            <w:rStyle w:val="Hyperlink"/>
          </w:rPr>
          <w:t>https://www.20087.com/8/71/ReKuoGangGuanHangYeDiaoYanBaoGao.html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热点：热扩无缝管、热扩钢管壁厚标准、钢套钢直埋蒸汽管道、热扩钢管设备、热镀锌钢管尺寸规格表、热扩钢管百科、42crmo无缝钢管、热扩钢管加工厂、圆管承重标准对照表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355a8d26046dc" w:history="1">
      <w:r>
        <w:rPr>
          <w:rStyle w:val="Hyperlink"/>
        </w:rPr>
        <w:t>中国热扩钢管行业发展调研与市场前景分析报告（2026年版）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ReKuoGangGuanHangYeDiaoYanBaoGao.html" TargetMode="External" Id="R206dfc70ca3b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ReKuoGangGuanHangYeDiaoYanBaoGao.html" TargetMode="External" Id="Rfe5355a8d260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2025-09-03T08:51:00Z</dcterms:created>
  <dcterms:modified xsi:type="dcterms:W3CDTF">2025-09-03T09:51:00Z</dcterms:modified>
  <dc:subject>中国热扩钢管行业发展调研与市场前景分析报告（2026年版）</dc:subject>
  <dc:title>中国热扩钢管行业发展调研与市场前景分析报告（2026年版）</dc:title>
  <cp:keywords>中国热扩钢管行业发展调研与市场前景分析报告（2026年版）</cp:keywords>
  <dc:description>中国热扩钢管行业发展调研与市场前景分析报告（2026年版）</dc:description>
</cp:coreProperties>
</file>