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a0a5e7c814060" w:history="1">
              <w:r>
                <w:rPr>
                  <w:rStyle w:val="Hyperlink"/>
                </w:rPr>
                <w:t>2024-2030年全球与中国天馈防雷器行业发展分析及前景趋势预测报告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a0a5e7c814060" w:history="1">
              <w:r>
                <w:rPr>
                  <w:rStyle w:val="Hyperlink"/>
                </w:rPr>
                <w:t>2024-2030年全球与中国天馈防雷器行业发展分析及前景趋势预测报告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a0a5e7c814060" w:history="1">
                <w:r>
                  <w:rPr>
                    <w:rStyle w:val="Hyperlink"/>
                  </w:rPr>
                  <w:t>https://www.20087.com/6/77/TianKuiFangLeiQiFaZhanXianZhuangQianJing.html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馈防雷器作为保护通信基站、雷达系统等天馈线免受雷电侵害的关键设备，近年来随着5G网络建设和卫星通信技术的发展，市场需求持续增长。技术进步使得新一代天馈防雷器在反应速度、通流容量和防护效果上有了质的飞跃，能够有效抵御高能量雷击，保障通信系统的稳定运行。同时，模块化设计和智能化管理系统的应用，简化了安装和维护流程，提高了设备的可用性和可靠性。</w:t>
      </w:r>
      <w:r>
        <w:rPr>
          <w:rFonts w:hint="eastAsia"/>
        </w:rPr>
        <w:br/>
      </w:r>
      <w:r>
        <w:rPr>
          <w:rFonts w:hint="eastAsia"/>
        </w:rPr>
        <w:t>　　未来，天馈防雷器的发展将更加注重智能化监控与环境适应性。智能化监控体现在集成远程监测和预警功能，通过实时数据分析，预测雷电风险，及时采取防护措施。环境适应性则指向提高设备在极端气候条件下的防护效果，如高温、低温、高湿环境，以及盐雾、尘埃等恶劣环境下的耐久性。此外，随着新能源和电动汽车充电基础设施的建设，天馈防雷器将扩展至更广泛的领域，提供全面的电磁兼容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aa0a5e7c814060" w:history="1">
        <w:r>
          <w:rPr>
            <w:rStyle w:val="Hyperlink"/>
          </w:rPr>
          <w:t>2024-2030年全球与中国天馈防雷器行业发展分析及前景趋势预测报告</w:t>
        </w:r>
      </w:hyperlink>
      <w:r>
        <w:rPr>
          <w:rFonts w:hint="eastAsia"/>
        </w:rPr>
        <w:t>全面剖析了天馈防雷器行业的市场规模、需求及价格动态。报告通过对天馈防雷器产业链的深入挖掘，详细分析了行业现状，并对天馈防雷器市场前景及发展趋势进行了科学预测。天馈防雷器报告还深入探索了各细分市场的特点，突出关注天馈防雷器重点企业的经营状况，全面揭示了天馈防雷器行业竞争格局、品牌影响力和市场集中度。天馈防雷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天馈防雷器市场概述</w:t>
      </w:r>
      <w:r>
        <w:rPr>
          <w:rFonts w:hint="eastAsia"/>
        </w:rPr>
        <w:br/>
      </w:r>
      <w:r>
        <w:rPr>
          <w:rFonts w:hint="eastAsia"/>
        </w:rPr>
        <w:t>　　1.1 天馈防雷器行业概述及统计范围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按照不同产品类型，天馈防雷器主要可以分为如下几个类别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不同产品类型天馈防雷器增长趋势2019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开关型</w:t>
      </w:r>
      <w:r>
        <w:rPr>
          <w:rFonts w:hint="eastAsia"/>
        </w:rPr>
        <w:br/>
      </w:r>
      <w:r>
        <w:rPr>
          <w:rFonts w:hint="eastAsia"/>
        </w:rPr>
        <w:t>　　　　1.2.3 直通型</w:t>
      </w:r>
      <w:r>
        <w:rPr>
          <w:rFonts w:hint="eastAsia"/>
        </w:rPr>
        <w:br/>
      </w:r>
      <w:r>
        <w:rPr>
          <w:rFonts w:hint="eastAsia"/>
        </w:rPr>
        <w:t>　　　　1.2.4 复合型</w:t>
      </w:r>
      <w:r>
        <w:rPr>
          <w:rFonts w:hint="eastAsia"/>
        </w:rPr>
        <w:br/>
      </w:r>
      <w:r>
        <w:rPr>
          <w:rFonts w:hint="eastAsia"/>
        </w:rPr>
        <w:t>　　1.3 从不同应用，天馈防雷器主要包括如下几个方面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不同应用天馈防雷器增长趋势2019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计算机网络</w:t>
      </w:r>
      <w:r>
        <w:rPr>
          <w:rFonts w:hint="eastAsia"/>
        </w:rPr>
        <w:br/>
      </w:r>
      <w:r>
        <w:rPr>
          <w:rFonts w:hint="eastAsia"/>
        </w:rPr>
        <w:t>　　　　1.3.3 通讯系统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天馈防雷器行业发展总体概况</w:t>
      </w:r>
      <w:r>
        <w:rPr>
          <w:rFonts w:hint="eastAsia"/>
        </w:rPr>
        <w:br/>
      </w:r>
      <w:r>
        <w:rPr>
          <w:rFonts w:hint="eastAsia"/>
        </w:rPr>
        <w:t>　　　　1.4.2 天馈防雷器行业发展主要特点</w:t>
      </w:r>
      <w:r>
        <w:rPr>
          <w:rFonts w:hint="eastAsia"/>
        </w:rPr>
        <w:br/>
      </w:r>
      <w:r>
        <w:rPr>
          <w:rFonts w:hint="eastAsia"/>
        </w:rPr>
        <w:t>　　　　1.4.3 天馈防雷器行业发展影响因素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全球天馈防雷器供需现状及预测（2019-2030）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全球天馈防雷器产能、产量、产能利用率及发展趋势（2019-2030）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全球天馈防雷器产量、需求量及发展趋势（2019-2030）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全球主要地区天馈防雷器产量及发展趋势（2019-2030）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中国天馈防雷器供需现状及预测（2019-2030）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中国天馈防雷器产能、产量、产能利用率及发展趋势（2019-2030）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中国天馈防雷器产量、市场需求量及发展趋势（2019-2030）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中国天馈防雷器产能和产量占全球的比重（2019-2030）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全球天馈防雷器销量及收入（2019-2030）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全球市场天馈防雷器收入（2019-2030）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全球市场天馈防雷器销量（2019-2030）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全球市场天馈防雷器价格趋势（2019-2030）</w:t>
      </w:r>
      <w:r>
        <w:rPr>
          <w:rFonts w:hint="eastAsia"/>
        </w:rPr>
        <w:br/>
      </w:r>
      <w:r>
        <w:rPr>
          <w:rFonts w:hint="eastAsia"/>
        </w:rPr>
        <w:t>　　2.4 中国天馈防雷器销量及收入（2019-2030）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中国市场天馈防雷器收入（2019-2030）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中国市场天馈防雷器销量（2019-2030）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中国市场天馈防雷器销量和收入占全球的比重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全球天馈防雷器主要地区分析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全球主要地区天馈防雷器市场规模分析：2019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全球主要地区天馈防雷器销售收入及市场份额（2019-2024年）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全球主要地区天馈防雷器销售收入预测（2024-2030年）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全球主要地区天馈防雷器销量分析：2019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全球主要地区天馈防雷器销量及市场份额（2019-2024年）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全球主要地区天馈防雷器销量及市场份额预测（2024-2030）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北美（美国和加拿大）天馈防雷器销量（2019-2030）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北美（美国和加拿大）天馈防雷器收入（2019-2030）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欧洲（德国、英国、法国和意大利等国家）天馈防雷器销量（2019-2030）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欧洲（德国、英国、法国和意大利等国家）天馈防雷器收入（2019-2030）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亚太（中国、日本、韩国、中国台湾、印度和东南亚等）天馈防雷器销量（2019-2030）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亚太（中国、日本、韩国、中国台湾、印度和东南亚等）天馈防雷器收入（2019-2030）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拉美地区（墨西哥、巴西等国家）天馈防雷器销量（2019-2030）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拉美地区（墨西哥、巴西等国家）天馈防雷器收入（2019-2030）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中东及非洲（土耳其、沙特等国家）天馈防雷器销量（2019-2030）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中东及非洲（土耳其、沙特等国家）天馈防雷器收入（2019-2030）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全球市场主要厂商天馈防雷器产能市场份额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全球市场主要厂商天馈防雷器销量（2019-2024）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全球市场主要厂商天馈防雷器销售收入（2019-2024）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全球市场主要厂商天馈防雷器销售价格（2019-2024）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2024年全球主要生产商天馈防雷器收入排名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中国市场主要厂商天馈防雷器销量（2019-2024）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中国市场主要厂商天馈防雷器销售收入（2019-2024）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中国市场主要厂商天馈防雷器销售价格（2019-2024）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2024年中国主要生产商天馈防雷器收入排名</w:t>
      </w:r>
      <w:r>
        <w:rPr>
          <w:rFonts w:hint="eastAsia"/>
        </w:rPr>
        <w:br/>
      </w:r>
      <w:r>
        <w:rPr>
          <w:rFonts w:hint="eastAsia"/>
        </w:rPr>
        <w:t>　　4.3 全球主要厂商天馈防雷器产地分布及商业化日期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全球主要厂商天馈防雷器产品类型列表</w:t>
      </w:r>
      <w:r>
        <w:rPr>
          <w:rFonts w:hint="eastAsia"/>
        </w:rPr>
        <w:br/>
      </w:r>
      <w:r>
        <w:rPr>
          <w:rFonts w:hint="eastAsia"/>
        </w:rPr>
        <w:t>　　4.5 天馈防雷器行业集中度、竞争程度分析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天馈防雷器行业集中度分析：全球头部厂商份额（Top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全球天馈防雷器第一梯队、第二梯队和第三梯队生产商（品牌）及市场份额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不同产品类型天馈防雷器分析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全球市场不同产品类型天馈防雷器销量（2019-2030）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全球市场不同产品类型天馈防雷器销量及市场份额（2019-2024）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全球市场不同产品类型天馈防雷器销量预测（2024-2030）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全球市场不同产品类型天馈防雷器收入（2019-2030）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全球市场不同产品类型天馈防雷器收入及市场份额（2019-2024）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全球市场不同产品类型天馈防雷器收入预测（2024-2030）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全球市场不同产品类型天馈防雷器价格走势（2019-2030）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中国市场不同产品类型天馈防雷器销量（2019-2030）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中国市场不同产品类型天馈防雷器销量及市场份额（2019-2024）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中国市场不同产品类型天馈防雷器销量预测（2024-2030）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中国市场不同产品类型天馈防雷器收入（2019-2030）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中国市场不同产品类型天馈防雷器收入及市场份额（2019-2024）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中国市场不同产品类型天馈防雷器收入预测（2024-2030）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不同应用天馈防雷器分析</w:t>
      </w:r>
      <w:r>
        <w:rPr>
          <w:rFonts w:hint="eastAsia"/>
        </w:rPr>
        <w:br/>
      </w:r>
      <w:r>
        <w:rPr>
          <w:rFonts w:hint="eastAsia"/>
        </w:rPr>
        <w:t>　　6.1 全球市场不同应用天馈防雷器销量（2019-2030）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全球市场不同应用天馈防雷器销量及市场份额（2019-2024）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全球市场不同应用天馈防雷器销量预测（2024-2030）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全球市场不同应用天馈防雷器收入（2019-2030）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全球市场不同应用天馈防雷器收入及市场份额（2019-2024）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全球市场不同应用天馈防雷器收入预测（2024-2030）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全球市场不同应用天馈防雷器价格走势（2019-2030）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中国市场不同应用天馈防雷器销量（2019-2030）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中国市场不同应用天馈防雷器销量及市场份额（2019-2024）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中国市场不同应用天馈防雷器销量预测（2024-2030）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中国市场不同应用天馈防雷器收入（2019-2030）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中国市场不同应用天馈防雷器收入及市场份额（2019-2024）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中国市场不同应用天馈防雷器收入预测（2024-2030）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天馈防雷器行业发展趋势</w:t>
      </w:r>
      <w:r>
        <w:rPr>
          <w:rFonts w:hint="eastAsia"/>
        </w:rPr>
        <w:br/>
      </w:r>
      <w:r>
        <w:rPr>
          <w:rFonts w:hint="eastAsia"/>
        </w:rPr>
        <w:t>　　7.2 天馈防雷器行业主要驱动因素</w:t>
      </w:r>
      <w:r>
        <w:rPr>
          <w:rFonts w:hint="eastAsia"/>
        </w:rPr>
        <w:br/>
      </w:r>
      <w:r>
        <w:rPr>
          <w:rFonts w:hint="eastAsia"/>
        </w:rPr>
        <w:t>　　7.3 天馈防雷器中国企业SWOT分析</w:t>
      </w:r>
      <w:r>
        <w:rPr>
          <w:rFonts w:hint="eastAsia"/>
        </w:rPr>
        <w:br/>
      </w:r>
      <w:r>
        <w:rPr>
          <w:rFonts w:hint="eastAsia"/>
        </w:rPr>
        <w:t>　　7.4 中国天馈防雷器行业政策环境分析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天馈防雷器行业产业链简介</w:t>
      </w:r>
      <w:r>
        <w:rPr>
          <w:rFonts w:hint="eastAsia"/>
        </w:rPr>
        <w:br/>
      </w:r>
      <w:r>
        <w:rPr>
          <w:rFonts w:hint="eastAsia"/>
        </w:rPr>
        <w:t>　　　　8.2.1 天馈防雷器行业供应链分析</w:t>
      </w:r>
      <w:r>
        <w:rPr>
          <w:rFonts w:hint="eastAsia"/>
        </w:rPr>
        <w:br/>
      </w:r>
      <w:r>
        <w:rPr>
          <w:rFonts w:hint="eastAsia"/>
        </w:rPr>
        <w:t>　　　　8.2.2 天馈防雷器主要原料及供应情况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天馈防雷器行业主要下游客户</w:t>
      </w:r>
      <w:r>
        <w:rPr>
          <w:rFonts w:hint="eastAsia"/>
        </w:rPr>
        <w:br/>
      </w:r>
      <w:r>
        <w:rPr>
          <w:rFonts w:hint="eastAsia"/>
        </w:rPr>
        <w:t>　　8.3 天馈防雷器行业采购模式</w:t>
      </w:r>
      <w:r>
        <w:rPr>
          <w:rFonts w:hint="eastAsia"/>
        </w:rPr>
        <w:br/>
      </w:r>
      <w:r>
        <w:rPr>
          <w:rFonts w:hint="eastAsia"/>
        </w:rPr>
        <w:t>　　8.4 天馈防雷器行业生产模式</w:t>
      </w:r>
      <w:r>
        <w:rPr>
          <w:rFonts w:hint="eastAsia"/>
        </w:rPr>
        <w:br/>
      </w:r>
      <w:r>
        <w:rPr>
          <w:rFonts w:hint="eastAsia"/>
        </w:rPr>
        <w:t>　　8.5 天馈防雷器行业销售模式及销售渠道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全球市场主要天馈防雷器厂商简介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重点企业（1）天馈防雷器销量、收入、价格及毛利率（2019-2024）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重点企业（2）天馈防雷器销量、收入、价格及毛利率（2019-2024）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重点企业（3）天馈防雷器销量、收入、价格及毛利率（2019-2024）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重点企业（4）天馈防雷器销量、收入、价格及毛利率（2019-2024）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重点企业（5）天馈防雷器销量、收入、价格及毛利率（2019-2024）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重点企业（6）天馈防雷器销量、收入、价格及毛利率（2019-2024）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重点企业（7）天馈防雷器销量、收入、价格及毛利率（2019-2024）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重点企业（8）天馈防雷器销量、收入、价格及毛利率（2019-2024）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重点企业（9）天馈防雷器销量、收入、价格及毛利率（2019-2024）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重点企业（10）天馈防雷器销量、收入、价格及毛利率（2019-2024）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重点企业（11）天馈防雷器销量、收入、价格及毛利率（2019-2024）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重点企业（12）天馈防雷器销量、收入、价格及毛利率（2019-2024）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重点企业（13）天馈防雷器销量、收入、价格及毛利率（2019-2024）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重点企业（14）天馈防雷器销量、收入、价格及毛利率（2019-2024）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重点企业（15）天馈防雷器销量、收入、价格及毛利率（2019-2024）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中国市场天馈防雷器产量、销量、进出口分析及未来趋势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中国市场天馈防雷器产量、销量、进出口分析及未来趋势（2019-2030）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中国市场天馈防雷器进出口贸易趋势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中国市场天馈防雷器主要进口来源</w:t>
      </w:r>
      <w:r>
        <w:rPr>
          <w:rFonts w:hint="eastAsia"/>
        </w:rPr>
        <w:br/>
      </w:r>
      <w:r>
        <w:rPr>
          <w:rFonts w:hint="eastAsia"/>
        </w:rPr>
        <w:t>　　10.4 中国市场天馈防雷器主要出口目的地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中国市场天馈防雷器主要地区分布</w:t>
      </w:r>
      <w:r>
        <w:rPr>
          <w:rFonts w:hint="eastAsia"/>
        </w:rPr>
        <w:br/>
      </w:r>
      <w:r>
        <w:rPr>
          <w:rFonts w:hint="eastAsia"/>
        </w:rPr>
        <w:t>　　11.1 中国天馈防雷器生产地区分布</w:t>
      </w:r>
      <w:r>
        <w:rPr>
          <w:rFonts w:hint="eastAsia"/>
        </w:rPr>
        <w:br/>
      </w:r>
      <w:r>
        <w:rPr>
          <w:rFonts w:hint="eastAsia"/>
        </w:rPr>
        <w:t>　　11.2 中国天馈防雷器消费地区分布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全球不同产品类型天馈防雷器增长趋势2019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不同应用天馈防雷器增长趋势2019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天馈防雷器行业发展主要特点</w:t>
      </w:r>
      <w:r>
        <w:rPr>
          <w:rFonts w:hint="eastAsia"/>
        </w:rPr>
        <w:br/>
      </w:r>
      <w:r>
        <w:rPr>
          <w:rFonts w:hint="eastAsia"/>
        </w:rPr>
        <w:t>　　表4 天馈防雷器行业发展有利因素分析</w:t>
      </w:r>
      <w:r>
        <w:rPr>
          <w:rFonts w:hint="eastAsia"/>
        </w:rPr>
        <w:br/>
      </w:r>
      <w:r>
        <w:rPr>
          <w:rFonts w:hint="eastAsia"/>
        </w:rPr>
        <w:t>　　表5 天馈防雷器行业发展不利因素分析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进入天馈防雷器行业壁垒</w:t>
      </w:r>
      <w:r>
        <w:rPr>
          <w:rFonts w:hint="eastAsia"/>
        </w:rPr>
        <w:br/>
      </w:r>
      <w:r>
        <w:rPr>
          <w:rFonts w:hint="eastAsia"/>
        </w:rPr>
        <w:t>　　表7 全球主要地区天馈防雷器产量（千件）：2019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全球主要地区天馈防雷器产量（2019-2024）&amp;（千件）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全球主要地区天馈防雷器产量市场份额（2019-2024）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全球主要地区天馈防雷器产量（2024-2030）&amp;（千件）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全球主要地区天馈防雷器销售收入（百万美元）：2019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全球主要地区天馈防雷器销售收入（2019-2024）&amp;（百万美元）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全球主要地区天馈防雷器销售收入市场份额（2019-2024）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全球主要地区天馈防雷器收入（2024-2030）&amp;（百万美元）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全球主要地区天馈防雷器收入市场份额（2024-2030）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全球主要地区天馈防雷器销量（千件）：2019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全球主要地区天馈防雷器销量（2019-2024）&amp;（千件）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全球主要地区天馈防雷器销量市场份额（2019-2024）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全球主要地区天馈防雷器销量（2024-2030）&amp;（千件）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全球主要地区天馈防雷器销量份额（2024-2030）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北美天馈防雷器基本情况分析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北美（美国和加拿大）天馈防雷器销量（2019-2030）&amp;（千件）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北美（美国和加拿大）天馈防雷器收入（2019-2030）&amp;（百万美元）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欧洲天馈防雷器基本情况分析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欧洲（德国、英国、法国和意大利等国家）天馈防雷器销量（2019-2030）&amp;（千件）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欧洲（德国、英国、法国和意大利等国家）天馈防雷器收入（2019-2030）&amp;（百万美元）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亚太地区天馈防雷器基本情况分析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亚太（中国、日本、韩国、中国台湾、印度和东南亚等）天馈防雷器销量（2019-2030）&amp;（千件）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亚太（中国、日本、韩国、中国台湾、印度和东南亚等）天馈防雷器收入（2019-2030）&amp;（百万美元）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拉美地区天馈防雷器基本情况分析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拉美地区（墨西哥、巴西等国家）天馈防雷器销量（2019-2030）&amp;（千件）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拉美地区（墨西哥、巴西等国家）天馈防雷器收入（2019-2030）&amp;（百万美元）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中东及非洲天馈防雷器基本情况分析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中东及非洲（土耳其、沙特等国家）天馈防雷器销量（2019-2030）&amp;（千件）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中东及非洲（土耳其、沙特等国家）天馈防雷器收入（2019-2030）&amp;（百万美元）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全球市场主要厂商天馈防雷器产能（2023-2024）&amp;（千件）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全球市场主要厂商天馈防雷器销量（2019-2024）&amp;（千件）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全球市场主要厂商天馈防雷器销量市场份额（2019-2024）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全球市场主要厂商天馈防雷器销售收入（2019-2024）&amp;（百万美元）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全球市场主要厂商天馈防雷器销售收入市场份额（2019-2024）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全球市场主要厂商天馈防雷器销售价格（2019-2024）&amp;（美元\u002F件）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2024年全球主要生产商天馈防雷器收入排名（百万美元）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中国市场主要厂商天馈防雷器销量（2019-2024）&amp;（千件）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中国市场主要厂商天馈防雷器销量市场份额（2019-2024）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中国市场主要厂商天馈防雷器销售收入（2019-2024）&amp;（百万美元）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中国市场主要厂商天馈防雷器销售收入市场份额（2019-2024）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中国市场主要厂商天馈防雷器销售价格（2019-2024）&amp;（美元\u002F件）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2024年中国主要生产商天馈防雷器收入排名（百万美元）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全球主要厂商天馈防雷器产地分布及商业化日期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全球主要厂商天馈防雷器产品类型列表</w:t>
      </w:r>
      <w:r>
        <w:rPr>
          <w:rFonts w:hint="eastAsia"/>
        </w:rPr>
        <w:br/>
      </w:r>
      <w:r>
        <w:rPr>
          <w:rFonts w:hint="eastAsia"/>
        </w:rPr>
        <w:t>　　表51 2024全球天馈防雷器主要厂商市场地位（第一梯队、第二梯队和第三梯队）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全球不同产品类型天馈防雷器销量（2019-2024年）&amp;（千件）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全球不同产品类型天馈防雷器销量市场份额（2019-2024）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全球不同产品类型天馈防雷器销量预测（2024-2030）&amp;（千件）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全球市场不同产品类型天馈防雷器销量市场份额预测（2024-2030）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全球不同产品类型天馈防雷器收入（2019-2024年）&amp;（百万美元）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全球不同产品类型天馈防雷器收入市场份额（2019-2024）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全球不同产品类型天馈防雷器收入预测（2024-2030）&amp;（百万美元）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全球不同产品类型天馈防雷器收入市场份额预测（2024-2030）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全球不同产品类型天馈防雷器价格走势（2019-2030）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中国不同产品类型天馈防雷器销量（2019-2024年）&amp;（千件）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中国不同产品类型天馈防雷器销量市场份额（2019-2024）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中国不同产品类型天馈防雷器销量预测（2024-2030）&amp;（千件）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中国不同产品类型天馈防雷器销量市场份额预测（2024-2030）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中国不同产品类型天馈防雷器收入（2019-2024年）&amp;（百万美元）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中国不同产品类型天馈防雷器收入市场份额（2019-2024）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中国不同产品类型天馈防雷器收入预测（2024-2030）&amp;（百万美元）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中国不同产品类型天馈防雷器收入市场份额预测（2024-2030）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全球不同应用天馈防雷器销量（2019-2024年）&amp;（千件）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全球不同应用天馈防雷器销量市场份额（2019-2024）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全球不同应用天馈防雷器销量预测（2024-2030）&amp;（千件）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全球市场不同应用天馈防雷器销量市场份额预测（2024-2030）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全球不同应用天馈防雷器收入（2019-2024年）&amp;（百万美元）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全球不同应用天馈防雷器收入市场份额（2019-2024）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全球不同应用天馈防雷器收入预测（2024-2030）&amp;（百万美元）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全球不同应用天馈防雷器收入市场份额预测（2024-2030）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全球不同应用天馈防雷器价格走势（2019-2030）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中国不同应用天馈防雷器销量（2019-2024年）&amp;（千件）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中国不同应用天馈防雷器销量市场份额（2019-2024）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中国不同应用天馈防雷器销量预测（2024-2030）&amp;（千件）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中国不同应用天馈防雷器销量市场份额预测（2024-2030）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中国不同应用天馈防雷器收入（2019-2024年）&amp;（百万美元）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中国不同应用天馈防雷器收入市场份额（2019-2024）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中国不同应用天馈防雷器收入预测（2024-2030）&amp;（百万美元）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中国不同应用天馈防雷器收入市场份额预测（2024-2030）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天馈防雷器行业技术发展趋势</w:t>
      </w:r>
      <w:r>
        <w:rPr>
          <w:rFonts w:hint="eastAsia"/>
        </w:rPr>
        <w:br/>
      </w:r>
      <w:r>
        <w:rPr>
          <w:rFonts w:hint="eastAsia"/>
        </w:rPr>
        <w:t>　　表87 天馈防雷器行业主要驱动因素</w:t>
      </w:r>
      <w:r>
        <w:rPr>
          <w:rFonts w:hint="eastAsia"/>
        </w:rPr>
        <w:br/>
      </w:r>
      <w:r>
        <w:rPr>
          <w:rFonts w:hint="eastAsia"/>
        </w:rPr>
        <w:t>　　表88 天馈防雷器行业供应链分析</w:t>
      </w:r>
      <w:r>
        <w:rPr>
          <w:rFonts w:hint="eastAsia"/>
        </w:rPr>
        <w:br/>
      </w:r>
      <w:r>
        <w:rPr>
          <w:rFonts w:hint="eastAsia"/>
        </w:rPr>
        <w:t>　　表89 天馈防雷器上游原料供应商</w:t>
      </w:r>
      <w:r>
        <w:rPr>
          <w:rFonts w:hint="eastAsia"/>
        </w:rPr>
        <w:br/>
      </w:r>
      <w:r>
        <w:rPr>
          <w:rFonts w:hint="eastAsia"/>
        </w:rPr>
        <w:t>　　表90 天馈防雷器行业主要下游客户</w:t>
      </w:r>
      <w:r>
        <w:rPr>
          <w:rFonts w:hint="eastAsia"/>
        </w:rPr>
        <w:br/>
      </w:r>
      <w:r>
        <w:rPr>
          <w:rFonts w:hint="eastAsia"/>
        </w:rPr>
        <w:t>　　表91 天馈防雷器行业典型经销商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重点企业（1）天馈防雷器销量（千件）、收入（百万美元）、价格（美元\u002F件）及毛利率（2019-2024）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重点企业（2）天馈防雷器销量（千件）、收入（百万美元）、价格（美元\u002F件）及毛利率（2019-2024）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重点企业（3）天馈防雷器销量（千件）、收入（百万美元）、价格（美元\u002F件）及毛利率（2019-2024）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重点企业（4）天馈防雷器销量（千件）、收入（百万美元）、价格（美元\u002F件）及毛利率（2019-2024）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重点企业（5）天馈防雷器销量（千件）、收入（百万美元）、价格（美元\u002F件）及毛利率（2019-2024）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重点企业（6）天馈防雷器销量（千件）、收入（百万美元）、价格（美元\u002F件）及毛利率（2019-2024）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重点企业（7）天馈防雷器销量（千件）、收入（百万美元）、价格（美元\u002F件）及毛利率（2019-2024）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重点企业（8）天馈防雷器销量（千件）、收入（百万美元）、价格（美元\u002F件）及毛利率（2019-2024）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重点企业（9）天馈防雷器销量（千件）、收入（百万美元）、价格（美元\u002F件）及毛利率（2019-2024）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重点企业（10）天馈防雷器销量（千件）、收入（百万美元）、价格（美元\u002F件）及毛利率（2019-2024）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重点企业（11）天馈防雷器销量（千件）、收入（百万美元）、价格（美元\u002F件）及毛利率（2019-2024）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重点企业（12）天馈防雷器销量（千件）、收入（百万美元）、价格（美元\u002F件）及毛利率（2019-2024）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重点企业（13）天馈防雷器销量（千件）、收入（百万美元）、价格（美元\u002F件）及毛利率（2019-2024）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重点企业（14）天馈防雷器销量（千件）、收入（百万美元）、价格（美元\u002F件）及毛利率（2019-2024）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重点企业（15）天馈防雷器生产基地、销售区域、竞争对手及市场地位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重点企业（15）天馈防雷器产品规格、参数及市场应用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重点企业（15）天馈防雷器销量（千件）、收入（百万美元）、价格（美元\u002F件）及毛利率（2019-2024）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中国市场天馈防雷器产量、销量、进出口（2019-2024年）&amp;（千件）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中国市场天馈防雷器产量、销量、进出口预测（2024-2030）&amp;（千件）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中国市场天馈防雷器进出口贸易趋势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中国市场天馈防雷器主要进口来源</w:t>
      </w:r>
      <w:r>
        <w:rPr>
          <w:rFonts w:hint="eastAsia"/>
        </w:rPr>
        <w:br/>
      </w:r>
      <w:r>
        <w:rPr>
          <w:rFonts w:hint="eastAsia"/>
        </w:rPr>
        <w:t>　　表171 中国市场天馈防雷器主要出口目的地</w:t>
      </w:r>
      <w:r>
        <w:rPr>
          <w:rFonts w:hint="eastAsia"/>
        </w:rPr>
        <w:br/>
      </w:r>
      <w:r>
        <w:rPr>
          <w:rFonts w:hint="eastAsia"/>
        </w:rPr>
        <w:t>　　表172 中国天馈防雷器生产地区分布</w:t>
      </w:r>
      <w:r>
        <w:rPr>
          <w:rFonts w:hint="eastAsia"/>
        </w:rPr>
        <w:br/>
      </w:r>
      <w:r>
        <w:rPr>
          <w:rFonts w:hint="eastAsia"/>
        </w:rPr>
        <w:t>　　表173 中国天馈防雷器消费地区分布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天馈防雷器产品图片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全球不同产品类型天馈防雷器市场份额2023 &amp; 2024</w:t>
      </w:r>
      <w:r>
        <w:rPr>
          <w:rFonts w:hint="eastAsia"/>
        </w:rPr>
        <w:br/>
      </w:r>
      <w:r>
        <w:rPr>
          <w:rFonts w:hint="eastAsia"/>
        </w:rPr>
        <w:t>　　图3 开关型产品图片</w:t>
      </w:r>
      <w:r>
        <w:rPr>
          <w:rFonts w:hint="eastAsia"/>
        </w:rPr>
        <w:br/>
      </w:r>
      <w:r>
        <w:rPr>
          <w:rFonts w:hint="eastAsia"/>
        </w:rPr>
        <w:t>　　图4 直通型产品图片</w:t>
      </w:r>
      <w:r>
        <w:rPr>
          <w:rFonts w:hint="eastAsia"/>
        </w:rPr>
        <w:br/>
      </w:r>
      <w:r>
        <w:rPr>
          <w:rFonts w:hint="eastAsia"/>
        </w:rPr>
        <w:t>　　图5 复合型产品图片</w:t>
      </w:r>
      <w:r>
        <w:rPr>
          <w:rFonts w:hint="eastAsia"/>
        </w:rPr>
        <w:br/>
      </w:r>
      <w:r>
        <w:rPr>
          <w:rFonts w:hint="eastAsia"/>
        </w:rPr>
        <w:t>　　图6 全球不同应用天馈防雷器市场份额2023 vs 2024</w:t>
      </w:r>
      <w:r>
        <w:rPr>
          <w:rFonts w:hint="eastAsia"/>
        </w:rPr>
        <w:br/>
      </w:r>
      <w:r>
        <w:rPr>
          <w:rFonts w:hint="eastAsia"/>
        </w:rPr>
        <w:t>　　图7 计算机网络</w:t>
      </w:r>
      <w:r>
        <w:rPr>
          <w:rFonts w:hint="eastAsia"/>
        </w:rPr>
        <w:br/>
      </w:r>
      <w:r>
        <w:rPr>
          <w:rFonts w:hint="eastAsia"/>
        </w:rPr>
        <w:t>　　图8 通讯系统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全球天馈防雷器产能、产量、产能利用率及发展趋势（2019-2030）&amp;（千件）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全球天馈防雷器产量、需求量及发展趋势（2019-2030）&amp;（千件）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全球主要地区天馈防雷器产量市场份额（2019-2030）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中国天馈防雷器产能、产量、产能利用率及发展趋势（2019-2030）&amp;（千件）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中国天馈防雷器产量、市场需求量及发展趋势（2019-2030）&amp;（千件）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中国天馈防雷器总产能占全球比重（2019-2030）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中国天馈防雷器总产量占全球比重（2019-2030）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全球天馈防雷器市场收入及增长率：（2019-2030）&amp;（百万美元）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全球市场天馈防雷器市场规模：2019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全球市场天馈防雷器销量及增长率（2019-2030）&amp;（千件）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全球市场天馈防雷器价格趋势（2019-2030）&amp;（美元\u002F件）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中国天馈防雷器市场收入及增长率：（2019-2030）&amp;（百万美元）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中国市场天馈防雷器市场规模：2019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中国市场天馈防雷器销量及增长率（2019-2030）&amp;（千件）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中国市场天馈防雷器销量占全球比重（2019-2030）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中国天馈防雷器收入占全球比重（2019-2030）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全球主要地区天馈防雷器销售收入市场份额（2019-2024）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全球主要地区天馈防雷器销售收入市场份额（2023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全球主要地区天馈防雷器收入市场份额（2024-2030）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北美（美国和加拿大）天馈防雷器销量份额（2019-2030）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北美（美国和加拿大）天馈防雷器收入份额（2019-2030）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欧洲（德国、英国、法国和意大利等国家）天馈防雷器销量份额（2019-2030）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欧洲（德国、英国、法国和意大利等国家）天馈防雷器收入份额（2019-2030）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亚太（中国、日本、韩国、中国台湾、印度和东南亚等）天馈防雷器销量份额（2019-2030）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亚太（中国、日本、韩国、中国台湾、印度和东南亚等）天馈防雷器收入份额（2019-2030）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拉美地区（墨西哥、巴西等国家）天馈防雷器销量份额（2019-2030）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拉美地区（墨西哥、巴西等国家）天馈防雷器收入份额（2019-2030）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中东及非洲（土耳其、沙特等国家）天馈防雷器销量份额（2019-2030）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中东及非洲（土耳其、沙特等国家）天馈防雷器收入份额（2019-2030）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2024年全球市场主要厂商天馈防雷器销量市场份额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2024年全球市场主要厂商天馈防雷器收入市场份额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2024年中国市场主要厂商天馈防雷器销量市场份额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2024年中国市场主要厂商天馈防雷器收入市场份额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2024年全球前五大生产商天馈防雷器市场份额</w:t>
      </w:r>
      <w:r>
        <w:rPr>
          <w:rFonts w:hint="eastAsia"/>
        </w:rPr>
        <w:br/>
      </w:r>
      <w:r>
        <w:rPr>
          <w:rFonts w:hint="eastAsia"/>
        </w:rPr>
        <w:t>　　图44 全球天馈防雷器第一梯队、第二梯队和第三梯队生产商（品牌）及市场份额（2024）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全球不同产品类型天馈防雷器价格走势（2019-2030）&amp;（美元\u002F件）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全球不同应用天馈防雷器价格走势（2019-2030）&amp;（美元\u002F件）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天馈防雷器中国企业SWOT分析</w:t>
      </w:r>
      <w:r>
        <w:rPr>
          <w:rFonts w:hint="eastAsia"/>
        </w:rPr>
        <w:br/>
      </w:r>
      <w:r>
        <w:rPr>
          <w:rFonts w:hint="eastAsia"/>
        </w:rPr>
        <w:t>　　图48 天馈防雷器产业链</w:t>
      </w:r>
      <w:r>
        <w:rPr>
          <w:rFonts w:hint="eastAsia"/>
        </w:rPr>
        <w:br/>
      </w:r>
      <w:r>
        <w:rPr>
          <w:rFonts w:hint="eastAsia"/>
        </w:rPr>
        <w:t>　　图49 天馈防雷器行业采购模式分析</w:t>
      </w:r>
      <w:r>
        <w:rPr>
          <w:rFonts w:hint="eastAsia"/>
        </w:rPr>
        <w:br/>
      </w:r>
      <w:r>
        <w:rPr>
          <w:rFonts w:hint="eastAsia"/>
        </w:rPr>
        <w:t>　　图50 天馈防雷器行业销售模式分析</w:t>
      </w:r>
      <w:r>
        <w:rPr>
          <w:rFonts w:hint="eastAsia"/>
        </w:rPr>
        <w:br/>
      </w:r>
      <w:r>
        <w:rPr>
          <w:rFonts w:hint="eastAsia"/>
        </w:rPr>
        <w:t>　　图51 天馈防雷器行业销售模式分析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a0a5e7c814060" w:history="1">
        <w:r>
          <w:rPr>
            <w:rStyle w:val="Hyperlink"/>
          </w:rPr>
          <w:t>2024-2030年全球与中国天馈防雷器行业发展分析及前景趋势预测报告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a0a5e7c814060" w:history="1">
        <w:r>
          <w:rPr>
            <w:rStyle w:val="Hyperlink"/>
          </w:rPr>
          <w:t>https://www.20087.com/6/77/TianKuiFangLeiQiFaZhanXianZhuangQianJing.html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c52ab410f4850" w:history="1">
      <w:r>
        <w:rPr>
          <w:rStyle w:val="Hyperlink"/>
        </w:rPr>
        <w:t>2024-2030年全球与中国天馈防雷器行业发展分析及前景趋势预测报告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ianKuiFangLeiQiFaZhanXianZhuangQianJing.html" TargetMode="External" Id="R5daa0a5e7c81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ianKuiFangLeiQiFaZhanXianZhuangQianJing.html" TargetMode="External" Id="R812c52ab410f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2024-02-16T03:18:00Z</dcterms:created>
  <dcterms:modified xsi:type="dcterms:W3CDTF">2024-02-16T04:18:00Z</dcterms:modified>
  <dc:subject>2024-2030年全球与中国天馈防雷器行业发展分析及前景趋势预测报告</dc:subject>
  <dc:title>2024-2030年全球与中国天馈防雷器行业发展分析及前景趋势预测报告</dc:title>
  <cp:keywords>2024-2030年全球与中国天馈防雷器行业发展分析及前景趋势预测报告</cp:keywords>
  <dc:description>2024-2030年全球与中国天馈防雷器行业发展分析及前景趋势预测报告</dc:description>
</cp:coreProperties>
</file>