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68b04f4bc49bc" w:history="1">
              <w:r>
                <w:rPr>
                  <w:rStyle w:val="Hyperlink"/>
                </w:rPr>
                <w:t>2025-2031年全球与中国封装电源市场现状调研及前景趋势预测报告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68b04f4bc49bc" w:history="1">
              <w:r>
                <w:rPr>
                  <w:rStyle w:val="Hyperlink"/>
                </w:rPr>
                <w:t>2025-2031年全球与中国封装电源市场现状调研及前景趋势预测报告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3656676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368b04f4bc49bc" w:history="1">
                <w:r>
                  <w:rPr>
                    <w:rStyle w:val="Hyperlink"/>
                  </w:rPr>
                  <w:t>https://www.20087.com/6/67/FengZhuangDianYuanFaZhanQuShiFenXi.html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装电源技术已经进入了高度集成化和小型化时代，广泛应用于消费电子、通信设备及工业控制领域。目前，高效率转换、低功耗及热管理技术的突破，使得封装电源能够在有限空间内提供更稳定的电力输出。同时，表面贴装技术(SMT)的应用简化了制造流程，提高了生产效率和可靠性。</w:t>
      </w:r>
      <w:r>
        <w:rPr>
          <w:rFonts w:hint="eastAsia"/>
        </w:rPr>
        <w:br/>
      </w:r>
      <w:r>
        <w:rPr>
          <w:rFonts w:hint="eastAsia"/>
        </w:rPr>
        <w:t>　　未来封装电源将向更高的能效比和智能化管理发展。随着GaN、SiC等宽禁带半导体材料的应用，封装电源将进一步缩小体积，提高转换效率。智能化方面，电源管理系统将集成AI算法，实现动态功耗调整和故障自我诊断，适应快速变化的工作负载。此外，针对特定应用场景的定制化封装电源解决方案，如为5G基站、电动汽车等设计的专用电源模块，将成为行业增长的新驱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368b04f4bc49bc" w:history="1">
        <w:r>
          <w:rPr>
            <w:rStyle w:val="Hyperlink"/>
          </w:rPr>
          <w:t>2025-2031年全球与中国封装电源市场现状调研及前景趋势预测报告</w:t>
        </w:r>
      </w:hyperlink>
      <w:r>
        <w:rPr>
          <w:rFonts w:hint="eastAsia"/>
        </w:rPr>
        <w:t>》依托权威机构及行业协会数据，结合封装电源行业的宏观环境与微观实践，从封装电源市场规模、市场需求、技术现状及产业链结构等多维度进行了系统调研与分析。报告通过严谨的研究方法与翔实的数据支持，辅以直观图表，全面剖析了封装电源行业发展趋势、重点企业表现及市场竞争格局，并通过SWOT分析揭示了行业机遇与潜在风险，为封装电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封装电源市场概述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按照不同产品类型，封装电源主要可以分为如下几个类别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全球不同产品类型封装电源销售额增长趋势2020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高压</w:t>
      </w:r>
      <w:r>
        <w:rPr>
          <w:rFonts w:hint="eastAsia"/>
        </w:rPr>
        <w:br/>
      </w:r>
      <w:r>
        <w:rPr>
          <w:rFonts w:hint="eastAsia"/>
        </w:rPr>
        <w:t>　　　　1.2.3 低压</w:t>
      </w:r>
      <w:r>
        <w:rPr>
          <w:rFonts w:hint="eastAsia"/>
        </w:rPr>
        <w:br/>
      </w:r>
      <w:r>
        <w:rPr>
          <w:rFonts w:hint="eastAsia"/>
        </w:rPr>
        <w:t>　　1.3 从不同应用，封装电源主要包括如下几个方面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全球不同应用封装电源销售额增长趋势2020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室内</w:t>
      </w:r>
      <w:r>
        <w:rPr>
          <w:rFonts w:hint="eastAsia"/>
        </w:rPr>
        <w:br/>
      </w:r>
      <w:r>
        <w:rPr>
          <w:rFonts w:hint="eastAsia"/>
        </w:rPr>
        <w:t>　　　　1.3.3 室外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封装电源行业背景、发展历史、现状及趋势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封装电源行业目前现状分析</w:t>
      </w:r>
      <w:r>
        <w:rPr>
          <w:rFonts w:hint="eastAsia"/>
        </w:rPr>
        <w:br/>
      </w:r>
      <w:r>
        <w:rPr>
          <w:rFonts w:hint="eastAsia"/>
        </w:rPr>
        <w:t>　　　　1.4.2 封装电源发展趋势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全球封装电源总体规模分析</w:t>
      </w:r>
      <w:r>
        <w:rPr>
          <w:rFonts w:hint="eastAsia"/>
        </w:rPr>
        <w:br/>
      </w:r>
      <w:r>
        <w:rPr>
          <w:rFonts w:hint="eastAsia"/>
        </w:rPr>
        <w:t>　　2.1 全球封装电源供需现状及预测（2020-2031）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全球封装电源产能、产量、产能利用率及发展趋势（2020-2031）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全球封装电源产量、需求量及发展趋势（2020-2031）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全球主要地区封装电源产量及发展趋势（2020-2031）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全球主要地区封装电源产量（2020-2025）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全球主要地区封装电源产量（2025-2031）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全球主要地区封装电源产量市场份额（2020-2031）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中国封装电源供需现状及预测（2020-2031）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中国封装电源产能、产量、产能利用率及发展趋势（2020-2031）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中国封装电源产量、市场需求量及发展趋势（2020-2031）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全球封装电源销量及销售额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全球市场封装电源销售额（2020-2031）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全球市场封装电源销量（2020-2031）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全球市场封装电源价格趋势（2020-2031）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全球市场主要厂商封装电源产能市场份额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全球市场主要厂商封装电源销量（2020-2025）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全球市场主要厂商封装电源销量（2020-2025）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全球市场主要厂商封装电源销售收入（2020-2025）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全球市场主要厂商封装电源销售价格（2020-2025）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2025年全球主要生产商封装电源收入排名</w:t>
      </w:r>
      <w:r>
        <w:rPr>
          <w:rFonts w:hint="eastAsia"/>
        </w:rPr>
        <w:br/>
      </w:r>
      <w:r>
        <w:rPr>
          <w:rFonts w:hint="eastAsia"/>
        </w:rPr>
        <w:t>　　3.3 中国市场主要厂商封装电源销量（2020-2025）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中国市场主要厂商封装电源销量（2020-2025）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中国市场主要厂商封装电源销售收入（2020-2025）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2025年中国主要生产商封装电源收入排名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中国市场主要厂商封装电源销售价格（2020-2025）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全球主要厂商封装电源总部及产地分布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全球主要厂商成立时间及封装电源商业化日期</w:t>
      </w:r>
      <w:r>
        <w:rPr>
          <w:rFonts w:hint="eastAsia"/>
        </w:rPr>
        <w:br/>
      </w:r>
      <w:r>
        <w:rPr>
          <w:rFonts w:hint="eastAsia"/>
        </w:rPr>
        <w:t>　　3.6 全球主要厂商封装电源产品类型及应用</w:t>
      </w:r>
      <w:r>
        <w:rPr>
          <w:rFonts w:hint="eastAsia"/>
        </w:rPr>
        <w:br/>
      </w:r>
      <w:r>
        <w:rPr>
          <w:rFonts w:hint="eastAsia"/>
        </w:rPr>
        <w:t>　　3.7 封装电源行业集中度、竞争程度分析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封装电源行业集中度分析：2025年全球Top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全球封装电源第一梯队、第二梯队和第三梯队生产商（品牌）及市场份额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全球封装电源主要地区分析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全球主要地区封装电源市场规模分析：2020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全球主要地区封装电源销售收入及市场份额（2020-2025年）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全球主要地区封装电源销售收入预测（2025-2031年）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全球主要地区封装电源销量分析：2020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全球主要地区封装电源销量及市场份额（2020-2025年）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全球主要地区封装电源销量及市场份额预测（2025-2031）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北美市场封装电源销量、收入及增长率（2020-2031）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欧洲市场封装电源销量、收入及增长率（2020-2031）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中国市场封装电源销量、收入及增长率（2020-2031）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日本市场封装电源销量、收入及增长率（2020-2031）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全球封装电源主要生产商分析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重点企业（1）基本信息、封装电源生产基地、销售区域、竞争对手及市场地位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封装电源产品规格、参数及市场应用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封装电源销量、收入、价格及毛利率（2020-2025）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重点企业（2）基本信息、封装电源生产基地、销售区域、竞争对手及市场地位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封装电源产品规格、参数及市场应用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封装电源销量、收入、价格及毛利率（2020-2025）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重点企业（3）基本信息、封装电源生产基地、销售区域、竞争对手及市场地位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封装电源产品规格、参数及市场应用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封装电源销量、收入、价格及毛利率（2020-2025）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重点企业（4）基本信息、封装电源生产基地、销售区域、竞争对手及市场地位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封装电源产品规格、参数及市场应用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封装电源销量、收入、价格及毛利率（2020-2025）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重点企业（5）基本信息、封装电源生产基地、销售区域、竞争对手及市场地位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封装电源产品规格、参数及市场应用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封装电源销量、收入、价格及毛利率（2020-2025）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重点企业（6）基本信息、封装电源生产基地、销售区域、竞争对手及市场地位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封装电源产品规格、参数及市场应用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封装电源销量、收入、价格及毛利率（2020-2025）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重点企业（7）基本信息、封装电源生产基地、销售区域、竞争对手及市场地位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封装电源产品规格、参数及市场应用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封装电源销量、收入、价格及毛利率（2020-2025）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重点企业（8）基本信息、封装电源生产基地、销售区域、竞争对手及市场地位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封装电源产品规格、参数及市场应用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封装电源销量、收入、价格及毛利率（2020-2025）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重点企业（9）基本信息、封装电源生产基地、销售区域、竞争对手及市场地位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封装电源产品规格、参数及市场应用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封装电源销量、收入、价格及毛利率（2020-2025）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重点企业（10）基本信息、封装电源生产基地、销售区域、竞争对手及市场地位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封装电源产品规格、参数及市场应用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封装电源销量、收入、价格及毛利率（2020-2025）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重点企业（11）基本信息、封装电源生产基地、销售区域、竞争对手及市场地位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封装电源产品规格、参数及市场应用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封装电源销量、收入、价格及毛利率（2020-2025）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重点企业（12）基本信息、封装电源生产基地、销售区域、竞争对手及市场地位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封装电源产品规格、参数及市场应用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封装电源销量、收入、价格及毛利率（2020-2025）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重点企业（13）基本信息、封装电源生产基地、销售区域、竞争对手及市场地位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封装电源产品规格、参数及市场应用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封装电源销量、收入、价格及毛利率（2020-2025）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重点企业（14）基本信息、封装电源生产基地、销售区域、竞争对手及市场地位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封装电源产品规格、参数及市场应用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封装电源销量、收入、价格及毛利率（2020-2025）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重点企业（15）基本信息、封装电源生产基地、销售区域、竞争对手及市场地位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封装电源产品规格、参数及市场应用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封装电源销量、收入、价格及毛利率（2020-2025）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重点企业（16）基本信息、封装电源生产基地、销售区域、竞争对手及市场地位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封装电源产品规格、参数及市场应用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封装电源销量、收入、价格及毛利率（2020-2025）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重点企业（17）基本信息、封装电源生产基地、销售区域、竞争对手及市场地位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封装电源产品规格、参数及市场应用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封装电源销量、收入、价格及毛利率（2020-2025）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重点企业（18）基本信息、封装电源生产基地、销售区域、竞争对手及市场地位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封装电源产品规格、参数及市场应用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封装电源销量、收入、价格及毛利率（2020-2025）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重点企业（19）基本信息、封装电源生产基地、销售区域、竞争对手及市场地位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封装电源产品规格、参数及市场应用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封装电源销量、收入、价格及毛利率（2020-2025）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不同产品类型封装电源分析</w:t>
      </w:r>
      <w:r>
        <w:rPr>
          <w:rFonts w:hint="eastAsia"/>
        </w:rPr>
        <w:br/>
      </w:r>
      <w:r>
        <w:rPr>
          <w:rFonts w:hint="eastAsia"/>
        </w:rPr>
        <w:t>　　6.1 全球不同产品类型封装电源销量（2020-2031）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全球不同产品类型封装电源销量及市场份额（2020-2025）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全球不同产品类型封装电源销量预测（2025-2031）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全球不同产品类型封装电源收入（2020-2031）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全球不同产品类型封装电源收入及市场份额（2020-2025）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全球不同产品类型封装电源收入预测（2025-2031）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全球不同产品类型封装电源价格走势（2020-2031）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不同应用封装电源分析</w:t>
      </w:r>
      <w:r>
        <w:rPr>
          <w:rFonts w:hint="eastAsia"/>
        </w:rPr>
        <w:br/>
      </w:r>
      <w:r>
        <w:rPr>
          <w:rFonts w:hint="eastAsia"/>
        </w:rPr>
        <w:t>　　7.1 全球不同应用封装电源销量（2020-2031）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全球不同应用封装电源销量及市场份额（2020-2025）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全球不同应用封装电源销量预测（2025-2031）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全球不同应用封装电源收入（2020-2031）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全球不同应用封装电源收入及市场份额（2020-2025）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全球不同应用封装电源收入预测（2025-2031）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全球不同应用封装电源价格走势（2020-2031）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封装电源产业链分析</w:t>
      </w:r>
      <w:r>
        <w:rPr>
          <w:rFonts w:hint="eastAsia"/>
        </w:rPr>
        <w:br/>
      </w:r>
      <w:r>
        <w:rPr>
          <w:rFonts w:hint="eastAsia"/>
        </w:rPr>
        <w:t>　　8.2 封装电源产业上游供应分析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封装电源下游典型客户</w:t>
      </w:r>
      <w:r>
        <w:rPr>
          <w:rFonts w:hint="eastAsia"/>
        </w:rPr>
        <w:br/>
      </w:r>
      <w:r>
        <w:rPr>
          <w:rFonts w:hint="eastAsia"/>
        </w:rPr>
        <w:t>　　8.4 封装电源销售渠道分析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封装电源行业发展机遇及主要驱动因素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封装电源行业发展面临的风险</w:t>
      </w:r>
      <w:r>
        <w:rPr>
          <w:rFonts w:hint="eastAsia"/>
        </w:rPr>
        <w:br/>
      </w:r>
      <w:r>
        <w:rPr>
          <w:rFonts w:hint="eastAsia"/>
        </w:rPr>
        <w:t>　　9.3 封装电源行业政策分析</w:t>
      </w:r>
      <w:r>
        <w:rPr>
          <w:rFonts w:hint="eastAsia"/>
        </w:rPr>
        <w:br/>
      </w:r>
      <w:r>
        <w:rPr>
          <w:rFonts w:hint="eastAsia"/>
        </w:rPr>
        <w:t>　　9.4 封装电源中国企业SWOT分析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全球不同产品类型封装电源销售额增长（CAGR）趋势2020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封装电源行业目前发展现状</w:t>
      </w:r>
      <w:r>
        <w:rPr>
          <w:rFonts w:hint="eastAsia"/>
        </w:rPr>
        <w:br/>
      </w:r>
      <w:r>
        <w:rPr>
          <w:rFonts w:hint="eastAsia"/>
        </w:rPr>
        <w:t>　　表4 封装电源发展趋势</w:t>
      </w:r>
      <w:r>
        <w:rPr>
          <w:rFonts w:hint="eastAsia"/>
        </w:rPr>
        <w:br/>
      </w:r>
      <w:r>
        <w:rPr>
          <w:rFonts w:hint="eastAsia"/>
        </w:rPr>
        <w:t>　　表5 全球主要地区封装电源产量增速（CAGR）：2020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全球主要地区封装电源产量（2020-2025）&amp;（千件）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全球主要地区封装电源产量（2025-2031）&amp;（千件）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全球主要地区封装电源产量市场份额（2020-2025）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全球主要地区封装电源产量市场份额（2025-2031）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全球市场主要厂商封装电源产能（2020-2025）&amp;（千件）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全球市场主要厂商封装电源销量（2020-2025）&amp;（千件）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全球市场主要厂商封装电源销量市场份额（2020-2025）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全球市场主要厂商封装电源销售收入（2020-2025）&amp;（百万美元）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全球市场主要厂商封装电源销售收入市场份额（2020-2025）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全球市场主要厂商封装电源销售价格（2020-2025）&amp;（美元/件）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2025年全球主要生产商封装电源收入排名（百万美元）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中国市场主要厂商封装电源销量（2020-2025）&amp;（千件）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中国市场主要厂商封装电源销量市场份额（2020-2025）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中国市场主要厂商封装电源销售收入（2020-2025）&amp;（百万美元）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中国市场主要厂商封装电源销售收入市场份额（2020-2025）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2025年中国主要生产商封装电源收入排名（百万美元）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中国市场主要厂商封装电源销售价格（2020-2025）&amp;（美元/件）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全球主要厂商封装电源总部及产地分布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全球主要厂商成立时间及封装电源商业化日期</w:t>
      </w:r>
      <w:r>
        <w:rPr>
          <w:rFonts w:hint="eastAsia"/>
        </w:rPr>
        <w:br/>
      </w:r>
      <w:r>
        <w:rPr>
          <w:rFonts w:hint="eastAsia"/>
        </w:rPr>
        <w:t>　　表25 全球主要厂商封装电源产品类型及应用</w:t>
      </w:r>
      <w:r>
        <w:rPr>
          <w:rFonts w:hint="eastAsia"/>
        </w:rPr>
        <w:br/>
      </w:r>
      <w:r>
        <w:rPr>
          <w:rFonts w:hint="eastAsia"/>
        </w:rPr>
        <w:t>　　表26 2025年全球封装电源主要厂商市场地位（第一梯队、第二梯队和第三梯队）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全球封装电源市场投资、并购等现状分析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全球主要地区封装电源销售收入增速：（2020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全球主要地区封装电源销售收入（2020-2025）&amp;（百万美元）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全球主要地区封装电源销售收入市场份额（2020-2025）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全球主要地区封装电源收入（2025-2031）&amp;（百万美元）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全球主要地区封装电源收入市场份额（2025-2031）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全球主要地区封装电源销量（千件）：2020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全球主要地区封装电源销量（2020-2025）&amp;（千件）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全球主要地区封装电源销量市场份额（2020-2025）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全球主要地区封装电源销量（2025-2031）&amp;（千件）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全球主要地区封装电源销量份额（2025-2031）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封装电源生产基地、销售区域、竞争对手及市场地位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封装电源产品规格、参数及市场应用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封装电源销量（千件）、收入（百万美元）、价格（美元/件）及毛利率（2020-2025）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封装电源生产基地、销售区域、竞争对手及市场地位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封装电源产品规格、参数及市场应用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封装电源销量（千件）、收入（百万美元）、价格（美元/件）及毛利率（2020-2025）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封装电源生产基地、销售区域、竞争对手及市场地位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封装电源产品规格、参数及市场应用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封装电源销量（千件）、收入（百万美元）、价格（美元/件）及毛利率（2020-2025）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封装电源生产基地、销售区域、竞争对手及市场地位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封装电源产品规格、参数及市场应用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封装电源销量（千件）、收入（百万美元）、价格（美元/件）及毛利率（2020-2025）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封装电源生产基地、销售区域、竞争对手及市场地位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封装电源产品规格、参数及市场应用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封装电源销量（千件）、收入（百万美元）、价格（美元/件）及毛利率（2020-2025）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封装电源生产基地、销售区域、竞争对手及市场地位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封装电源产品规格、参数及市场应用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封装电源销量（千件）、收入（百万美元）、价格（美元/件）及毛利率（2020-2025）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封装电源生产基地、销售区域、竞争对手及市场地位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封装电源产品规格、参数及市场应用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封装电源销量（千件）、收入（百万美元）、价格（美元/件）及毛利率（2020-2025）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封装电源生产基地、销售区域、竞争对手及市场地位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封装电源产品规格、参数及市场应用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封装电源销量（千件）、收入（百万美元）、价格（美元/件）及毛利率（2020-2025）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封装电源生产基地、销售区域、竞争对手及市场地位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封装电源产品规格、参数及市场应用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封装电源销量（千件）、收入（百万美元）、价格（美元/件）及毛利率（2020-2025）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封装电源生产基地、销售区域、竞争对手及市场地位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封装电源产品规格、参数及市场应用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封装电源销量（千件）、收入（百万美元）、价格（美元/件）及毛利率（2020-2025）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封装电源生产基地、销售区域、竞争对手及市场地位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封装电源产品规格、参数及市场应用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封装电源销量（千件）、收入（百万美元）、价格（美元/件）及毛利率（2020-2025）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封装电源生产基地、销售区域、竞争对手及市场地位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封装电源产品规格、参数及市场应用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封装电源销量（千件）、收入（百万美元）、价格（美元/件）及毛利率（2020-2025）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封装电源生产基地、销售区域、竞争对手及市场地位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封装电源产品规格、参数及市场应用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封装电源销量（千件）、收入（百万美元）、价格（美元/件）及毛利率（2020-2025）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封装电源生产基地、销售区域、竞争对手及市场地位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封装电源产品规格、参数及市场应用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封装电源销量（千件）、收入（百万美元）、价格（美元/件）及毛利率（2020-2025）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封装电源生产基地、销售区域、竞争对手及市场地位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封装电源产品规格、参数及市场应用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封装电源销量（千件）、收入（百万美元）、价格（美元/件）及毛利率（2020-2025）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封装电源生产基地、销售区域、竞争对手及市场地位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封装电源产品规格、参数及市场应用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封装电源销量（千件）、收入（百万美元）、价格（美元/件）及毛利率（2020-2025）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封装电源生产基地、销售区域、竞争对手及市场地位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封装电源产品规格、参数及市场应用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封装电源销量（千件）、收入（百万美元）、价格（美元/件）及毛利率（2020-2025）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重点企业（18） 封装电源生产基地、销售区域、竞争对手及市场地位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重点企业（18） 封装电源产品规格、参数及市场应用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重点企业（18） 封装电源销量（千件）、收入（百万美元）、价格（美元/件）及毛利率（2020-2025）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重点企业（19） 封装电源生产基地、销售区域、竞争对手及市场地位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重点企业（19） 封装电源产品规格、参数及市场应用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重点企业（19） 封装电源销量（千件）、收入（百万美元）、价格（美元/件）及毛利率（2020-2025）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表133 全球不同产品类型封装电源销量（2020-2025）&amp;（千件）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表134 全球不同产品类型封装电源销量市场份额（2020-2025）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表135 全球不同产品类型封装电源销量预测（2025-2031）&amp;（千件）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表136 全球不同产品类型封装电源销量市场份额预测（2025-2031）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表137 全球不同产品类型封装电源收入（2020-2025）&amp;（百万美元）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表138 全球不同产品类型封装电源收入市场份额（2020-2025）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表139 全球不同产品类型封装电源收入预测（2025-2031）&amp;（百万美元）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表140 全球不同类型封装电源收入市场份额预测（2025-2031）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表141 全球不同应用封装电源销量（2020-2025年）&amp;（千件）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表142 全球不同应用封装电源销量市场份额（2020-2025）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表143 全球不同应用封装电源销量预测（2025-2031）&amp;（千件）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表144 全球不同应用封装电源销量市场份额预测（2025-2031）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表145 全球不同应用封装电源收入（2020-2025年）&amp;（百万美元）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表146 全球不同应用封装电源收入市场份额（2020-2025）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表147 全球不同应用封装电源收入预测（2025-2031）&amp;（百万美元）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表148 全球不同应用封装电源收入市场份额预测（2025-2031）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表149 封装电源上游原料供应商及联系方式列表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表150 封装电源典型客户列表</w:t>
      </w:r>
      <w:r>
        <w:rPr>
          <w:rFonts w:hint="eastAsia"/>
        </w:rPr>
        <w:br/>
      </w:r>
      <w:r>
        <w:rPr>
          <w:rFonts w:hint="eastAsia"/>
        </w:rPr>
        <w:t>　　表151 封装电源主要销售模式及销售渠道</w:t>
      </w:r>
      <w:r>
        <w:rPr>
          <w:rFonts w:hint="eastAsia"/>
        </w:rPr>
        <w:br/>
      </w:r>
      <w:r>
        <w:rPr>
          <w:rFonts w:hint="eastAsia"/>
        </w:rPr>
        <w:t>　　表152 封装电源行业发展机遇及主要驱动因素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表153 封装电源行业发展面临的风险</w:t>
      </w:r>
      <w:r>
        <w:rPr>
          <w:rFonts w:hint="eastAsia"/>
        </w:rPr>
        <w:br/>
      </w:r>
      <w:r>
        <w:rPr>
          <w:rFonts w:hint="eastAsia"/>
        </w:rPr>
        <w:t>　　表154 封装电源行业政策分析</w:t>
      </w:r>
      <w:r>
        <w:rPr>
          <w:rFonts w:hint="eastAsia"/>
        </w:rPr>
        <w:br/>
      </w:r>
      <w:r>
        <w:rPr>
          <w:rFonts w:hint="eastAsia"/>
        </w:rPr>
        <w:t>　　表155 研究范围</w:t>
      </w:r>
      <w:r>
        <w:rPr>
          <w:rFonts w:hint="eastAsia"/>
        </w:rPr>
        <w:br/>
      </w:r>
      <w:r>
        <w:rPr>
          <w:rFonts w:hint="eastAsia"/>
        </w:rPr>
        <w:t>　　表156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封装电源产品图片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全球不同产品类型封装电源销售额2020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全球不同产品类型封装电源市场份额2024 VS 2025</w:t>
      </w:r>
      <w:r>
        <w:rPr>
          <w:rFonts w:hint="eastAsia"/>
        </w:rPr>
        <w:br/>
      </w:r>
      <w:r>
        <w:rPr>
          <w:rFonts w:hint="eastAsia"/>
        </w:rPr>
        <w:t>　　图4 高压产品图片</w:t>
      </w:r>
      <w:r>
        <w:rPr>
          <w:rFonts w:hint="eastAsia"/>
        </w:rPr>
        <w:br/>
      </w:r>
      <w:r>
        <w:rPr>
          <w:rFonts w:hint="eastAsia"/>
        </w:rPr>
        <w:t>　　图5 低压产品图片</w:t>
      </w:r>
      <w:r>
        <w:rPr>
          <w:rFonts w:hint="eastAsia"/>
        </w:rPr>
        <w:br/>
      </w:r>
      <w:r>
        <w:rPr>
          <w:rFonts w:hint="eastAsia"/>
        </w:rPr>
        <w:t>　　图6 全球不同应用封装电源销售额2020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全球不同应用封装电源市场份额2024 VS 2025</w:t>
      </w:r>
      <w:r>
        <w:rPr>
          <w:rFonts w:hint="eastAsia"/>
        </w:rPr>
        <w:br/>
      </w:r>
      <w:r>
        <w:rPr>
          <w:rFonts w:hint="eastAsia"/>
        </w:rPr>
        <w:t>　　图8 室内</w:t>
      </w:r>
      <w:r>
        <w:rPr>
          <w:rFonts w:hint="eastAsia"/>
        </w:rPr>
        <w:br/>
      </w:r>
      <w:r>
        <w:rPr>
          <w:rFonts w:hint="eastAsia"/>
        </w:rPr>
        <w:t>　　图9 室外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全球封装电源产能、产量、产能利用率及发展趋势（2020-2031）&amp;（千件）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全球封装电源产量、需求量及发展趋势（2020-2031）&amp;（千件）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全球主要地区封装电源产量市场份额（2020-2031）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中国封装电源产能、产量、产能利用率及发展趋势（2020-2031）&amp;（千件）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中国封装电源产量、市场需求量及发展趋势（2020-2031）&amp;（千件）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全球封装电源市场销售额及增长率：（2020-2031）&amp;（百万美元）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全球市场封装电源市场规模：2020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全球市场封装电源销量及增长率（2020-2031）&amp;（千件）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全球市场封装电源价格趋势（2020-2031）&amp;（千件）&amp;（美元/件）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图20 2025年全球市场主要厂商封装电源销量市场份额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2025年全球市场主要厂商封装电源收入市场份额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2025年中国市场主要厂商封装电源销量市场份额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2025年中国市场主要厂商封装电源收入市场份额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2025年全球前五大生产商封装电源市场份额</w:t>
      </w:r>
      <w:r>
        <w:rPr>
          <w:rFonts w:hint="eastAsia"/>
        </w:rPr>
        <w:br/>
      </w:r>
      <w:r>
        <w:rPr>
          <w:rFonts w:hint="eastAsia"/>
        </w:rPr>
        <w:t>　　图25 2025年全球封装电源第一梯队、第二梯队和第三梯队生产商（品牌）及市场份额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全球主要地区封装电源销售收入（2020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全球主要地区封装电源销售收入市场份额（2024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北美市场封装电源销量及增长率（2020-2031）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图29 北美市场封装电源收入及增长率（2020-2031）&amp;（百万美元）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欧洲市场封装电源销量及增长率（2020-2031）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图31 欧洲市场封装电源收入及增长率（2020-2031）&amp;（百万美元）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中国市场封装电源销量及增长率（2020-2031）&amp;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图33 中国市场封装电源收入及增长率（2020-2031）&amp;（百万美元）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日本市场封装电源销量及增长率（2020-2031）&amp;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图35 日本市场封装电源收入及增长率（2020-2031）&amp;（百万美元）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全球不同产品类型封装电源价格走势（2020-2031）&amp;（美元/件）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图37 全球不同应用封装电源价格走势（2020-2031）&amp;（美元/件）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图38 封装电源产业链</w:t>
      </w:r>
      <w:r>
        <w:rPr>
          <w:rFonts w:hint="eastAsia"/>
        </w:rPr>
        <w:br/>
      </w:r>
      <w:r>
        <w:rPr>
          <w:rFonts w:hint="eastAsia"/>
        </w:rPr>
        <w:t>　　图39 封装电源中国企业SWOT分析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68b04f4bc49bc" w:history="1">
        <w:r>
          <w:rPr>
            <w:rStyle w:val="Hyperlink"/>
          </w:rPr>
          <w:t>2025-2031年全球与中国封装电源市场现状调研及前景趋势预测报告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3656676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368b04f4bc49bc" w:history="1">
        <w:r>
          <w:rPr>
            <w:rStyle w:val="Hyperlink"/>
          </w:rPr>
          <w:t>https://www.20087.com/6/67/FengZhuangDianYuanFaZhanQuShiFenXi.html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c电源插座pcb封装图、封装电源追踪ppt减速期怎么设置、ad中电源的封装是什么、封装电源追踪、pcb电源接口、封装电源模块含有贵金属吗知乎、dc电源插座pcb封装怎么画、封装电源线从根断了怎么接、电源在pcb的封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a80770ac14335" w:history="1">
      <w:r>
        <w:rPr>
          <w:rStyle w:val="Hyperlink"/>
        </w:rPr>
        <w:t>2025-2031年全球与中国封装电源市场现状调研及前景趋势预测报告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FengZhuangDianYuanFaZhanQuShiFenXi.html" TargetMode="External" Id="Rcf368b04f4bc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FengZhuangDianYuanFaZhanQuShiFenXi.html" TargetMode="External" Id="R55aa80770ac1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2025-05-19T04:49:00Z</dcterms:created>
  <dcterms:modified xsi:type="dcterms:W3CDTF">2025-05-19T05:49:00Z</dcterms:modified>
  <dc:subject>2025-2031年全球与中国封装电源市场现状调研及前景趋势预测报告</dc:subject>
  <dc:title>2025-2031年全球与中国封装电源市场现状调研及前景趋势预测报告</dc:title>
  <cp:keywords>2025-2031年全球与中国封装电源市场现状调研及前景趋势预测报告</cp:keywords>
  <dc:description>2025-2031年全球与中国封装电源市场现状调研及前景趋势预测报告</dc:description>
</cp:coreProperties>
</file>