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ca6ba394348bb" w:history="1">
              <w:r>
                <w:rPr>
                  <w:rStyle w:val="Hyperlink"/>
                </w:rPr>
                <w:t>2025-2031年中国白云石采矿行业发展全面调研与未来趋势报告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ca6ba394348bb" w:history="1">
              <w:r>
                <w:rPr>
                  <w:rStyle w:val="Hyperlink"/>
                </w:rPr>
                <w:t>2025-2031年中国白云石采矿行业发展全面调研与未来趋势报告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ca6ba394348bb" w:history="1">
                <w:r>
                  <w:rPr>
                    <w:rStyle w:val="Hyperlink"/>
                  </w:rPr>
                  <w:t>https://www.20087.com/6/67/BaiYunShiCaiKuangHangYeFaZhanQuS.html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作为一种重要的非金属矿物资源，被广泛应用于钢铁冶金、玻璃制造、化工、建筑材料等行业。近年来，随着全球工业生产的稳步增长，对白云石的需求量也随之增加。采矿技术的进步，如智能化开采、精准爆破等，提高了白云石的开采效率和资源利用率，减少了对环境的影响。同时，白云石矿产的品位控制和质量检测也变得更加严格，确保了下游产业对原料品质的需求。</w:t>
      </w:r>
      <w:r>
        <w:rPr>
          <w:rFonts w:hint="eastAsia"/>
        </w:rPr>
        <w:br/>
      </w:r>
      <w:r>
        <w:rPr>
          <w:rFonts w:hint="eastAsia"/>
        </w:rPr>
        <w:t>　　未来，白云石采矿业将更加注重可持续性和资源综合利用。矿山企业将采用先进的环保技术，减少开采过程中的废水、废气排放，实现绿色开采。同时，通过尾矿资源化利用，提高整个产业链的经济效益和环保效益。此外，随着全球低碳经济的发展，白云石在脱硫、脱硝等环保领域的需求将增加，促使采矿业与环保产业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ca6ba394348bb" w:history="1">
        <w:r>
          <w:rPr>
            <w:rStyle w:val="Hyperlink"/>
          </w:rPr>
          <w:t>2025-2031年中国白云石采矿行业发展全面调研与未来趋势报告</w:t>
        </w:r>
      </w:hyperlink>
      <w:r>
        <w:rPr>
          <w:rFonts w:hint="eastAsia"/>
        </w:rPr>
        <w:t>》通过严谨的分析、翔实的数据及直观的图表，系统解析了白云石采矿行业的市场规模、需求变化、价格波动及产业链结构。报告全面评估了当前白云石采矿市场现状，科学预测了未来市场前景与发展趋势，重点剖析了白云石采矿细分市场的机遇与挑战。同时，报告对白云石采矿重点企业的竞争地位及市场集中度进行了评估，为白云石采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白云石采矿概述</w:t>
      </w:r>
      <w:r>
        <w:rPr>
          <w:rFonts w:hint="eastAsia"/>
        </w:rPr>
        <w:br/>
      </w:r>
      <w:r>
        <w:rPr>
          <w:rFonts w:hint="eastAsia"/>
        </w:rPr>
        <w:t>　　第一节 白云石采矿定义</w:t>
      </w:r>
      <w:r>
        <w:rPr>
          <w:rFonts w:hint="eastAsia"/>
        </w:rPr>
        <w:br/>
      </w:r>
      <w:r>
        <w:rPr>
          <w:rFonts w:hint="eastAsia"/>
        </w:rPr>
        <w:t>　　第二节 白云石采矿行业发展历程</w:t>
      </w:r>
      <w:r>
        <w:rPr>
          <w:rFonts w:hint="eastAsia"/>
        </w:rPr>
        <w:br/>
      </w:r>
      <w:r>
        <w:rPr>
          <w:rFonts w:hint="eastAsia"/>
        </w:rPr>
        <w:t>　　第三节 白云石采矿分类情况</w:t>
      </w:r>
      <w:r>
        <w:rPr>
          <w:rFonts w:hint="eastAsia"/>
        </w:rPr>
        <w:br/>
      </w:r>
      <w:r>
        <w:rPr>
          <w:rFonts w:hint="eastAsia"/>
        </w:rPr>
        <w:t>　　第四节 白云石采矿产业链分析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二、白云石采矿产业链模型分析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2020-2025年中国白云石采矿行业发展环境分析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2020-2025年中国白云石采矿行业发展政策环境分析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2020-2025年中国白云石采矿行业发展社会环境分析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中国白云石采矿生产现状分析</w:t>
      </w:r>
      <w:r>
        <w:rPr>
          <w:rFonts w:hint="eastAsia"/>
        </w:rPr>
        <w:br/>
      </w:r>
      <w:r>
        <w:rPr>
          <w:rFonts w:hint="eastAsia"/>
        </w:rPr>
        <w:t>　　第一节 白云石采矿行业总体规模</w:t>
      </w:r>
      <w:r>
        <w:rPr>
          <w:rFonts w:hint="eastAsia"/>
        </w:rPr>
        <w:br/>
      </w:r>
      <w:r>
        <w:rPr>
          <w:rFonts w:hint="eastAsia"/>
        </w:rPr>
        <w:t>　　第二节 白云石采矿产能概况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白云石采矿市场容量概况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白云石采矿产业的生命周期分析</w:t>
      </w:r>
      <w:r>
        <w:rPr>
          <w:rFonts w:hint="eastAsia"/>
        </w:rPr>
        <w:br/>
      </w:r>
      <w:r>
        <w:rPr>
          <w:rFonts w:hint="eastAsia"/>
        </w:rPr>
        <w:t>　　第五节 白云石采矿产业供需情况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白云石采矿国内产品价格走势及影响因素分析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2025年我国白云石采矿行业发展现状分析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我国白云石采矿行业发展现状</w:t>
      </w:r>
      <w:r>
        <w:rPr>
          <w:rFonts w:hint="eastAsia"/>
        </w:rPr>
        <w:br/>
      </w:r>
      <w:r>
        <w:rPr>
          <w:rFonts w:hint="eastAsia"/>
        </w:rPr>
        <w:t>　　　　一、白云石采矿行业品牌发展现状</w:t>
      </w:r>
      <w:r>
        <w:rPr>
          <w:rFonts w:hint="eastAsia"/>
        </w:rPr>
        <w:br/>
      </w:r>
      <w:r>
        <w:rPr>
          <w:rFonts w:hint="eastAsia"/>
        </w:rPr>
        <w:t>　　　　二、白云石采矿行业需求市场现状</w:t>
      </w:r>
      <w:r>
        <w:rPr>
          <w:rFonts w:hint="eastAsia"/>
        </w:rPr>
        <w:br/>
      </w:r>
      <w:r>
        <w:rPr>
          <w:rFonts w:hint="eastAsia"/>
        </w:rPr>
        <w:t>　　　　三、白云石采矿市场需求层次分析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四、我国白云石采矿市场走向分析</w:t>
      </w:r>
      <w:r>
        <w:rPr>
          <w:rFonts w:hint="eastAsia"/>
        </w:rPr>
        <w:br/>
      </w:r>
      <w:r>
        <w:rPr>
          <w:rFonts w:hint="eastAsia"/>
        </w:rPr>
        <w:t>　　第二节 中国白云石采矿产品技术分析</w:t>
      </w:r>
      <w:r>
        <w:rPr>
          <w:rFonts w:hint="eastAsia"/>
        </w:rPr>
        <w:br/>
      </w:r>
      <w:r>
        <w:rPr>
          <w:rFonts w:hint="eastAsia"/>
        </w:rPr>
        <w:t>　　　　一、2025年白云石采矿产品技术变化特点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二、2025年白云石采矿产品市场的新技术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三、2025年白云石采矿产品市场现状分析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中国白云石采矿行业存在的问题</w:t>
      </w:r>
      <w:r>
        <w:rPr>
          <w:rFonts w:hint="eastAsia"/>
        </w:rPr>
        <w:br/>
      </w:r>
      <w:r>
        <w:rPr>
          <w:rFonts w:hint="eastAsia"/>
        </w:rPr>
        <w:t>　　　　一、白云石采矿产品市场存在的主要问题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二、国内白云石采矿产品市场的三大瓶颈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三、白云石采矿产品市场遭遇的规模难题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对中国白云石采矿市场的分析及思考</w:t>
      </w:r>
      <w:r>
        <w:rPr>
          <w:rFonts w:hint="eastAsia"/>
        </w:rPr>
        <w:br/>
      </w:r>
      <w:r>
        <w:rPr>
          <w:rFonts w:hint="eastAsia"/>
        </w:rPr>
        <w:t>　　　　一、白云石采矿市场特点</w:t>
      </w:r>
      <w:r>
        <w:rPr>
          <w:rFonts w:hint="eastAsia"/>
        </w:rPr>
        <w:br/>
      </w:r>
      <w:r>
        <w:rPr>
          <w:rFonts w:hint="eastAsia"/>
        </w:rPr>
        <w:t>　　　　二、白云石采矿市场分析</w:t>
      </w:r>
      <w:r>
        <w:rPr>
          <w:rFonts w:hint="eastAsia"/>
        </w:rPr>
        <w:br/>
      </w:r>
      <w:r>
        <w:rPr>
          <w:rFonts w:hint="eastAsia"/>
        </w:rPr>
        <w:t>　　　　三、白云石采矿市场变化的方向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四、中国白云石采矿行业发展的新思路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五、对中国白云石采矿行业发展的思考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2025年中国白云石采矿行业发展概况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2025年中国白云石采矿行业发展态势分析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2025年中国白云石采矿行业发展特点分析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2025年中国白云石采矿行业市场供需分析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白云石采矿行业市场竞争策略分析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白云石采矿市场竞争策略分析</w:t>
      </w:r>
      <w:r>
        <w:rPr>
          <w:rFonts w:hint="eastAsia"/>
        </w:rPr>
        <w:br/>
      </w:r>
      <w:r>
        <w:rPr>
          <w:rFonts w:hint="eastAsia"/>
        </w:rPr>
        <w:t>　　　　一、白云石采矿市场增长潜力分析</w:t>
      </w:r>
      <w:r>
        <w:rPr>
          <w:rFonts w:hint="eastAsia"/>
        </w:rPr>
        <w:br/>
      </w:r>
      <w:r>
        <w:rPr>
          <w:rFonts w:hint="eastAsia"/>
        </w:rPr>
        <w:t>　　　　二、白云石采矿产品竞争策略分析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白云石采矿企业竞争策略分析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一、2025-2031年中国白云石采矿市场竞争趋势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二、2025-2031年白云石采矿行业竞争格局展望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三、2025-2031年白云石采矿行业竞争策略分析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白云石采矿行业投资与发展前景分析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2025年白云石采矿行业投资情况分析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白云石采矿行业投资机会分析</w:t>
      </w:r>
      <w:r>
        <w:rPr>
          <w:rFonts w:hint="eastAsia"/>
        </w:rPr>
        <w:br/>
      </w:r>
      <w:r>
        <w:rPr>
          <w:rFonts w:hint="eastAsia"/>
        </w:rPr>
        <w:t>　　　　一、白云石采矿投资项目分析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二、可以投资的白云石采矿模式</w:t>
      </w:r>
      <w:r>
        <w:rPr>
          <w:rFonts w:hint="eastAsia"/>
        </w:rPr>
        <w:br/>
      </w:r>
      <w:r>
        <w:rPr>
          <w:rFonts w:hint="eastAsia"/>
        </w:rPr>
        <w:t>　　　　三、2025年白云石采矿投资机会</w:t>
      </w:r>
      <w:r>
        <w:rPr>
          <w:rFonts w:hint="eastAsia"/>
        </w:rPr>
        <w:br/>
      </w:r>
      <w:r>
        <w:rPr>
          <w:rFonts w:hint="eastAsia"/>
        </w:rPr>
        <w:t>　　　　四、2025年白云石采矿投资新方向</w:t>
      </w:r>
      <w:r>
        <w:rPr>
          <w:rFonts w:hint="eastAsia"/>
        </w:rPr>
        <w:br/>
      </w:r>
      <w:r>
        <w:rPr>
          <w:rFonts w:hint="eastAsia"/>
        </w:rPr>
        <w:t>　　第三节 白云石采矿行业发展前景分析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一、贸易战下白云石采矿市场的发展前景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二、2025年白云石采矿市场面临的发展商机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2025-2031年中国白云石采矿行业发展前景预测分析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2025-2031年中国白云石采矿行业发展预测分析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一、未来白云石采矿发展分析</w:t>
      </w:r>
      <w:r>
        <w:rPr>
          <w:rFonts w:hint="eastAsia"/>
        </w:rPr>
        <w:br/>
      </w:r>
      <w:r>
        <w:rPr>
          <w:rFonts w:hint="eastAsia"/>
        </w:rPr>
        <w:t>　　　　二、未来白云石采矿行业技术开发方向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三、总体行业十五五整体规划及预测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2025-2031年中国白云石采矿行业市场前景分析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白云石采矿上游原材料供应状况分析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白云石采矿行业上下游行业分析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三、行业新动态及其对白云石采矿行业的影响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四、行业竞争状况及其对白云石采矿行业的意义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四、行业新动态及其对白云石采矿行业的影响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五、行业竞争状况及其对白云石采矿行业的意义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2025-2031年白云石采矿行业发展趋势及投资风险分析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当前白云石采矿存在的问题</w:t>
      </w:r>
      <w:r>
        <w:rPr>
          <w:rFonts w:hint="eastAsia"/>
        </w:rPr>
        <w:br/>
      </w:r>
      <w:r>
        <w:rPr>
          <w:rFonts w:hint="eastAsia"/>
        </w:rPr>
        <w:t>　　第二节 白云石采矿未来发展预测分析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一、中国白云石采矿发展方向分析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二、2025-2031年中国白云石采矿行业发展规模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三、2025-2031年中国白云石采矿行业发展趋势预测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2025-2031年中国白云石采矿行业投资风险分析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白云石采矿行业国内重点企业发展分析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山东阳光振元矿业有限公司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安徽云岭炉料有限责任公司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金都矿业发展有限公司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安徽省池州市六合矿业有限公司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白云石采矿地区销售分析</w:t>
      </w:r>
      <w:r>
        <w:rPr>
          <w:rFonts w:hint="eastAsia"/>
        </w:rPr>
        <w:br/>
      </w:r>
      <w:r>
        <w:rPr>
          <w:rFonts w:hint="eastAsia"/>
        </w:rPr>
        <w:t>　　第一节 2020-2025年华东地区白云石采矿所属行业运行情况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四、西南地区白云石采矿行业营运能力分析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2020-2025年东北地区白云石采矿所属行业运行情况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一、东北地区白云石采矿行业产销分析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二、东北地区白云石采矿行业盈利能力分析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三、东北地区白云石采矿行业偿债能力分析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四、东北地区白云石采矿行业营运能力分析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2025-2031年中国白云石采矿行业投资战略研究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2025-2031年中国白云石采矿行业投资策略分析</w:t>
      </w:r>
      <w:r>
        <w:rPr>
          <w:rFonts w:hint="eastAsia"/>
        </w:rPr>
        <w:br/>
      </w:r>
      <w:r>
        <w:rPr>
          <w:rFonts w:hint="eastAsia"/>
        </w:rPr>
        <w:t>　　　　一、白云石采矿投资策略</w:t>
      </w:r>
      <w:r>
        <w:rPr>
          <w:rFonts w:hint="eastAsia"/>
        </w:rPr>
        <w:br/>
      </w:r>
      <w:r>
        <w:rPr>
          <w:rFonts w:hint="eastAsia"/>
        </w:rPr>
        <w:t>　　　　二、白云石采矿投资筹划策略</w:t>
      </w:r>
      <w:r>
        <w:rPr>
          <w:rFonts w:hint="eastAsia"/>
        </w:rPr>
        <w:br/>
      </w:r>
      <w:r>
        <w:rPr>
          <w:rFonts w:hint="eastAsia"/>
        </w:rPr>
        <w:t>　　　　三、2025年白云石采矿品牌竞争战略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2025-2031年中国白云石采矿行业品牌建设策略</w:t>
      </w:r>
      <w:r>
        <w:rPr>
          <w:rFonts w:hint="eastAsia"/>
        </w:rPr>
        <w:br/>
      </w:r>
      <w:r>
        <w:rPr>
          <w:rFonts w:hint="eastAsia"/>
        </w:rPr>
        <w:t>　　　　一、白云石采矿的规划</w:t>
      </w:r>
      <w:r>
        <w:rPr>
          <w:rFonts w:hint="eastAsia"/>
        </w:rPr>
        <w:br/>
      </w:r>
      <w:r>
        <w:rPr>
          <w:rFonts w:hint="eastAsia"/>
        </w:rPr>
        <w:t>　　　　二、白云石采矿的建设</w:t>
      </w:r>
      <w:r>
        <w:rPr>
          <w:rFonts w:hint="eastAsia"/>
        </w:rPr>
        <w:br/>
      </w:r>
      <w:r>
        <w:rPr>
          <w:rFonts w:hint="eastAsia"/>
        </w:rPr>
        <w:t>　　　　三、白云石采矿业成功之道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白云石采矿市场指标预测及白云石采矿行业项目投资建议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中国白云石采矿行业市场发展趋势预测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白云石采矿产品投资机会</w:t>
      </w:r>
      <w:r>
        <w:rPr>
          <w:rFonts w:hint="eastAsia"/>
        </w:rPr>
        <w:br/>
      </w:r>
      <w:r>
        <w:rPr>
          <w:rFonts w:hint="eastAsia"/>
        </w:rPr>
        <w:t>　　第三节 白云石采矿产品投资趋势分析</w:t>
      </w:r>
      <w:r>
        <w:rPr>
          <w:rFonts w:hint="eastAsia"/>
        </w:rPr>
        <w:br/>
      </w:r>
      <w:r>
        <w:rPr>
          <w:rFonts w:hint="eastAsia"/>
        </w:rPr>
        <w:t>　　第四节 [中~智~林~]项目投资建议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我国白云石矿床类型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白云石采矿行业的产业链结构图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2020-2025年我国白云石采矿行业销售收入及增长情况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2020-2025年我国白云石采矿行业销售收入及增长对比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我国机关办公家具行业所处生命周期示意图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2020-2025年我国白云石采矿行业工业总产值及增长情况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2020-2025年我国白云石采矿行业工业总产值及增长对比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白云石采矿行业环境“波特五力”分析模型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2025年白云石采矿投资结构</w:t>
      </w:r>
      <w:r>
        <w:rPr>
          <w:rFonts w:hint="eastAsia"/>
        </w:rPr>
        <w:br/>
      </w:r>
      <w:r>
        <w:rPr>
          <w:rFonts w:hint="eastAsia"/>
        </w:rPr>
        <w:t>　　图表 17 2020-2025年我国白云石采矿行业资产合计及增长对比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2025年我国白云石采矿行业不同所有制企业固定资产投资增速情况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2025年我国白云石采矿行业分地区固定资产投资增速情况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白云石采矿项目投资注意事项图</w:t>
      </w:r>
      <w:r>
        <w:rPr>
          <w:rFonts w:hint="eastAsia"/>
        </w:rPr>
        <w:br/>
      </w:r>
      <w:r>
        <w:rPr>
          <w:rFonts w:hint="eastAsia"/>
        </w:rPr>
        <w:t>　　图表 21 2020-2025年中国采矿采石设备制造业发展情况</w:t>
      </w:r>
      <w:r>
        <w:rPr>
          <w:rFonts w:hint="eastAsia"/>
        </w:rPr>
        <w:br/>
      </w:r>
      <w:r>
        <w:rPr>
          <w:rFonts w:hint="eastAsia"/>
        </w:rPr>
        <w:t>　　图表 22 2025-2031年白云石采矿行业同业竞争风险及控制策略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ca6ba394348bb" w:history="1">
        <w:r>
          <w:rPr>
            <w:rStyle w:val="Hyperlink"/>
          </w:rPr>
          <w:t>2025-2031年中国白云石采矿行业发展全面调研与未来趋势报告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ca6ba394348bb" w:history="1">
        <w:r>
          <w:rPr>
            <w:rStyle w:val="Hyperlink"/>
          </w:rPr>
          <w:t>https://www.20087.com/6/67/BaiYunShiCaiKuangHangYeFaZhanQuS.html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热点：附近的白云石矿山、白云石采矿机械、山西白云石矿分布、白云石矿石、湖南白云石矿在哪里、白云石矿的用途、白云石主要产地、白云石矿成份、白云石有没有人要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04f7bc0dd40b7" w:history="1">
      <w:r>
        <w:rPr>
          <w:rStyle w:val="Hyperlink"/>
        </w:rPr>
        <w:t>2025-2031年中国白云石采矿行业发展全面调研与未来趋势报告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aiYunShiCaiKuangHangYeFaZhanQuS.html" TargetMode="External" Id="R491ca6ba3943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aiYunShiCaiKuangHangYeFaZhanQuS.html" TargetMode="External" Id="R0eb04f7bc0dd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2025-06-15T05:08:00Z</dcterms:created>
  <dcterms:modified xsi:type="dcterms:W3CDTF">2025-06-15T06:08:00Z</dcterms:modified>
  <dc:subject>2025-2031年中国白云石采矿行业发展全面调研与未来趋势报告</dc:subject>
  <dc:title>2025-2031年中国白云石采矿行业发展全面调研与未来趋势报告</dc:title>
  <cp:keywords>2025-2031年中国白云石采矿行业发展全面调研与未来趋势报告</cp:keywords>
  <dc:description>2025-2031年中国白云石采矿行业发展全面调研与未来趋势报告</dc:description>
</cp:coreProperties>
</file>