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b8d42f2c4560" w:history="1">
              <w:r>
                <w:rPr>
                  <w:rStyle w:val="Hyperlink"/>
                </w:rPr>
                <w:t>中国磁悬浮轴承行业发展调研与市场前景预测报告（2024-2030年）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b8d42f2c4560" w:history="1">
              <w:r>
                <w:rPr>
                  <w:rStyle w:val="Hyperlink"/>
                </w:rPr>
                <w:t>中国磁悬浮轴承行业发展调研与市场前景预测报告（2024-2030年）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db8d42f2c4560" w:history="1">
                <w:r>
                  <w:rPr>
                    <w:rStyle w:val="Hyperlink"/>
                  </w:rPr>
                  <w:t>https://www.20087.com/M_NengYuanKuangChan/76/CiXuanFuZhouChengHangYeXianZhuangYuFaZhanQuShi.html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是一种利用磁力支撑旋转轴的高科技产品，相比传统的机械轴承，磁悬浮轴承具有摩擦损失小、无需润滑等优点，特别适用于高速旋转、无油污染的场合。近年来，随着磁悬浮技术的进步和成本的降低，磁悬浮轴承的应用范围不断扩大，从最初的工业泵、压缩机扩展到了高速列车、航空航天等领域。此外，随着材料科学的发展，磁悬浮轴承的可靠性和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磁悬浮轴承的发展将更加注重技术创新和应用领域的拓展。一方面，随着永磁材料性能的提高，磁悬浮轴承将能够承受更大的负载和更高的转速，拓宽其在极端环境下的应用范围。另一方面，随着智能制造技术的进步，磁悬浮轴承将更加智能化，能够实现自我诊断和调整，提高设备的稳定性和维护效率。此外，随着可持续发展理念的普及，磁悬浮轴承将更多地应用于节能和环保领域，如风力发电、电动汽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b8d42f2c4560" w:history="1">
        <w:r>
          <w:rPr>
            <w:rStyle w:val="Hyperlink"/>
          </w:rPr>
          <w:t>中国磁悬浮轴承行业发展调研与市场前景预测报告（2024-2030年）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磁悬浮轴承产业链。磁悬浮轴承报告详细分析了市场竞争格局，聚焦了重点企业及品牌影响力，并对价格机制和磁悬浮轴承细分市场特征进行了探讨。此外，报告还对市场前景进行了展望，预测了行业发展趋势，并就潜在的风险与机遇提供了专业的见解。磁悬浮轴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磁悬浮轴承概述</w:t>
      </w:r>
      <w:r>
        <w:rPr>
          <w:rFonts w:hint="eastAsia"/>
        </w:rPr>
        <w:br/>
      </w:r>
      <w:r>
        <w:rPr>
          <w:rFonts w:hint="eastAsia"/>
        </w:rPr>
        <w:t>　　第一节 磁悬浮轴承定义</w:t>
      </w:r>
      <w:r>
        <w:rPr>
          <w:rFonts w:hint="eastAsia"/>
        </w:rPr>
        <w:br/>
      </w:r>
      <w:r>
        <w:rPr>
          <w:rFonts w:hint="eastAsia"/>
        </w:rPr>
        <w:t>　　第二节 磁悬浮轴承行业发展历程</w:t>
      </w:r>
      <w:r>
        <w:rPr>
          <w:rFonts w:hint="eastAsia"/>
        </w:rPr>
        <w:br/>
      </w:r>
      <w:r>
        <w:rPr>
          <w:rFonts w:hint="eastAsia"/>
        </w:rPr>
        <w:t>　　第三节 磁悬浮轴承分类情况</w:t>
      </w:r>
      <w:r>
        <w:rPr>
          <w:rFonts w:hint="eastAsia"/>
        </w:rPr>
        <w:br/>
      </w:r>
      <w:r>
        <w:rPr>
          <w:rFonts w:hint="eastAsia"/>
        </w:rPr>
        <w:t>　　第四节 磁悬浮轴承产业链分析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二、磁悬浮轴承产业链模型分析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磁悬浮轴承发展环境及政策分析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中国磁悬浮轴承生产现状分析</w:t>
      </w:r>
      <w:r>
        <w:rPr>
          <w:rFonts w:hint="eastAsia"/>
        </w:rPr>
        <w:br/>
      </w:r>
      <w:r>
        <w:rPr>
          <w:rFonts w:hint="eastAsia"/>
        </w:rPr>
        <w:t>　　第一节 磁悬浮轴承行业总体规模</w:t>
      </w:r>
      <w:r>
        <w:rPr>
          <w:rFonts w:hint="eastAsia"/>
        </w:rPr>
        <w:br/>
      </w:r>
      <w:r>
        <w:rPr>
          <w:rFonts w:hint="eastAsia"/>
        </w:rPr>
        <w:t>　　第二节 磁悬浮轴承产能概况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磁悬浮轴承产量概况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磁悬浮轴承产业的生命周期分析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磁悬浮轴承产业供需情况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2019-2024年中国磁悬浮轴承行业总体发展状况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中国磁悬浮轴承行业规模情况分析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中国磁悬浮轴承行业产销情况分析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中国磁悬浮轴承行业财务能力分析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2019-2024年中国磁悬浮轴承行业发展概况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2019-2024年中国磁悬浮轴承行业发展态势分析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磁悬浮轴承市场竞争策略分析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一、磁悬浮轴承市场增长潜力分析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二、磁悬浮轴承产品竞争策略分析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磁悬浮轴承企业竞争策略分析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一、2024-2030年我国磁悬浮轴承市场竞争趋势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二、2024-2030年磁悬浮轴承行业竞争格局展望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三、2024-2030年磁悬浮轴承行业竞争策略分析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2019-2024年磁悬浮轴承行业投资情况分析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磁悬浮轴承行业投资机会分析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一、磁悬浮轴承投资项目分析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二、可以投资的磁悬浮轴承模式</w:t>
      </w:r>
      <w:r>
        <w:rPr>
          <w:rFonts w:hint="eastAsia"/>
        </w:rPr>
        <w:br/>
      </w:r>
      <w:r>
        <w:rPr>
          <w:rFonts w:hint="eastAsia"/>
        </w:rPr>
        <w:t>　　　　三、2019-2024年磁悬浮轴承投资机会</w:t>
      </w:r>
      <w:r>
        <w:rPr>
          <w:rFonts w:hint="eastAsia"/>
        </w:rPr>
        <w:br/>
      </w:r>
      <w:r>
        <w:rPr>
          <w:rFonts w:hint="eastAsia"/>
        </w:rPr>
        <w:t>　　　　四、2024-2030年磁悬浮轴承投资新方向</w:t>
      </w:r>
      <w:r>
        <w:rPr>
          <w:rFonts w:hint="eastAsia"/>
        </w:rPr>
        <w:br/>
      </w:r>
      <w:r>
        <w:rPr>
          <w:rFonts w:hint="eastAsia"/>
        </w:rPr>
        <w:t>　　第三节 磁悬浮轴承行业发展前景分析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一、金融危机下磁悬浮轴承市场的发展前景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一、磁悬浮轴承市场集中度分析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二、磁悬浮轴承企业集中度分析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三、磁悬浮轴承区域集中度分析</w:t>
      </w:r>
      <w:r>
        <w:rPr>
          <w:rFonts w:hint="eastAsia"/>
        </w:rPr>
        <w:br/>
      </w:r>
      <w:r>
        <w:rPr>
          <w:rFonts w:hint="eastAsia"/>
        </w:rPr>
        <w:t>　　第二节 磁悬浮轴承行业主要企业竞争力分析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磁悬浮轴承行业竞争格局分析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一、2019-2024年磁悬浮轴承行业竞争分析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二、2019-2024年中外磁悬浮轴承产品竞争分析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三、2019-2024年我国磁悬浮轴承市场竞争分析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四、2024-2030年国内主要磁悬浮轴承企业动向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磁悬浮轴承产业用户度分析</w:t>
      </w:r>
      <w:r>
        <w:rPr>
          <w:rFonts w:hint="eastAsia"/>
        </w:rPr>
        <w:br/>
      </w:r>
      <w:r>
        <w:rPr>
          <w:rFonts w:hint="eastAsia"/>
        </w:rPr>
        <w:t>　　第一节 磁悬浮轴承产业用户认知程度</w:t>
      </w:r>
      <w:r>
        <w:rPr>
          <w:rFonts w:hint="eastAsia"/>
        </w:rPr>
        <w:br/>
      </w:r>
      <w:r>
        <w:rPr>
          <w:rFonts w:hint="eastAsia"/>
        </w:rPr>
        <w:t>　　第二节 磁悬浮轴承产业用户关注因素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2024-2030年磁悬浮轴承行业发展趋势及投资风险分析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当前磁悬浮轴承存在的问题</w:t>
      </w:r>
      <w:r>
        <w:rPr>
          <w:rFonts w:hint="eastAsia"/>
        </w:rPr>
        <w:br/>
      </w:r>
      <w:r>
        <w:rPr>
          <w:rFonts w:hint="eastAsia"/>
        </w:rPr>
        <w:t>　　第二节 磁悬浮轴承未来发展预测分析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一、中国磁悬浮轴承发展方向分析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二、2024-2030年中国磁悬浮轴承行业发展规模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三、2024-2030年中国磁悬浮轴承行业发展趋势预测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2024-2030年中国磁悬浮轴承行业投资风险分析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天津泰达科技发展集团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南京九舜磁悬浮科技有限公司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南京磁谷科技有限公司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上海轴汇机电设备有限公司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浙江飞旋科技有限公司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磁悬浮轴承地区销售分析</w:t>
      </w:r>
      <w:r>
        <w:rPr>
          <w:rFonts w:hint="eastAsia"/>
        </w:rPr>
        <w:br/>
      </w:r>
      <w:r>
        <w:rPr>
          <w:rFonts w:hint="eastAsia"/>
        </w:rPr>
        <w:t>　　第一节 中国磁悬浮轴承区域销售市场结构变化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磁悬浮轴承“东北地区”销售分析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磁悬浮轴承“华北地区”销售分析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磁悬浮轴承“华南地区”销售分析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磁悬浮轴承“华东地区”销售分析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磁悬浮轴承“西北地区”销售分析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磁悬浮轴承“华中地区”销售分析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中-智-林-磁悬浮轴承“西南地区”销售分析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磁悬浮轴承行业的产业链结构图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2019-2024年我国磁悬浮轴承行业资产合计及增长情况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2024-2030年我国磁悬浮轴承行业资产合计预测图</w:t>
      </w:r>
      <w:r>
        <w:rPr>
          <w:rFonts w:hint="eastAsia"/>
        </w:rPr>
        <w:br/>
      </w:r>
      <w:r>
        <w:rPr>
          <w:rFonts w:hint="eastAsia"/>
        </w:rPr>
        <w:t>　　图表 14 2019-2024年我国磁悬浮轴承行业工业总产值及增长对比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2024-2030年我国磁悬浮轴承行业工业总产值预测图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16 我国磁悬浮轴承行业所处生命周期示意图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2019-2024年国内磁悬浮轴承平均价格走势</w:t>
      </w:r>
      <w:r>
        <w:rPr>
          <w:rFonts w:hint="eastAsia"/>
        </w:rPr>
        <w:br/>
      </w:r>
      <w:r>
        <w:rPr>
          <w:rFonts w:hint="eastAsia"/>
        </w:rPr>
        <w:t>　　图表 19 2019-2024年我国磁悬浮轴承行业从业人员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20 2019-2024年我国磁悬浮轴承行业资产合计及增长对比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2019-2024年我国磁悬浮轴承行业产销率</w:t>
      </w:r>
      <w:r>
        <w:rPr>
          <w:rFonts w:hint="eastAsia"/>
        </w:rPr>
        <w:br/>
      </w:r>
      <w:r>
        <w:rPr>
          <w:rFonts w:hint="eastAsia"/>
        </w:rPr>
        <w:t>　　图表 26 2019-2024年我国磁悬浮轴承行业销售利润率</w:t>
      </w:r>
      <w:r>
        <w:rPr>
          <w:rFonts w:hint="eastAsia"/>
        </w:rPr>
        <w:br/>
      </w:r>
      <w:r>
        <w:rPr>
          <w:rFonts w:hint="eastAsia"/>
        </w:rPr>
        <w:t>　　图表 27 2019-2024年我国磁悬浮轴承行业资产负债率</w:t>
      </w:r>
      <w:r>
        <w:rPr>
          <w:rFonts w:hint="eastAsia"/>
        </w:rPr>
        <w:br/>
      </w:r>
      <w:r>
        <w:rPr>
          <w:rFonts w:hint="eastAsia"/>
        </w:rPr>
        <w:t>　　图表 28 2019-2024年我国磁悬浮轴承行业速动比率</w:t>
      </w:r>
      <w:r>
        <w:rPr>
          <w:rFonts w:hint="eastAsia"/>
        </w:rPr>
        <w:br/>
      </w:r>
      <w:r>
        <w:rPr>
          <w:rFonts w:hint="eastAsia"/>
        </w:rPr>
        <w:t>　　图表 29 2019-2024年我国磁悬浮轴承行业总资产周转率</w:t>
      </w:r>
      <w:r>
        <w:rPr>
          <w:rFonts w:hint="eastAsia"/>
        </w:rPr>
        <w:br/>
      </w:r>
      <w:r>
        <w:rPr>
          <w:rFonts w:hint="eastAsia"/>
        </w:rPr>
        <w:t>　　图表 30 磁悬浮轴承行业环境“波特五力”分析模型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磁悬浮轴承销售策略</w:t>
      </w:r>
      <w:r>
        <w:rPr>
          <w:rFonts w:hint="eastAsia"/>
        </w:rPr>
        <w:br/>
      </w:r>
      <w:r>
        <w:rPr>
          <w:rFonts w:hint="eastAsia"/>
        </w:rPr>
        <w:t>　　图表 32 磁悬浮轴承生产企业定价目标选择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33 磁悬浮轴承企业对付竞争者降价的程序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2024年磁悬浮轴承投资结构</w:t>
      </w:r>
      <w:r>
        <w:rPr>
          <w:rFonts w:hint="eastAsia"/>
        </w:rPr>
        <w:br/>
      </w:r>
      <w:r>
        <w:rPr>
          <w:rFonts w:hint="eastAsia"/>
        </w:rPr>
        <w:t>　　图表 35 2024年我国磁悬浮轴承行业不同所有制企业固定资产投资增速情况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2019-2024年我国磁悬浮轴承行业资产合计及增长对比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2024年我国磁悬浮轴承行业分地区固定资产投资增速情况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磁悬浮轴承项目投资注意事项图</w:t>
      </w:r>
      <w:r>
        <w:rPr>
          <w:rFonts w:hint="eastAsia"/>
        </w:rPr>
        <w:br/>
      </w:r>
      <w:r>
        <w:rPr>
          <w:rFonts w:hint="eastAsia"/>
        </w:rPr>
        <w:t>　　图表 39 2024-2030年磁悬浮轴承行业投资方向预测</w:t>
      </w:r>
      <w:r>
        <w:rPr>
          <w:rFonts w:hint="eastAsia"/>
        </w:rPr>
        <w:br/>
      </w:r>
      <w:r>
        <w:rPr>
          <w:rFonts w:hint="eastAsia"/>
        </w:rPr>
        <w:t>　　图表 40 能够采用磁力轴承的旋转机械</w:t>
      </w:r>
      <w:r>
        <w:rPr>
          <w:rFonts w:hint="eastAsia"/>
        </w:rPr>
        <w:br/>
      </w:r>
      <w:r>
        <w:rPr>
          <w:rFonts w:hint="eastAsia"/>
        </w:rPr>
        <w:t>　　图表 41 2023-2024年中国磁悬浮轴承行业不同地区销售收入构成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42 2019-2024年我国磁悬浮轴承行业资产合计及增长对比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44 2019-2024年我国磁悬浮轴承行业销售收入及增长对比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2019-2024年我国磁悬浮轴承行业主营业务成本及增长对比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47 磁悬浮轴承产业链投资示意图</w:t>
      </w:r>
      <w:r>
        <w:rPr>
          <w:rFonts w:hint="eastAsia"/>
        </w:rPr>
        <w:br/>
      </w:r>
      <w:r>
        <w:rPr>
          <w:rFonts w:hint="eastAsia"/>
        </w:rPr>
        <w:t>　　图表 48 2023-2024年钢铁行业固定资产投资变化情况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49 2023-2024年钢铁工业增加值变化趋势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50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51 2023-2024年主要钢铁产品产量当月同比增长趋势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52 2023-2024年钢材表观消费量及同比增长趋势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53 2023-2024年钢材出口量及同比增长趋势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54 2023-2024年钢材各月进口量及环比比较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55 2023-2024年钢坯及粗锻件各月进口量及环比比较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56 2023-2024年钢材、钢坯累计进口数量同比增长趋势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57 2023-2024年钢材、钢坯进出口贸易差额趋势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58 2023-2024年国内钢材价格指数走势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59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60 消费者对磁悬浮轴承品牌认知度调查</w:t>
      </w:r>
      <w:r>
        <w:rPr>
          <w:rFonts w:hint="eastAsia"/>
        </w:rPr>
        <w:br/>
      </w:r>
      <w:r>
        <w:rPr>
          <w:rFonts w:hint="eastAsia"/>
        </w:rPr>
        <w:t>　　图表 61 磁悬浮轴承产品功能影响程度分析</w:t>
      </w:r>
      <w:r>
        <w:rPr>
          <w:rFonts w:hint="eastAsia"/>
        </w:rPr>
        <w:br/>
      </w:r>
      <w:r>
        <w:rPr>
          <w:rFonts w:hint="eastAsia"/>
        </w:rPr>
        <w:t>　　图表 62 磁悬浮轴承产品质量影响程度分析</w:t>
      </w:r>
      <w:r>
        <w:rPr>
          <w:rFonts w:hint="eastAsia"/>
        </w:rPr>
        <w:br/>
      </w:r>
      <w:r>
        <w:rPr>
          <w:rFonts w:hint="eastAsia"/>
        </w:rPr>
        <w:t>　　图表 63 磁悬浮轴承产品价格影响程度分析</w:t>
      </w:r>
      <w:r>
        <w:rPr>
          <w:rFonts w:hint="eastAsia"/>
        </w:rPr>
        <w:br/>
      </w:r>
      <w:r>
        <w:rPr>
          <w:rFonts w:hint="eastAsia"/>
        </w:rPr>
        <w:t>　　图表 64 磁悬浮轴承产品外观影响程度分析</w:t>
      </w:r>
      <w:r>
        <w:rPr>
          <w:rFonts w:hint="eastAsia"/>
        </w:rPr>
        <w:br/>
      </w:r>
      <w:r>
        <w:rPr>
          <w:rFonts w:hint="eastAsia"/>
        </w:rPr>
        <w:t>　　图表 65 磁悬浮轴承产品服务影响程度分析</w:t>
      </w:r>
      <w:r>
        <w:rPr>
          <w:rFonts w:hint="eastAsia"/>
        </w:rPr>
        <w:br/>
      </w:r>
      <w:r>
        <w:rPr>
          <w:rFonts w:hint="eastAsia"/>
        </w:rPr>
        <w:t>　　图表 66 径向轴承图结构</w:t>
      </w:r>
      <w:r>
        <w:rPr>
          <w:rFonts w:hint="eastAsia"/>
        </w:rPr>
        <w:br/>
      </w:r>
      <w:r>
        <w:rPr>
          <w:rFonts w:hint="eastAsia"/>
        </w:rPr>
        <w:t>　　图表 67 轴向轴承轴承图</w:t>
      </w:r>
      <w:r>
        <w:rPr>
          <w:rFonts w:hint="eastAsia"/>
        </w:rPr>
        <w:br/>
      </w:r>
      <w:r>
        <w:rPr>
          <w:rFonts w:hint="eastAsia"/>
        </w:rPr>
        <w:t>　　图表 68 轴承控制系统简图</w:t>
      </w:r>
      <w:r>
        <w:rPr>
          <w:rFonts w:hint="eastAsia"/>
        </w:rPr>
        <w:br/>
      </w:r>
      <w:r>
        <w:rPr>
          <w:rFonts w:hint="eastAsia"/>
        </w:rPr>
        <w:t>　　图表 69 主动磁悬浮轴承工作原理示意图</w:t>
      </w:r>
      <w:r>
        <w:rPr>
          <w:rFonts w:hint="eastAsia"/>
        </w:rPr>
        <w:br/>
      </w:r>
      <w:r>
        <w:rPr>
          <w:rFonts w:hint="eastAsia"/>
        </w:rPr>
        <w:t>　　图表 70 2024-2030年我国磁悬浮轴承行业销售收入预测图</w:t>
      </w:r>
      <w:r>
        <w:rPr>
          <w:rFonts w:hint="eastAsia"/>
        </w:rPr>
        <w:br/>
      </w:r>
      <w:r>
        <w:rPr>
          <w:rFonts w:hint="eastAsia"/>
        </w:rPr>
        <w:t>　　图表 71 2024-2030年磁悬浮轴承行业同业竞争风险及控制策略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力磁轴承的工作原理</w:t>
      </w:r>
      <w:r>
        <w:rPr>
          <w:rFonts w:hint="eastAsia"/>
        </w:rPr>
        <w:br/>
      </w:r>
      <w:r>
        <w:rPr>
          <w:rFonts w:hint="eastAsia"/>
        </w:rPr>
        <w:t>　　图表 73 磁极径向磁轴承工作原理</w:t>
      </w:r>
      <w:r>
        <w:rPr>
          <w:rFonts w:hint="eastAsia"/>
        </w:rPr>
        <w:br/>
      </w:r>
      <w:r>
        <w:rPr>
          <w:rFonts w:hint="eastAsia"/>
        </w:rPr>
        <w:t>　　图表 74 五自由度磁轴承一转子系统</w:t>
      </w:r>
      <w:r>
        <w:rPr>
          <w:rFonts w:hint="eastAsia"/>
        </w:rPr>
        <w:br/>
      </w:r>
      <w:r>
        <w:rPr>
          <w:rFonts w:hint="eastAsia"/>
        </w:rPr>
        <w:t>　　图表 75 悬浮支承电主轴</w:t>
      </w:r>
      <w:r>
        <w:rPr>
          <w:rFonts w:hint="eastAsia"/>
        </w:rPr>
        <w:br/>
      </w:r>
      <w:r>
        <w:rPr>
          <w:rFonts w:hint="eastAsia"/>
        </w:rPr>
        <w:t>　　图表 76 近3年天津泰达科技发展集团资产负债率变化情况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近3年天津泰达科技发展集团产权比率变化情况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近3年天津泰达科技发展集团固定资产周转次数情况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近3年天津泰达科技发展集团流动资产周转次数变化情况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近3年天津泰达科技发展集团总资产周转次数变化情况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近3年天津泰达科技发展集团销售毛利率变化情况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近3年南京九舜磁悬浮科技有限公司资产负债率变化情况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近3年南京九舜磁悬浮科技有限公司产权比率变化情况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近3年南京九舜磁悬浮科技有限公司固定资产周转次数情况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近3年南京九舜磁悬浮科技有限公司流动资产周转次数变化情况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近3年南京九舜磁悬浮科技有限公司总资产周转次数变化情况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近3年南京九舜磁悬浮科技有限公司销售毛利率变化情况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近3年南京磁谷科技有限公司资产负债率变化情况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近3年南京磁谷科技有限公司产权比率变化情况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近3年南京磁谷科技有限公司固定资产周转次数情况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近3年南京磁谷科技有限公司流动资产周转次数变化情况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近3年南京磁谷科技有限公司总资产周转次数变化情况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近3年南京磁谷科技有限公司销售毛利率变化情况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近3年上海轴汇机电设备有限公司资产负债率变化情况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近3年上海轴汇机电设备有限公司产权比率变化情况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近3年上海轴汇机电设备有限公司固定资产周转次数情况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近3年上海轴汇机电设备有限公司流动资产周转次数变化情况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近3年上海轴汇机电设备有限公司总资产周转次数变化情况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近3年上海轴汇机电设备有限公司销售毛利率变化情况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近3年浙江飞旋科技有限公司资产负债率变化情况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近3年浙江飞旋科技有限公司产权比率变化情况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近3年浙江飞旋科技有限公司固定资产周转次数情况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近3年浙江飞旋科技有限公司流动资产周转次数变化情况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近3年浙江飞旋科技有限公司总资产周转次数变化情况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近3年浙江飞旋科技有限公司销售毛利率变化情况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2023-2024年中国磁悬浮轴承行业不同地区销售收入构成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107 2019-2024年东北地区磁悬浮轴承行业销售收入及增长情况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2019-2024年华北地区磁悬浮轴承行业销售收入及增长情况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2019-2024年华南地区磁悬浮轴承行业销售收入及增长情况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2019-2024年华东地区磁悬浮轴承行业销售收入及增长情况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2019-2024年西北地区磁悬浮轴承行业销售收入及增长情况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2019-2024年华中地区磁悬浮轴承行业销售收入及增长情况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2019-2024年西南地区磁悬浮轴承行业销售收入及增长情况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磁悬浮轴承行业生产开发策略</w:t>
      </w:r>
      <w:r>
        <w:rPr>
          <w:rFonts w:hint="eastAsia"/>
        </w:rPr>
        <w:br/>
      </w:r>
      <w:r>
        <w:rPr>
          <w:rFonts w:hint="eastAsia"/>
        </w:rPr>
        <w:t>　　图表 115 磁悬浮轴承渠道策略示意图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b8d42f2c4560" w:history="1">
        <w:r>
          <w:rPr>
            <w:rStyle w:val="Hyperlink"/>
          </w:rPr>
          <w:t>中国磁悬浮轴承行业发展调研与市场前景预测报告（2024-2030年）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db8d42f2c4560" w:history="1">
        <w:r>
          <w:rPr>
            <w:rStyle w:val="Hyperlink"/>
          </w:rPr>
          <w:t>https://www.20087.com/M_NengYuanKuangChan/76/CiXuanFuZhouChengHangYeXianZhuangYuFaZhanQuShi.html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c8a4afbd047b3" w:history="1">
      <w:r>
        <w:rPr>
          <w:rStyle w:val="Hyperlink"/>
        </w:rPr>
        <w:t>中国磁悬浮轴承行业发展调研与市场前景预测报告（2024-2030年）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CiXuanFuZhouChengHangYeXianZhuangYuFaZhanQuShi.html" TargetMode="External" Id="R52cdb8d42f2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CiXuanFuZhouChengHangYeXianZhuangYuFaZhanQuShi.html" TargetMode="External" Id="R212c8a4afbd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2024-05-12T04:54:00Z</dcterms:created>
  <dcterms:modified xsi:type="dcterms:W3CDTF">2024-05-12T05:54:00Z</dcterms:modified>
  <dc:subject>中国磁悬浮轴承行业发展调研与市场前景预测报告（2024-2030年）</dc:subject>
  <dc:title>中国磁悬浮轴承行业发展调研与市场前景预测报告（2024-2030年）</dc:title>
  <cp:keywords>中国磁悬浮轴承行业发展调研与市场前景预测报告（2024-2030年）</cp:keywords>
  <dc:description>中国磁悬浮轴承行业发展调研与市场前景预测报告（2024-2030年）</dc:description>
</cp:coreProperties>
</file>