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44201229b42c6" w:history="1">
              <w:r>
                <w:rPr>
                  <w:rStyle w:val="Hyperlink"/>
                </w:rPr>
                <w:t>2025-2031年全球与中国金属结构制造行业调研及前景趋势报告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44201229b42c6" w:history="1">
              <w:r>
                <w:rPr>
                  <w:rStyle w:val="Hyperlink"/>
                </w:rPr>
                <w:t>2025-2031年全球与中国金属结构制造行业调研及前景趋势报告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44201229b42c6" w:history="1">
                <w:r>
                  <w:rPr>
                    <w:rStyle w:val="Hyperlink"/>
                  </w:rPr>
                  <w:t>https://www.20087.com/6/97/JinShuJieGouZhiZaoDeQianJingQuShi.html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构制造涉及桥梁、建筑、船舶等领域的结构件生产。近年来，随着智能制造技术的应用，金属结构制造的效率和质量都有了显著提升。目前，激光切割、焊接机器人等先进制造技术已经被广泛采用，显著提高了生产效率。此外，随着BIM(Building Information Modeling)技术的发展，金属结构的设计和施工过程也更加精确和高效。</w:t>
      </w:r>
      <w:r>
        <w:rPr>
          <w:rFonts w:hint="eastAsia"/>
        </w:rPr>
        <w:br/>
      </w:r>
      <w:r>
        <w:rPr>
          <w:rFonts w:hint="eastAsia"/>
        </w:rPr>
        <w:t>　　未来，金属结构制造将更加注重数字化和智能化。一方面，通过引入更多的自动化生产线和机器人技术，金属结构制造将实现更高的生产效率和更低的人力成本。另一方面，随着物联网(IoT)技术的应用，金属结构的监测和维护将更加智能，有助于预防性维护和延长结构寿命。此外，随着3D打印技术的发展，金属结构制造将能够实现更加复杂的设计和更快的原型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44201229b42c6" w:history="1">
        <w:r>
          <w:rPr>
            <w:rStyle w:val="Hyperlink"/>
          </w:rPr>
          <w:t>2025-2031年全球与中国金属结构制造行业调研及前景趋势报告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结构制造行业的发展现状、市场规模、供需动态及进出口情况。报告详细解读了金属结构制造产业链上下游、重点区域市场、竞争格局及领先企业的表现，同时评估了金属结构制造行业风险与投资机会。通过对金属结构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金属结构制造市场概述</w:t>
      </w:r>
      <w:r>
        <w:rPr>
          <w:rFonts w:hint="eastAsia"/>
        </w:rPr>
        <w:br/>
      </w:r>
      <w:r>
        <w:rPr>
          <w:rFonts w:hint="eastAsia"/>
        </w:rPr>
        <w:t>　　1.1 金属结构制造产品定义及统计范围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按照不同产品类型，金属结构制造主要可以分为如下几个类别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不同产品类型金属结构制造增长趋势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从不同应用，金属结构制造主要包括如下几个方面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全球与中国金属结构制造发展现状及趋势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2020-2025年全球金属结构制造发展现状及未来趋势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2020-2025年中国金属结构制造发展现状及未来趋势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2020-2025年全球金属结构制造供需现状及2025-2031年预测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2020-2025年全球金属结构制造产能、产量、产能利用率及发展趋势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2020-2025年全球金属结构制造产量、表观消费量及发展趋势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2020-2025年中国金属结构制造供需现状及2025-2031年预测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2020-2025年中国金属结构制造产能、产量、产能利用率及2025-2031年趋势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2020-2025年中国金属结构制造产量、表观消费量及发展趋势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2020-2025年中国金属结构制造产量、市场需求量及发展趋势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中国及欧美日等金属结构制造行业政策分析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全球与中国主要厂商金属结构制造产量、产值及竞争分析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2020-2025年全球金属结构制造主要厂商列表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2020-2025年全球金属结构制造主要厂商产量列表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2020-2025年全球金属结构制造主要厂商产值列表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2025年全球主要生产商金属结构制造收入排名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2020-2025年全球金属结构制造主要厂商产品价格列表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中国金属结构制造主要厂商产量、产值及市场份额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2020-2025年中国金属结构制造主要厂商产量列表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2020-2025年中国金属结构制造主要厂商产值列表</w:t>
      </w:r>
      <w:r>
        <w:rPr>
          <w:rFonts w:hint="eastAsia"/>
        </w:rPr>
        <w:br/>
      </w:r>
      <w:r>
        <w:rPr>
          <w:rFonts w:hint="eastAsia"/>
        </w:rPr>
        <w:t>　　2.3 金属结构制造厂商产地分布及商业化日期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金属结构制造行业集中度、竞争程度分析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金属结构制造行业集中度分析：全球Top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全球金属结构制造第一梯队、第二梯队和第三梯队生产商（品牌）及市场份额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全球领先金属结构制造企业SWOT分析</w:t>
      </w:r>
      <w:r>
        <w:rPr>
          <w:rFonts w:hint="eastAsia"/>
        </w:rPr>
        <w:br/>
      </w:r>
      <w:r>
        <w:rPr>
          <w:rFonts w:hint="eastAsia"/>
        </w:rPr>
        <w:t>　　2.6 全球主要金属结构制造企业采访及观点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全球主要金属结构制造生产地区分析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全球主要地区金属结构制造市场规模分析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2020-2025年全球主要地区金属结构制造产量及市场份额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2025-2031年全球主要地区金属结构制造产量及市场份额预测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2020-2025年全球主要地区金属结构制造产值及市场份额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2025-2031年全球主要地区金属结构制造产值及市场份额预测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2020-2025年北美市场金属结构制造产量、产值及增长率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2020-2025年欧洲市场金属结构制造产量、产值及增长率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2020-2025年中国市场金属结构制造产量、产值及增长率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2020-2025年日本市场金属结构制造产量、产值及增长率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2020-2025年东南亚市场金属结构制造产量、产值及增长率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2020-2025年印度市场金属结构制造产量、产值及增长率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2025-2031年全球主要地区金属结构制造消费展望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2020-2025年全球主要地区金属结构制造消费量及增长率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2025-2031年全球主要地区金属结构制造消费量预测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全球金属结构制造行业重点企业调研分析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金属结构制造重点企业（一）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金属结构制造重点企业（二）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金属结构制造重点企业（三）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金属结构制造重点企业（四）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金属结构制造重点企业（五）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金属结构制造重点企业（六）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金属结构制造重点企业（七）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重点企业（七）基本信息、金属结构制造生产基地、销售区域、竞争对手及市场地位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重点企业（七）金属结构制造产能、产量、产值、价格及毛利率统计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不同类型金属结构制造市场分析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2020-2031年全球不同类型金属结构制造产量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2020-2025年全球不同类型金属结构制造产量及市场份额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2025-2031年全球不同类型金属结构制造产量预测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2020-2031年全球不同类型金属结构制造产值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2020-2025年全球不同类型金属结构制造产值及市场份额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2025-2031年全球不同类型金属结构制造产值预测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2020-2025年全球不同类型金属结构制造价格走势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2020-2025年不同价格区间金属结构制造市场份额对比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2020-2031年中国不同类型金属结构制造产量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2020-2025年中国不同类型金属结构制造产量及市场份额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2025-2031年中国不同类型金属结构制造产量预测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2020-2031年中国不同类型金属结构制造产值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2020-2025年中国不同类型金属结构制造产值及市场份额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2025-2031年中国不同类型金属结构制造产值预测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金属结构制造上游原料及下游主要应用分析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金属结构制造产业链分析</w:t>
      </w:r>
      <w:r>
        <w:rPr>
          <w:rFonts w:hint="eastAsia"/>
        </w:rPr>
        <w:br/>
      </w:r>
      <w:r>
        <w:rPr>
          <w:rFonts w:hint="eastAsia"/>
        </w:rPr>
        <w:t>　　7.2 金属结构制造产业上游供应分析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2020-2031年全球不同应用金属结构制造消费量、市场份额及增长率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2020-2025年全球不同应用金属结构制造消费量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2025-2031年全球不同应用金属结构制造消费量预测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2020-2031年中国不同应用金属结构制造消费量、市场份额及增长率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2020-2025年中国不同应用金属结构制造消费量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2025-2031年中国不同应用金属结构制造消费量预测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中国金属结构制造产量、消费量、进出口分析及未来趋势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2020-2031年中国金属结构制造产量、消费量、进出口分析及未来趋势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中国金属结构制造进出口贸易趋势</w:t>
      </w:r>
      <w:r>
        <w:rPr>
          <w:rFonts w:hint="eastAsia"/>
        </w:rPr>
        <w:br/>
      </w:r>
      <w:r>
        <w:rPr>
          <w:rFonts w:hint="eastAsia"/>
        </w:rPr>
        <w:t>　　8.3 中国金属结构制造主要进口来源</w:t>
      </w:r>
      <w:r>
        <w:rPr>
          <w:rFonts w:hint="eastAsia"/>
        </w:rPr>
        <w:br/>
      </w:r>
      <w:r>
        <w:rPr>
          <w:rFonts w:hint="eastAsia"/>
        </w:rPr>
        <w:t>　　8.4 中国金属结构制造主要出口目的地</w:t>
      </w:r>
      <w:r>
        <w:rPr>
          <w:rFonts w:hint="eastAsia"/>
        </w:rPr>
        <w:br/>
      </w:r>
      <w:r>
        <w:rPr>
          <w:rFonts w:hint="eastAsia"/>
        </w:rPr>
        <w:t>　　8.5 中国金属结构制造未来发展的有利因素、不利因素分析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中国金属结构制造主要生产消费地区分布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中国金属结构制造生产地区分布</w:t>
      </w:r>
      <w:r>
        <w:rPr>
          <w:rFonts w:hint="eastAsia"/>
        </w:rPr>
        <w:br/>
      </w:r>
      <w:r>
        <w:rPr>
          <w:rFonts w:hint="eastAsia"/>
        </w:rPr>
        <w:t>　　9.2 中国金属结构制造消费地区分布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影响中国金属结构制造供需的主要因素分析</w:t>
      </w:r>
      <w:r>
        <w:rPr>
          <w:rFonts w:hint="eastAsia"/>
        </w:rPr>
        <w:br/>
      </w:r>
      <w:r>
        <w:rPr>
          <w:rFonts w:hint="eastAsia"/>
        </w:rPr>
        <w:t>　　10.1 金属结构制造技术及相关行业技术发展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金属结构制造进出口贸易现状及趋势</w:t>
      </w:r>
      <w:r>
        <w:rPr>
          <w:rFonts w:hint="eastAsia"/>
        </w:rPr>
        <w:br/>
      </w:r>
      <w:r>
        <w:rPr>
          <w:rFonts w:hint="eastAsia"/>
        </w:rPr>
        <w:t>　　10.3 金属结构制造下游行业需求变化因素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2025-2031年金属结构制造行业、产品及技术发展趋势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金属结构制造行业及市场环境发展趋势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金属结构制造产品及技术发展趋势</w:t>
      </w:r>
      <w:r>
        <w:rPr>
          <w:rFonts w:hint="eastAsia"/>
        </w:rPr>
        <w:br/>
      </w:r>
      <w:r>
        <w:rPr>
          <w:rFonts w:hint="eastAsia"/>
        </w:rPr>
        <w:t>　　11.3 金属结构制造产品价格走势</w:t>
      </w:r>
      <w:r>
        <w:rPr>
          <w:rFonts w:hint="eastAsia"/>
        </w:rPr>
        <w:br/>
      </w:r>
      <w:r>
        <w:rPr>
          <w:rFonts w:hint="eastAsia"/>
        </w:rPr>
        <w:t>　　11.4 2025-2031年金属结构制造市场消费形态、消费者偏好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金属结构制造销售渠道分析及建议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国内金属结构制造销售渠道</w:t>
      </w:r>
      <w:r>
        <w:rPr>
          <w:rFonts w:hint="eastAsia"/>
        </w:rPr>
        <w:br/>
      </w:r>
      <w:r>
        <w:rPr>
          <w:rFonts w:hint="eastAsia"/>
        </w:rPr>
        <w:t>　　12.2 海外市场金属结构制造销售渠道</w:t>
      </w:r>
      <w:r>
        <w:rPr>
          <w:rFonts w:hint="eastAsia"/>
        </w:rPr>
        <w:br/>
      </w:r>
      <w:r>
        <w:rPr>
          <w:rFonts w:hint="eastAsia"/>
        </w:rPr>
        <w:t>　　12.3 金属结构制造销售/营销策略建议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按照不同产品类型，金属结构制造主要可以分为如下几个类别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不同种类金属结构制造增长趋势</w:t>
      </w:r>
      <w:r>
        <w:rPr>
          <w:rFonts w:hint="eastAsia"/>
        </w:rPr>
        <w:br/>
      </w:r>
      <w:r>
        <w:rPr>
          <w:rFonts w:hint="eastAsia"/>
        </w:rPr>
        <w:t>　　表3 按不同应用，金属结构制造主要包括如下几个方面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不同应用金属结构制造消费量增长趋势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中国及欧美日等地区金属结构制造相关政策分析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2020-2025年全球金属结构制造主要厂商产量列表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2020-2025年全球金属结构制造主要厂商产量市场份额列表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2020-2025年全球金属结构制造主要厂商产值列表</w:t>
      </w:r>
      <w:r>
        <w:rPr>
          <w:rFonts w:hint="eastAsia"/>
        </w:rPr>
        <w:br/>
      </w:r>
      <w:r>
        <w:rPr>
          <w:rFonts w:hint="eastAsia"/>
        </w:rPr>
        <w:t>　　表9 全球金属结构制造主要厂商产值、市场份额列表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2025年全球主要生产商金属结构制造收入排名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2020-2025年全球金属结构制造主要厂商产品价格列表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中国金属结构制造主要厂商产品价格列表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2020-2025年中国金属结构制造主要厂商产量市场份额列表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2020-2025年中国金属结构制造主要厂商产值列表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2020-2025年中国金属结构制造主要厂商产值市场份额列表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全球主要金属结构制造厂商产地分布及商业化日期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全球主要金属结构制造企业采访及观点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全球主要地区金属结构制造产值对比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全球主要地区2020-2025年金属结构制造产量市场份额列表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2025-2031年全球主要地区金属结构制造产量列表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2025-2031年全球主要地区金属结构制造产量份额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2020-2025年全球主要地区金属结构制造产值列表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2020-2025年全球主要地区金属结构制造产值份额列表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2020-2025年全球主要地区金属结构制造消费量列表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2020-2025年全球主要地区金属结构制造消费量市场份额列表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重点企业（七）金属结构制造产品规格、参数及市场应用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重点企业（七）金属结构制造产能、产量、产值、价格及毛利率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重点企业（七）金属结构制造产品规格及价格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2020-2025年全球不同产品类型金属结构制造产量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2020-2025年全球不同产品类型金属结构制造产量市场份额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2025-2031年全球不同产品类型金属结构制造产量预测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2025-2031年全球不同产品类型金属结构制造产量市场份额预测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2020-2025年全球不同类型金属结构制造产值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2020-2025年全球不同类型金属结构制造产值市场份额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2025-2031年全球不同类型金属结构制造产值预测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2025-2031年全球不同类型金属结构制造产值市场份额预测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2020-2025年全球不同价格区间金属结构制造市场份额对比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2020-2025年中国不同产品类型金属结构制造产量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2020-2025年中国不同产品类型金属结构制造产量市场份额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2025-2031年中国不同产品类型金属结构制造产量预测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2025-2031年中国不同产品类型金属结构制造产量市场份额预测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2020-2025年中国不同产品类型金属结构制造产值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2020-2025年中国不同产品类型金属结构制造产值市场份额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2025-2031年中国不同产品类型金属结构制造产值预测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2025-2031年中国不同产品类型金属结构制造产值市场份额预测</w:t>
      </w:r>
      <w:r>
        <w:rPr>
          <w:rFonts w:hint="eastAsia"/>
        </w:rPr>
        <w:br/>
      </w:r>
      <w:r>
        <w:rPr>
          <w:rFonts w:hint="eastAsia"/>
        </w:rPr>
        <w:t>　　表78 金属结构制造上游原料供应商及联系方式列表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2020-2025年全球不同应用金属结构制造消费量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2020-2025年全球不同应用金属结构制造消费量市场份额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2025-2031年全球不同应用金属结构制造消费量预测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2025-2031年全球不同应用金属结构制造消费量市场份额预测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2020-2025年中国不同应用金属结构制造消费量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2020-2025年中国不同应用金属结构制造消费量市场份额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2025-2031年中国不同应用金属结构制造消费量预测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2025-2031年中国不同应用金属结构制造消费量市场份额预测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2020-2025年中国金属结构制造产量、消费量、进出口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2025-2031年中国金属结构制造产量、消费量、进出口预测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中国市场金属结构制造进出口贸易趋势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中国市场金属结构制造主要进口来源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中国市场金属结构制造主要出口目的地</w:t>
      </w:r>
      <w:r>
        <w:rPr>
          <w:rFonts w:hint="eastAsia"/>
        </w:rPr>
        <w:br/>
      </w:r>
      <w:r>
        <w:rPr>
          <w:rFonts w:hint="eastAsia"/>
        </w:rPr>
        <w:t>　　表92 中国金属结构制造市场未来发展的有利因素、不利因素分析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中国金属结构制造生产地区分布</w:t>
      </w:r>
      <w:r>
        <w:rPr>
          <w:rFonts w:hint="eastAsia"/>
        </w:rPr>
        <w:br/>
      </w:r>
      <w:r>
        <w:rPr>
          <w:rFonts w:hint="eastAsia"/>
        </w:rPr>
        <w:t>　　表94 中国金属结构制造消费地区分布</w:t>
      </w:r>
      <w:r>
        <w:rPr>
          <w:rFonts w:hint="eastAsia"/>
        </w:rPr>
        <w:br/>
      </w:r>
      <w:r>
        <w:rPr>
          <w:rFonts w:hint="eastAsia"/>
        </w:rPr>
        <w:t>　　表95 金属结构制造行业及市场环境发展趋势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金属结构制造产品及技术发展趋势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2020-2025年国内金属结构制造主要销售模式及销售渠道趋势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2020-2025年欧美日等地区金属结构制造主要销售模式及销售渠道趋势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金属结构制造产品市场定位及目标消费者分析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金属结构制造产品图片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2025年全球不同产品类型金属结构制造产量市场份额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全球不同类型金属结构制造消费量市场份额对比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2020-2025年全球金属结构制造产量及增长率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2020-2025年全球金属结构制造产值及增长率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2020-2025年中国金属结构制造产量及发展趋势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2020-2025年中国金属结构制造产值及未来发展趋势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2020-2025年全球金属结构制造产能、产量、产能利用率及发展趋势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2020-2025年全球金属结构制造产量、市场需求量及发展趋势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2020-2025年中国金属结构制造产能、产量、产能利用率及发展趋势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2020-2025年中国金属结构制造产量、市场需求量及发展趋势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全球金属结构制造主要厂商2025年产量市场份额列表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全球金属结构制造主要厂商2025年产值市场份额列表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2020-2025年中国市场金属结构制造主要厂商产量市场份额列表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中国金属结构制造主要厂商2025年产量市场份额列表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中国金属结构制造主要厂商2025年产值市场份额列表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2025年全球前五及前十大生产商金属结构制造市场份额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2020-2025年全球金属结构制造第一梯队、第二梯队和第三梯队生产商（品牌）及市场份额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金属结构制造全球领先企业SWOT分析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全球主要地区金属结构制造消费量市场份额对比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2020-2025年北美市场金属结构制造产量及增长率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2020-2025年北美市场金属结构制造产值及增长率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2020-2025年欧洲市场金属结构制造产量及增长率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2020-2025年欧洲市场金属结构制造产值及增长率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2020-2025年中国市场金属结构制造产量及增长率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2020-2025年中国市场金属结构制造产值及增长率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2020-2025年日本市场金属结构制造产量及增长率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2020-2025年日本市场金属结构制造产值及增长率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2020-2025年东南亚市场金属结构制造产量及增长率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2020-2025年东南亚市场金属结构制造产值及增长率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2020-2025年印度市场金属结构制造产量及增长率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2020-2025年印度市场金属结构制造产值及增长率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2020-2025年全球主要地区金属结构制造消费量市场份额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2025-2031年全球主要地区金属结构制造消费量市场份额预测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2020-2025年印度市场金属结构制造消费量、增长率及发展预测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金属结构制造产业链分析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金属结构制造产品价格走势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44201229b42c6" w:history="1">
        <w:r>
          <w:rPr>
            <w:rStyle w:val="Hyperlink"/>
          </w:rPr>
          <w:t>2025-2031年全球与中国金属结构制造行业调研及前景趋势报告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44201229b42c6" w:history="1">
        <w:r>
          <w:rPr>
            <w:rStyle w:val="Hyperlink"/>
          </w:rPr>
          <w:t>https://www.20087.com/6/97/JinShuJieGouZhiZaoDeQianJingQuShi.html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概念、金属结构制造经营范围、金属门窗制造包含的范围、金属结构制造需要资质吗、钢结构制造属于什么行业、金属结构制造业行业发展前景、金属结构制造包括什么、金属结构制造包括钢结构工程、金属结构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3e7b346a744cb" w:history="1">
      <w:r>
        <w:rPr>
          <w:rStyle w:val="Hyperlink"/>
        </w:rPr>
        <w:t>2025-2031年全球与中国金属结构制造行业调研及前景趋势报告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nShuJieGouZhiZaoDeQianJingQuShi.html" TargetMode="External" Id="R04c44201229b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nShuJieGouZhiZaoDeQianJingQuShi.html" TargetMode="External" Id="R2fd3e7b346a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2025-03-06T23:46:00Z</dcterms:created>
  <dcterms:modified xsi:type="dcterms:W3CDTF">2025-03-07T00:46:00Z</dcterms:modified>
  <dc:subject>2025-2031年全球与中国金属结构制造行业调研及前景趋势报告</dc:subject>
  <dc:title>2025-2031年全球与中国金属结构制造行业调研及前景趋势报告</dc:title>
  <cp:keywords>2025-2031年全球与中国金属结构制造行业调研及前景趋势报告</cp:keywords>
  <dc:description>2025-2031年全球与中国金属结构制造行业调研及前景趋势报告</dc:description>
</cp:coreProperties>
</file>