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8e22c9f7b47b7" w:history="1">
              <w:r>
                <w:rPr>
                  <w:rStyle w:val="Hyperlink"/>
                </w:rPr>
                <w:t>2025-2031年全球与中国黑锰矿行业市场分析及前景趋势预测报告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8e22c9f7b47b7" w:history="1">
              <w:r>
                <w:rPr>
                  <w:rStyle w:val="Hyperlink"/>
                </w:rPr>
                <w:t>2025-2031年全球与中国黑锰矿行业市场分析及前景趋势预测报告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3860376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48e22c9f7b47b7" w:history="1">
                <w:r>
                  <w:rPr>
                    <w:rStyle w:val="Hyperlink"/>
                  </w:rPr>
                  <w:t>https://www.20087.com/6/37/HeiMengKuangHangYeQianJingFenXi.html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锰矿作为一种重要的锰矿石资源，主要用于提炼金属锰和生产锰合金，是钢铁工业和电池制造的关键原料。全球范围内，黑锰矿的开采与加工技术已相对成熟，但面临着资源分布不均、开采难度增大和环境压力等问题。目前，提高选矿效率和降低能耗成为行业优化的重点。</w:t>
      </w:r>
      <w:r>
        <w:rPr>
          <w:rFonts w:hint="eastAsia"/>
        </w:rPr>
        <w:br/>
      </w:r>
      <w:r>
        <w:rPr>
          <w:rFonts w:hint="eastAsia"/>
        </w:rPr>
        <w:t>　　未来黑锰矿产业的发展将更加注重可持续性和环保。一方面，通过采用绿色开采技术、提高资源回收利用率来减轻对环境的影响；另一方面，探索低品位矿石的有效利用和新型锰基材料的研发，以应对优质资源的日益稀缺。随着新能源汽车和储能技术的快速发展，对高纯度电解二氧化锰等高级锰制品的需求增加，将推动黑锰矿产业链向高附加值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48e22c9f7b47b7" w:history="1">
        <w:r>
          <w:rPr>
            <w:rStyle w:val="Hyperlink"/>
          </w:rPr>
          <w:t>2025-2031年全球与中国黑锰矿行业市场分析及前景趋势预测报告</w:t>
        </w:r>
      </w:hyperlink>
      <w:r>
        <w:rPr>
          <w:rFonts w:hint="eastAsia"/>
        </w:rPr>
        <w:t>》以专业、科学的视角，系统分析了黑锰矿行业的市场规模、供需状况和竞争格局，梳理了黑锰矿技术发展水平和未来方向。报告对黑锰矿行业发展趋势做出客观预测，评估了市场增长空间和潜在风险，并分析了重点黑锰矿企业的经营情况和市场表现。结合政策环境和消费需求变化，为投资者和企业提供黑锰矿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黑锰矿市场概述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按照不同产品类型，黑锰矿主要可以分为如下几个类别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全球不同产品类型黑锰矿销售额增长趋势2020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从不同应用，黑锰矿主要包括如下几个方面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全球不同应用黑锰矿销售额增长趋势2020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黑锰矿行业背景、发展历史、现状及趋势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黑锰矿行业目前现状分析</w:t>
      </w:r>
      <w:r>
        <w:rPr>
          <w:rFonts w:hint="eastAsia"/>
        </w:rPr>
        <w:br/>
      </w:r>
      <w:r>
        <w:rPr>
          <w:rFonts w:hint="eastAsia"/>
        </w:rPr>
        <w:t>　　　　1.4.2 黑锰矿发展趋势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全球黑锰矿总体规模分析</w:t>
      </w:r>
      <w:r>
        <w:rPr>
          <w:rFonts w:hint="eastAsia"/>
        </w:rPr>
        <w:br/>
      </w:r>
      <w:r>
        <w:rPr>
          <w:rFonts w:hint="eastAsia"/>
        </w:rPr>
        <w:t>　　2.1 全球黑锰矿供需现状及预测（2020-2031）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全球黑锰矿产能、产量、产能利用率及发展趋势（2020-2031）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全球黑锰矿产量、需求量及发展趋势（2020-2031）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全球主要地区黑锰矿产量及发展趋势（2020-2031）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全球主要地区黑锰矿产量（2020-2025）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全球主要地区黑锰矿产量（2025-2031）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全球主要地区黑锰矿产量市场份额（2020-2031）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中国黑锰矿供需现状及预测（2020-2031）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中国黑锰矿产能、产量、产能利用率及发展趋势（2020-2031）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中国黑锰矿产量、市场需求量及发展趋势（2020-2031）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全球黑锰矿销量及销售额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全球市场黑锰矿销售额（2020-2031）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全球市场黑锰矿销量（2020-2031）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全球市场黑锰矿价格趋势（2020-2031）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全球市场主要厂家黑锰矿产能市场份额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全球市场主要厂家黑锰矿销量（2020-2025）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全球市场主要厂家黑锰矿销量（2020-2025）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全球市场主要厂家黑锰矿销售收入（2020-2025）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全球市场主要厂家黑锰矿销售价格（2020-2025）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2025年全球主要厂家黑锰矿收入排名</w:t>
      </w:r>
      <w:r>
        <w:rPr>
          <w:rFonts w:hint="eastAsia"/>
        </w:rPr>
        <w:br/>
      </w:r>
      <w:r>
        <w:rPr>
          <w:rFonts w:hint="eastAsia"/>
        </w:rPr>
        <w:t>　　3.3 中国市场主要厂家黑锰矿销量（2020-2025）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中国市场主要厂家黑锰矿销量（2020-2025）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中国市场主要厂家黑锰矿销售收入（2020-2025）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2025年中国主要厂家黑锰矿收入排名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中国市场主要厂家黑锰矿销售价格（2020-2025）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全球主要厂家黑锰矿总部及产地分布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全球主要厂家成立时间及黑锰矿商业化日期</w:t>
      </w:r>
      <w:r>
        <w:rPr>
          <w:rFonts w:hint="eastAsia"/>
        </w:rPr>
        <w:br/>
      </w:r>
      <w:r>
        <w:rPr>
          <w:rFonts w:hint="eastAsia"/>
        </w:rPr>
        <w:t>　　3.6 全球主要厂家黑锰矿产品类型及应用</w:t>
      </w:r>
      <w:r>
        <w:rPr>
          <w:rFonts w:hint="eastAsia"/>
        </w:rPr>
        <w:br/>
      </w:r>
      <w:r>
        <w:rPr>
          <w:rFonts w:hint="eastAsia"/>
        </w:rPr>
        <w:t>　　3.7 黑锰矿行业集中度、竞争程度分析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黑锰矿行业集中度分析：2025年全球Top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全球黑锰矿第一梯队、第二梯队和第三梯队厂家（品牌）及市场份额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全球黑锰矿主要地区分析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全球主要地区黑锰矿市场规模分析：2020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全球主要地区黑锰矿销售收入及市场份额（2020-2025年）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全球主要地区黑锰矿销售收入预测（2025-2031年）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全球主要地区黑锰矿销量分析：2020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全球主要地区黑锰矿销量及市场份额（2020-2025年）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全球主要地区黑锰矿销量及市场份额预测（2025-2031）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北美市场黑锰矿销量、收入及增长率（2020-2031）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欧洲市场黑锰矿销量、收入及增长率（2020-2031）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中国市场黑锰矿销量、收入及增长率（2020-2031）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日本市场黑锰矿销量、收入及增长率（2020-2031）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韩国市场黑锰矿销量、收入及增长率（2020-2031）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全球黑锰矿主要厂家分析</w:t>
      </w:r>
      <w:r>
        <w:rPr>
          <w:rFonts w:hint="eastAsia"/>
        </w:rPr>
        <w:br/>
      </w:r>
      <w:r>
        <w:rPr>
          <w:rFonts w:hint="eastAsia"/>
        </w:rPr>
        <w:t>　　5.1 黑锰矿厂家（一）</w:t>
      </w:r>
      <w:r>
        <w:rPr>
          <w:rFonts w:hint="eastAsia"/>
        </w:rPr>
        <w:br/>
      </w:r>
      <w:r>
        <w:rPr>
          <w:rFonts w:hint="eastAsia"/>
        </w:rPr>
        <w:t>　　　　5.1.1 黑锰矿厂家（一）基本信息、黑锰矿生产基地、销售区域、竞争对手及市场地位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黑锰矿厂家（一） 黑锰矿产品规格、参数及市场应用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黑锰矿厂家（一） 黑锰矿销量、收入、价格及毛利率（2020-2025）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黑锰矿厂家（一）公司简介及主要业务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黑锰矿厂家（一）企业最新动态</w:t>
      </w:r>
      <w:r>
        <w:rPr>
          <w:rFonts w:hint="eastAsia"/>
        </w:rPr>
        <w:br/>
      </w:r>
      <w:r>
        <w:rPr>
          <w:rFonts w:hint="eastAsia"/>
        </w:rPr>
        <w:t>　　5.2 黑锰矿厂家（二）</w:t>
      </w:r>
      <w:r>
        <w:rPr>
          <w:rFonts w:hint="eastAsia"/>
        </w:rPr>
        <w:br/>
      </w:r>
      <w:r>
        <w:rPr>
          <w:rFonts w:hint="eastAsia"/>
        </w:rPr>
        <w:t>　　　　5.2.1 黑锰矿厂家（二）基本信息、黑锰矿生产基地、销售区域、竞争对手及市场地位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黑锰矿厂家（二） 黑锰矿产品规格、参数及市场应用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黑锰矿厂家（二） 黑锰矿销量、收入、价格及毛利率（2020-2025）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黑锰矿厂家（二）公司简介及主要业务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黑锰矿厂家（二）企业最新动态</w:t>
      </w:r>
      <w:r>
        <w:rPr>
          <w:rFonts w:hint="eastAsia"/>
        </w:rPr>
        <w:br/>
      </w:r>
      <w:r>
        <w:rPr>
          <w:rFonts w:hint="eastAsia"/>
        </w:rPr>
        <w:t>　　5.3 黑锰矿厂家（三）</w:t>
      </w:r>
      <w:r>
        <w:rPr>
          <w:rFonts w:hint="eastAsia"/>
        </w:rPr>
        <w:br/>
      </w:r>
      <w:r>
        <w:rPr>
          <w:rFonts w:hint="eastAsia"/>
        </w:rPr>
        <w:t>　　　　5.3.1 黑锰矿厂家（三）基本信息、黑锰矿生产基地、销售区域、竞争对手及市场地位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黑锰矿厂家（三） 黑锰矿产品规格、参数及市场应用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黑锰矿厂家（三） 黑锰矿销量、收入、价格及毛利率（2020-2025）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黑锰矿厂家（三）公司简介及主要业务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黑锰矿厂家（三）企业最新动态</w:t>
      </w:r>
      <w:r>
        <w:rPr>
          <w:rFonts w:hint="eastAsia"/>
        </w:rPr>
        <w:br/>
      </w:r>
      <w:r>
        <w:rPr>
          <w:rFonts w:hint="eastAsia"/>
        </w:rPr>
        <w:t>　　5.4 黑锰矿厂家（四）</w:t>
      </w:r>
      <w:r>
        <w:rPr>
          <w:rFonts w:hint="eastAsia"/>
        </w:rPr>
        <w:br/>
      </w:r>
      <w:r>
        <w:rPr>
          <w:rFonts w:hint="eastAsia"/>
        </w:rPr>
        <w:t>　　　　5.4.1 黑锰矿厂家（四）基本信息、黑锰矿生产基地、销售区域、竞争对手及市场地位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黑锰矿厂家（四） 黑锰矿产品规格、参数及市场应用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黑锰矿厂家（四） 黑锰矿销量、收入、价格及毛利率（2020-2025）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黑锰矿厂家（四）公司简介及主要业务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黑锰矿厂家（四）企业最新动态</w:t>
      </w:r>
      <w:r>
        <w:rPr>
          <w:rFonts w:hint="eastAsia"/>
        </w:rPr>
        <w:br/>
      </w:r>
      <w:r>
        <w:rPr>
          <w:rFonts w:hint="eastAsia"/>
        </w:rPr>
        <w:t>　　5.5 黑锰矿厂家（五）</w:t>
      </w:r>
      <w:r>
        <w:rPr>
          <w:rFonts w:hint="eastAsia"/>
        </w:rPr>
        <w:br/>
      </w:r>
      <w:r>
        <w:rPr>
          <w:rFonts w:hint="eastAsia"/>
        </w:rPr>
        <w:t>　　　　5.5.1 黑锰矿厂家（五）基本信息、黑锰矿生产基地、销售区域、竞争对手及市场地位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黑锰矿厂家（五） 黑锰矿产品规格、参数及市场应用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黑锰矿厂家（五） 黑锰矿销量、收入、价格及毛利率（2020-2025）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黑锰矿厂家（五）公司简介及主要业务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黑锰矿厂家（五）企业最新动态</w:t>
      </w:r>
      <w:r>
        <w:rPr>
          <w:rFonts w:hint="eastAsia"/>
        </w:rPr>
        <w:br/>
      </w:r>
      <w:r>
        <w:rPr>
          <w:rFonts w:hint="eastAsia"/>
        </w:rPr>
        <w:t>　　5.6 黑锰矿厂家（六）</w:t>
      </w:r>
      <w:r>
        <w:rPr>
          <w:rFonts w:hint="eastAsia"/>
        </w:rPr>
        <w:br/>
      </w:r>
      <w:r>
        <w:rPr>
          <w:rFonts w:hint="eastAsia"/>
        </w:rPr>
        <w:t>　　　　5.6.1 黑锰矿厂家（六）基本信息、黑锰矿生产基地、销售区域、竞争对手及市场地位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黑锰矿厂家（六） 黑锰矿产品规格、参数及市场应用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黑锰矿厂家（六） 黑锰矿销量、收入、价格及毛利率（2020-2025）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黑锰矿厂家（六）公司简介及主要业务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黑锰矿厂家（六）企业最新动态</w:t>
      </w:r>
      <w:r>
        <w:rPr>
          <w:rFonts w:hint="eastAsia"/>
        </w:rPr>
        <w:br/>
      </w:r>
      <w:r>
        <w:rPr>
          <w:rFonts w:hint="eastAsia"/>
        </w:rPr>
        <w:t>　　5.7 黑锰矿厂家（七）</w:t>
      </w:r>
      <w:r>
        <w:rPr>
          <w:rFonts w:hint="eastAsia"/>
        </w:rPr>
        <w:br/>
      </w:r>
      <w:r>
        <w:rPr>
          <w:rFonts w:hint="eastAsia"/>
        </w:rPr>
        <w:t>　　　　5.7.1 黑锰矿厂家（七）基本信息、黑锰矿生产基地、销售区域、竞争对手及市场地位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黑锰矿厂家（七） 黑锰矿产品规格、参数及市场应用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黑锰矿厂家（七） 黑锰矿销量、收入、价格及毛利率（2020-2025）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黑锰矿厂家（七）公司简介及主要业务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黑锰矿厂家（七）企业最新动态</w:t>
      </w:r>
      <w:r>
        <w:rPr>
          <w:rFonts w:hint="eastAsia"/>
        </w:rPr>
        <w:br/>
      </w:r>
      <w:r>
        <w:rPr>
          <w:rFonts w:hint="eastAsia"/>
        </w:rPr>
        <w:t>　　5.8 黑锰矿厂家（八）</w:t>
      </w:r>
      <w:r>
        <w:rPr>
          <w:rFonts w:hint="eastAsia"/>
        </w:rPr>
        <w:br/>
      </w:r>
      <w:r>
        <w:rPr>
          <w:rFonts w:hint="eastAsia"/>
        </w:rPr>
        <w:t>　　　　5.8.1 黑锰矿厂家（八）基本信息、黑锰矿生产基地、销售区域、竞争对手及市场地位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黑锰矿厂家（八） 黑锰矿产品规格、参数及市场应用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黑锰矿厂家（八） 黑锰矿销量、收入、价格及毛利率（2020-2025）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黑锰矿厂家（八）公司简介及主要业务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黑锰矿厂家（八）企业最新动态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不同产品类型黑锰矿分析</w:t>
      </w:r>
      <w:r>
        <w:rPr>
          <w:rFonts w:hint="eastAsia"/>
        </w:rPr>
        <w:br/>
      </w:r>
      <w:r>
        <w:rPr>
          <w:rFonts w:hint="eastAsia"/>
        </w:rPr>
        <w:t>　　6.1 全球不同产品类型黑锰矿销量（2020-2031）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全球不同产品类型黑锰矿销量及市场份额（2020-2025）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全球不同产品类型黑锰矿销量预测（2025-2031）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全球不同产品类型黑锰矿收入（2020-2031）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全球不同产品类型黑锰矿收入及市场份额（2020-2025）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全球不同产品类型黑锰矿收入预测（2025-2031）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全球不同产品类型黑锰矿价格走势（2020-2031）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不同应用黑锰矿分析</w:t>
      </w:r>
      <w:r>
        <w:rPr>
          <w:rFonts w:hint="eastAsia"/>
        </w:rPr>
        <w:br/>
      </w:r>
      <w:r>
        <w:rPr>
          <w:rFonts w:hint="eastAsia"/>
        </w:rPr>
        <w:t>　　7.1 全球不同应用黑锰矿销量（2020-2031）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全球不同应用黑锰矿销量及市场份额（2020-2025）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全球不同应用黑锰矿销量预测（2025-2031）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全球不同应用黑锰矿收入（2020-2031）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全球不同应用黑锰矿收入及市场份额（2020-2025）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全球不同应用黑锰矿收入预测（2025-2031）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全球不同应用黑锰矿价格走势（2020-2031）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黑锰矿产业链分析</w:t>
      </w:r>
      <w:r>
        <w:rPr>
          <w:rFonts w:hint="eastAsia"/>
        </w:rPr>
        <w:br/>
      </w:r>
      <w:r>
        <w:rPr>
          <w:rFonts w:hint="eastAsia"/>
        </w:rPr>
        <w:t>　　8.2 黑锰矿产业上游供应分析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黑锰矿下游典型客户</w:t>
      </w:r>
      <w:r>
        <w:rPr>
          <w:rFonts w:hint="eastAsia"/>
        </w:rPr>
        <w:br/>
      </w:r>
      <w:r>
        <w:rPr>
          <w:rFonts w:hint="eastAsia"/>
        </w:rPr>
        <w:t>　　8.4 黑锰矿销售渠道分析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黑锰矿行业发展机遇及主要驱动因素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黑锰矿行业发展面临的风险</w:t>
      </w:r>
      <w:r>
        <w:rPr>
          <w:rFonts w:hint="eastAsia"/>
        </w:rPr>
        <w:br/>
      </w:r>
      <w:r>
        <w:rPr>
          <w:rFonts w:hint="eastAsia"/>
        </w:rPr>
        <w:t>　　9.3 黑锰矿行业政策分析</w:t>
      </w:r>
      <w:r>
        <w:rPr>
          <w:rFonts w:hint="eastAsia"/>
        </w:rPr>
        <w:br/>
      </w:r>
      <w:r>
        <w:rPr>
          <w:rFonts w:hint="eastAsia"/>
        </w:rPr>
        <w:t>　　9.4 黑锰矿中国企业SWOT分析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黑锰矿产品图片</w:t>
      </w:r>
      <w:r>
        <w:rPr>
          <w:rFonts w:hint="eastAsia"/>
        </w:rPr>
        <w:br/>
      </w:r>
      <w:r>
        <w:rPr>
          <w:rFonts w:hint="eastAsia"/>
        </w:rPr>
        <w:t>　　图 全球不同产品类型黑锰矿销售额2020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全球不同产品类型黑锰矿市场份额2025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全球不同应用黑锰矿销售额2020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全球不同应用黑锰矿市场份额2024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2025年全球前五大品牌黑锰矿市场份额</w:t>
      </w:r>
      <w:r>
        <w:rPr>
          <w:rFonts w:hint="eastAsia"/>
        </w:rPr>
        <w:br/>
      </w:r>
      <w:r>
        <w:rPr>
          <w:rFonts w:hint="eastAsia"/>
        </w:rPr>
        <w:t>　　图 2025年全球黑锰矿第一梯队、第二梯队和第三梯队厂商及市场份额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全球黑锰矿产能、产量、产能利用率及发展趋势（2020-2031）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全球黑锰矿产量、需求量及发展趋势（2020-2031）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全球主要地区黑锰矿产量市场份额（2020-2031）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中国黑锰矿产能、产量、产能利用率及发展趋势（2020-2031）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中国黑锰矿产量、市场需求量及发展趋势（2020-2031）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全球黑锰矿市场销售额及增长率（2020-2031）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全球市场黑锰矿市场规模：2020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全球市场黑锰矿销量及增长率（2020-2031）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全球市场黑锰矿价格趋势（2020-2031）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全球主要地区黑锰矿销售收入（2020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全球主要地区黑锰矿销售收入市场份额（2024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北美市场黑锰矿销量及增长率（2020-2031）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北美市场黑锰矿收入及增长率（2020-2031）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欧洲市场黑锰矿销量及增长率（2020-2031）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欧洲市场黑锰矿收入及增长率（2020-2031）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中国市场黑锰矿销量及增长率（2020-2031）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中国市场黑锰矿收入及增长率（2020-2031）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日本市场黑锰矿销量及增长率（2020-2031）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日本市场黑锰矿收入及增长率（2020-2031）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东南亚市场黑锰矿销量及增长率（2020-2031）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东南亚市场黑锰矿收入及增长率（2020-2031）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印度市场黑锰矿销量及增长率（2020-2031）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印度市场黑锰矿收入及增长率（2020-2031）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全球不同产品类型黑锰矿价格走势（2020-2031）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全球不同应用黑锰矿价格走势（2020-2031）</w:t>
      </w:r>
      <w:r>
        <w:rPr>
          <w:rFonts w:hint="eastAsia"/>
        </w:rPr>
        <w:br/>
      </w:r>
      <w:r>
        <w:rPr>
          <w:rFonts w:hint="eastAsia"/>
        </w:rPr>
        <w:t>　　图 中国黑锰矿企业黑锰矿优势、劣势、机会、威胁分析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黑锰矿产业链</w:t>
      </w:r>
      <w:r>
        <w:rPr>
          <w:rFonts w:hint="eastAsia"/>
        </w:rPr>
        <w:br/>
      </w:r>
      <w:r>
        <w:rPr>
          <w:rFonts w:hint="eastAsia"/>
        </w:rPr>
        <w:t>　　图 黑锰矿行业采购模式分析</w:t>
      </w:r>
      <w:r>
        <w:rPr>
          <w:rFonts w:hint="eastAsia"/>
        </w:rPr>
        <w:br/>
      </w:r>
      <w:r>
        <w:rPr>
          <w:rFonts w:hint="eastAsia"/>
        </w:rPr>
        <w:t>　　图 黑锰矿行业生产模式分析</w:t>
      </w:r>
      <w:r>
        <w:rPr>
          <w:rFonts w:hint="eastAsia"/>
        </w:rPr>
        <w:br/>
      </w:r>
      <w:r>
        <w:rPr>
          <w:rFonts w:hint="eastAsia"/>
        </w:rPr>
        <w:t>　　图 黑锰矿行业销售模式分析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按产品类型细分，全球黑锰矿市场规模2020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按应用细分，全球黑锰矿市场规模2020 VS 2025 VS 2031</w:t>
      </w:r>
      <w:r>
        <w:rPr>
          <w:rFonts w:hint="eastAsia"/>
        </w:rPr>
        <w:br/>
      </w:r>
      <w:r>
        <w:rPr>
          <w:rFonts w:hint="eastAsia"/>
        </w:rPr>
        <w:t>　　表 黑锰矿行业发展主要特点</w:t>
      </w:r>
      <w:r>
        <w:rPr>
          <w:rFonts w:hint="eastAsia"/>
        </w:rPr>
        <w:br/>
      </w:r>
      <w:r>
        <w:rPr>
          <w:rFonts w:hint="eastAsia"/>
        </w:rPr>
        <w:t>　　表 黑锰矿行业发展有利因素分析</w:t>
      </w:r>
      <w:r>
        <w:rPr>
          <w:rFonts w:hint="eastAsia"/>
        </w:rPr>
        <w:br/>
      </w:r>
      <w:r>
        <w:rPr>
          <w:rFonts w:hint="eastAsia"/>
        </w:rPr>
        <w:t>　　表 黑锰矿行业发展不利因素分析</w:t>
      </w:r>
      <w:r>
        <w:rPr>
          <w:rFonts w:hint="eastAsia"/>
        </w:rPr>
        <w:br/>
      </w:r>
      <w:r>
        <w:rPr>
          <w:rFonts w:hint="eastAsia"/>
        </w:rPr>
        <w:t>　　表 黑锰矿技术 标准</w:t>
      </w:r>
      <w:r>
        <w:rPr>
          <w:rFonts w:hint="eastAsia"/>
        </w:rPr>
        <w:br/>
      </w:r>
      <w:r>
        <w:rPr>
          <w:rFonts w:hint="eastAsia"/>
        </w:rPr>
        <w:t>　　表 进入黑锰矿行业壁垒</w:t>
      </w:r>
      <w:r>
        <w:rPr>
          <w:rFonts w:hint="eastAsia"/>
        </w:rPr>
        <w:br/>
      </w:r>
      <w:r>
        <w:rPr>
          <w:rFonts w:hint="eastAsia"/>
        </w:rPr>
        <w:t>　　表 黑锰矿主要企业在国际市场占有率（按销量，2020-2025）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2025年黑锰矿主要企业在国际市场排名（按销量）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全球市场主要企业黑锰矿销量（2020-2025）</w:t>
      </w:r>
      <w:r>
        <w:rPr>
          <w:rFonts w:hint="eastAsia"/>
        </w:rPr>
        <w:br/>
      </w:r>
      <w:r>
        <w:rPr>
          <w:rFonts w:hint="eastAsia"/>
        </w:rPr>
        <w:t>　　表 黑锰矿主要企业在国际市场占有率（按收入，2020-2025）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2025年黑锰矿主要企业在国际市场排名（按收入）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全球市场主要企业黑锰矿销售收入（2020-2025）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全球市场主要企业黑锰矿销售价格（2020-2025）</w:t>
      </w:r>
      <w:r>
        <w:rPr>
          <w:rFonts w:hint="eastAsia"/>
        </w:rPr>
        <w:br/>
      </w:r>
      <w:r>
        <w:rPr>
          <w:rFonts w:hint="eastAsia"/>
        </w:rPr>
        <w:t>　　表 黑锰矿主要企业在中国市场占有率（按销量，2020-2025）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2025年黑锰矿主要企业在中国市场排名（按销量）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中国市场主要企业黑锰矿销量（2020-2025）</w:t>
      </w:r>
      <w:r>
        <w:rPr>
          <w:rFonts w:hint="eastAsia"/>
        </w:rPr>
        <w:br/>
      </w:r>
      <w:r>
        <w:rPr>
          <w:rFonts w:hint="eastAsia"/>
        </w:rPr>
        <w:t>　　表 黑锰矿主要企业在中国市场占有率（按收入，2020-2025）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2025年黑锰矿主要企业在中国市场排名（按收入）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中国市场主要企业黑锰矿销售收入（2020-2025）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全球主要厂商黑锰矿总部及产地分布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全球主要厂商成立时间及黑锰矿商业化日期</w:t>
      </w:r>
      <w:r>
        <w:rPr>
          <w:rFonts w:hint="eastAsia"/>
        </w:rPr>
        <w:br/>
      </w:r>
      <w:r>
        <w:rPr>
          <w:rFonts w:hint="eastAsia"/>
        </w:rPr>
        <w:t>　　表 全球主要厂商黑锰矿产品类型及应用</w:t>
      </w:r>
      <w:r>
        <w:rPr>
          <w:rFonts w:hint="eastAsia"/>
        </w:rPr>
        <w:br/>
      </w:r>
      <w:r>
        <w:rPr>
          <w:rFonts w:hint="eastAsia"/>
        </w:rPr>
        <w:t>　　表 2025年全球黑锰矿主要厂商市场地位（第一梯队、第二梯队和第三梯队）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全球黑锰矿市场投资、并购等现状分析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全球主要地区黑锰矿产量增速（CAGR）（2020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全球主要地区黑锰矿产量（2020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全球主要地区黑锰矿产量（2020-2025）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全球主要地区黑锰矿产量（2025-2031）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全球主要地区黑锰矿产量市场份额（2020-2025）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全球主要地区黑锰矿产量（2025-2031）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全球主要地区黑锰矿销售收入增速（2020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全球主要地区黑锰矿销售收入（2020-2025）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全球主要地区黑锰矿销售收入市场份额（2020-2025）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全球主要地区黑锰矿收入（2025-2031）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全球主要地区黑锰矿收入市场份额（2025-2031）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全球主要地区黑锰矿销量：2020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全球主要地区黑锰矿销量（2020-2025）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全球主要地区黑锰矿销量市场份额（2020-2025）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全球主要地区黑锰矿销量（2025-2031）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全球主要地区黑锰矿销量份额（2025-2031）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黑锰矿生产基地、销售区域、竞争对手及市场地位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黑锰矿产品规格、参数及市场应用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黑锰矿销量、收入、价格及毛利率（2020-2025）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黑锰矿生产基地、销售区域、竞争对手及市场地位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黑锰矿产品规格、参数及市场应用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黑锰矿销量、收入、价格及毛利率（2020-2025）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黑锰矿生产基地、销售区域、竞争对手及市场地位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黑锰矿产品规格、参数及市场应用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黑锰矿销量、收入、价格及毛利率（2020-2025）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黑锰矿生产基地、销售区域、竞争对手及市场地位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黑锰矿产品规格、参数及市场应用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黑锰矿销量、收入、价格及毛利率（2020-2025）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黑锰矿生产基地、销售区域、竞争对手及市场地位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黑锰矿产品规格、参数及市场应用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黑锰矿销量、收入、价格及毛利率（2020-2025）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黑锰矿生产基地、销售区域、竞争对手及市场地位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黑锰矿产品规格、参数及市场应用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黑锰矿销量、收入、价格及毛利率（2020-2025）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黑锰矿生产基地、销售区域、竞争对手及市场地位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黑锰矿产品规格、参数及市场应用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黑锰矿销量、收入、价格及毛利率（2020-2025）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黑锰矿生产基地、销售区域、竞争对手及市场地位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黑锰矿产品规格、参数及市场应用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黑锰矿销量、收入、价格及毛利率（2020-2025）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黑锰矿生产基地、销售区域、竞争对手及市场地位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黑锰矿产品规格、参数及市场应用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黑锰矿销量、收入、价格及毛利率（2020-2025）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全球不同产品类型黑锰矿销量（2020-2025年）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全球不同产品类型黑锰矿销量市场份额（2020-2025）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全球不同产品类型黑锰矿销量预测（2025-2031）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全球市场不同产品类型黑锰矿销量市场份额预测（2025-2031）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全球不同产品类型黑锰矿收入（2020-2025年）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全球不同产品类型黑锰矿收入市场份额（2020-2025）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全球不同产品类型黑锰矿收入预测（2025-2031）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全球不同产品类型黑锰矿收入市场份额预测（2025-2031）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全球不同应用黑锰矿销量（2020-2025年）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全球不同应用黑锰矿销量市场份额（2020-2025）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全球不同应用黑锰矿销量预测（2025-2031）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全球市场不同应用黑锰矿销量市场份额预测（2025-2031）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全球不同应用黑锰矿收入（2020-2025年）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全球不同应用黑锰矿收入市场份额（2020-2025）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全球不同应用黑锰矿收入预测（2025-2031）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全球不同应用黑锰矿收入市场份额预测（2025-2031）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黑锰矿行业发展趋势</w:t>
      </w:r>
      <w:r>
        <w:rPr>
          <w:rFonts w:hint="eastAsia"/>
        </w:rPr>
        <w:br/>
      </w:r>
      <w:r>
        <w:rPr>
          <w:rFonts w:hint="eastAsia"/>
        </w:rPr>
        <w:t>　　表 黑锰矿市场前景</w:t>
      </w:r>
      <w:r>
        <w:rPr>
          <w:rFonts w:hint="eastAsia"/>
        </w:rPr>
        <w:br/>
      </w:r>
      <w:r>
        <w:rPr>
          <w:rFonts w:hint="eastAsia"/>
        </w:rPr>
        <w:t>　　表 黑锰矿行业主要驱动因素</w:t>
      </w:r>
      <w:r>
        <w:rPr>
          <w:rFonts w:hint="eastAsia"/>
        </w:rPr>
        <w:br/>
      </w:r>
      <w:r>
        <w:rPr>
          <w:rFonts w:hint="eastAsia"/>
        </w:rPr>
        <w:t>　　表 黑锰矿行业供应链分析</w:t>
      </w:r>
      <w:r>
        <w:rPr>
          <w:rFonts w:hint="eastAsia"/>
        </w:rPr>
        <w:br/>
      </w:r>
      <w:r>
        <w:rPr>
          <w:rFonts w:hint="eastAsia"/>
        </w:rPr>
        <w:t>　　表 黑锰矿上游原料供应商</w:t>
      </w:r>
      <w:r>
        <w:rPr>
          <w:rFonts w:hint="eastAsia"/>
        </w:rPr>
        <w:br/>
      </w:r>
      <w:r>
        <w:rPr>
          <w:rFonts w:hint="eastAsia"/>
        </w:rPr>
        <w:t>　　表 黑锰矿行业主要下游客户</w:t>
      </w:r>
      <w:r>
        <w:rPr>
          <w:rFonts w:hint="eastAsia"/>
        </w:rPr>
        <w:br/>
      </w:r>
      <w:r>
        <w:rPr>
          <w:rFonts w:hint="eastAsia"/>
        </w:rPr>
        <w:t>　　表 黑锰矿行业典型经销商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8e22c9f7b47b7" w:history="1">
        <w:r>
          <w:rPr>
            <w:rStyle w:val="Hyperlink"/>
          </w:rPr>
          <w:t>2025-2031年全球与中国黑锰矿行业市场分析及前景趋势预测报告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3860376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48e22c9f7b47b7" w:history="1">
        <w:r>
          <w:rPr>
            <w:rStyle w:val="Hyperlink"/>
          </w:rPr>
          <w:t>https://www.20087.com/6/37/HeiMengKuangHangYeQianJingFenXi.html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热点：锰铁矿图片、黑锰矿和浓盐酸反应方程式、钨立方是干什么用的啊、黑锰矿的化学式、目前锰矿价格多少一吨?、黑锰矿矿山构造图、氧化锰矿石、黑锰矿石、黑锰矿石图片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c618aab72e4876" w:history="1">
      <w:r>
        <w:rPr>
          <w:rStyle w:val="Hyperlink"/>
        </w:rPr>
        <w:t>2025-2031年全球与中国黑锰矿行业市场分析及前景趋势预测报告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HeiMengKuangHangYeQianJingFenXi.html" TargetMode="External" Id="Rdb48e22c9f7b47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HeiMengKuangHangYeQianJingFenXi.html" TargetMode="External" Id="R66c618aab72e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2024-12-27T07:20:00Z</dcterms:created>
  <dcterms:modified xsi:type="dcterms:W3CDTF">2024-12-27T08:20:00Z</dcterms:modified>
  <dc:subject>2025-2031年全球与中国黑锰矿行业市场分析及前景趋势预测报告</dc:subject>
  <dc:title>2025-2031年全球与中国黑锰矿行业市场分析及前景趋势预测报告</dc:title>
  <cp:keywords>2025-2031年全球与中国黑锰矿行业市场分析及前景趋势预测报告</cp:keywords>
  <dc:description>2025-2031年全球与中国黑锰矿行业市场分析及前景趋势预测报告</dc:description>
</cp:coreProperties>
</file>