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5738c31b45eb" w:history="1">
              <w:r>
                <w:rPr>
                  <w:rStyle w:val="Hyperlink"/>
                </w:rPr>
                <w:t>2025-2031年全球与中国9号电池市场现状及前景趋势预测报告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5738c31b45eb" w:history="1">
              <w:r>
                <w:rPr>
                  <w:rStyle w:val="Hyperlink"/>
                </w:rPr>
                <w:t>2025-2031年全球与中国9号电池市场现状及前景趋势预测报告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5738c31b45eb" w:history="1">
                <w:r>
                  <w:rPr>
                    <w:rStyle w:val="Hyperlink"/>
                  </w:rPr>
                  <w:t>https://www.20087.com/6/17/9HaoDianChiHangYeQuShi.html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号电池（也称为6F22或PP3电池）是一种常见的碱性电池，广泛应用于遥控器、玩具、小型电子设备和安全警报系统。随着电子产品的普及和物联网技术的发展，9号电池的需求保持稳定增长。目前，9号电池技术正朝着更长寿命、更高能量密度和更环保的方向发展。新型材料和优化的内部结构设计，如高容量锌阳极和电解质改良，显著提升了电池的性能和可靠性。</w:t>
      </w:r>
      <w:r>
        <w:rPr>
          <w:rFonts w:hint="eastAsia"/>
        </w:rPr>
        <w:br/>
      </w:r>
      <w:r>
        <w:rPr>
          <w:rFonts w:hint="eastAsia"/>
        </w:rPr>
        <w:t>　　未来，9号电池将更加注重可持续性和智能化。可持续性方面，将推广可回收和可再充电池技术，减少一次电池的使用，降低环境污染。智能化则意味着集成智能芯片和无线通信模块，使9号电池能够监测自身状态并报告给用户或云端平台，实现电池健康管理和预测性维护。此外，随着微型化和低功耗电子设备的兴起，开发更小尺寸和更低自放电率的9号电池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5738c31b45eb" w:history="1">
        <w:r>
          <w:rPr>
            <w:rStyle w:val="Hyperlink"/>
          </w:rPr>
          <w:t>2025-2031年全球与中国9号电池市场现状及前景趋势预测报告</w:t>
        </w:r>
      </w:hyperlink>
      <w:r>
        <w:rPr>
          <w:rFonts w:hint="eastAsia"/>
        </w:rPr>
        <w:t>》基于国家统计局及相关协会的权威数据，系统研究了9号电池行业的市场需求、市场规模及产业链现状，分析了9号电池价格波动、细分市场动态及重点企业的经营表现，科学预测了9号电池市场前景与发展趋势，揭示了潜在需求与投资机会，同时指出了9号电池行业可能面临的风险。通过对9号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9号电池市场概述</w:t>
      </w:r>
      <w:r>
        <w:rPr>
          <w:rFonts w:hint="eastAsia"/>
        </w:rPr>
        <w:br/>
      </w:r>
      <w:r>
        <w:rPr>
          <w:rFonts w:hint="eastAsia"/>
        </w:rPr>
        <w:t>　　1.1 9号电池产品定义及统计范围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按照不同产品类型，9号电池主要可以分为如下几个类别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不同产品类型9号电池增长趋势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从不同应用，9号电池主要包括如下几个方面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全球与中国9号电池发展现状及趋势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2020-2025年全球9号电池发展现状及未来趋势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2020-2025年中国9号电池发展现状及未来趋势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2020-2025年全球9号电池供需现状及2025-2031年预测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2020-2025年全球9号电池产能、产量、产能利用率及发展趋势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2020-2025年全球9号电池产量、表观消费量及发展趋势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2020-2025年中国9号电池供需现状及2025-2031年预测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2020-2025年中国9号电池产能、产量、产能利用率及2025-2031年趋势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2020-2025年中国9号电池产量、表观消费量及发展趋势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2020-2025年中国9号电池产量、市场需求量及发展趋势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中国及欧美日等9号电池行业政策分析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全球与中国主要厂商9号电池产量、产值及竞争分析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2020-2025年全球9号电池主要厂商列表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2020-2025年全球9号电池主要厂商产量列表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2020-2025年全球9号电池主要厂商产值列表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2025年全球主要生产商9号电池收入排名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2020-2025年全球9号电池主要厂商产品价格列表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中国9号电池主要厂商产量、产值及市场份额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2020-2025年中国9号电池主要厂商产量列表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2020-2025年中国9号电池主要厂商产值列表</w:t>
      </w:r>
      <w:r>
        <w:rPr>
          <w:rFonts w:hint="eastAsia"/>
        </w:rPr>
        <w:br/>
      </w:r>
      <w:r>
        <w:rPr>
          <w:rFonts w:hint="eastAsia"/>
        </w:rPr>
        <w:t>　　2.3 9号电池厂商产地分布及商业化日期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9号电池行业集中度、竞争程度分析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9号电池行业集中度分析：全球Top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全球9号电池第一梯队、第二梯队和第三梯队生产商（品牌）及市场份额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全球领先9号电池企业SWOT分析</w:t>
      </w:r>
      <w:r>
        <w:rPr>
          <w:rFonts w:hint="eastAsia"/>
        </w:rPr>
        <w:br/>
      </w:r>
      <w:r>
        <w:rPr>
          <w:rFonts w:hint="eastAsia"/>
        </w:rPr>
        <w:t>　　2.6 全球主要9号电池企业采访及观点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全球主要9号电池生产地区分析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全球主要地区9号电池市场规模分析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2020-2025年全球主要地区9号电池产量及市场份额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2025-2031年全球主要地区9号电池产量及市场份额预测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2020-2025年全球主要地区9号电池产值及市场份额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2025-2031年全球主要地区9号电池产值及市场份额预测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2020-2025年北美市场9号电池产量、产值及增长率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2020-2025年欧洲市场9号电池产量、产值及增长率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2020-2025年中国市场9号电池产量、产值及增长率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2020-2025年日本市场9号电池产量、产值及增长率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2020-2025年东南亚市场9号电池产量、产值及增长率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2020-2025年印度市场9号电池产量、产值及增长率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2025-2031年全球主要地区9号电池消费展望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2020-2025年全球主要地区9号电池消费量及增长率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2025-2031年全球主要地区9号电池消费量预测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全球9号电池行业重点企业调研分析</w:t>
      </w:r>
      <w:r>
        <w:rPr>
          <w:rFonts w:hint="eastAsia"/>
        </w:rPr>
        <w:br/>
      </w:r>
      <w:r>
        <w:rPr>
          <w:rFonts w:hint="eastAsia"/>
        </w:rPr>
        <w:t>　　5.1 9号电池重点企业（一）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重点企业（一）基本信息、9号电池生产基地、销售区域、竞争对手及市场地位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重点企业（一）9号电池产能、产量、产值、价格及毛利率统计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9号电池重点企业（二）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重点企业（二）基本信息、9号电池生产基地、销售区域、竞争对手及市场地位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重点企业（二）9号电池产能、产量、产值、价格及毛利率统计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9号电池重点企业（三）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重点企业（三）基本信息、9号电池生产基地、销售区域、竞争对手及市场地位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重点企业（三）9号电池产能、产量、产值、价格及毛利率统计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9号电池重点企业（四）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重点企业（四）基本信息、9号电池生产基地、销售区域、竞争对手及市场地位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重点企业（四）9号电池产能、产量、产值、价格及毛利率统计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9号电池重点企业（五）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重点企业（五）基本信息、9号电池生产基地、销售区域、竞争对手及市场地位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重点企业（五）9号电池产能、产量、产值、价格及毛利率统计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9号电池重点企业（六）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重点企业（六）基本信息、9号电池生产基地、销售区域、竞争对手及市场地位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重点企业（六）9号电池产能、产量、产值、价格及毛利率统计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9号电池重点企业（七）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重点企业（七）基本信息、9号电池生产基地、销售区域、竞争对手及市场地位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重点企业（七）9号电池产能、产量、产值、价格及毛利率统计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不同类型9号电池市场分析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2020-2031年全球不同类型9号电池产量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2020-2025年全球不同类型9号电池产量及市场份额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2025-2031年全球不同类型9号电池产量预测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2020-2031年全球不同类型9号电池产值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2020-2025年全球不同类型9号电池产值及市场份额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2025-2031年全球不同类型9号电池产值预测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2020-2025年全球不同类型9号电池价格走势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2020-2025年不同价格区间9号电池市场份额对比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2020-2031年中国不同类型9号电池产量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2020-2025年中国不同类型9号电池产量及市场份额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2025-2031年中国不同类型9号电池产量预测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2020-2031年中国不同类型9号电池产值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2020-2025年中国不同类型9号电池产值及市场份额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2025-2031年中国不同类型9号电池产值预测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9号电池上游原料及下游主要应用分析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9号电池产业链分析</w:t>
      </w:r>
      <w:r>
        <w:rPr>
          <w:rFonts w:hint="eastAsia"/>
        </w:rPr>
        <w:br/>
      </w:r>
      <w:r>
        <w:rPr>
          <w:rFonts w:hint="eastAsia"/>
        </w:rPr>
        <w:t>　　7.2 9号电池产业上游供应分析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2020-2031年全球不同应用9号电池消费量、市场份额及增长率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2020-2025年全球不同应用9号电池消费量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2025-2031年全球不同应用9号电池消费量预测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2020-2031年中国不同应用9号电池消费量、市场份额及增长率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2020-2025年中国不同应用9号电池消费量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2025-2031年中国不同应用9号电池消费量预测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中国9号电池产量、消费量、进出口分析及未来趋势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2020-2031年中国9号电池产量、消费量、进出口分析及未来趋势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中国9号电池进出口贸易趋势</w:t>
      </w:r>
      <w:r>
        <w:rPr>
          <w:rFonts w:hint="eastAsia"/>
        </w:rPr>
        <w:br/>
      </w:r>
      <w:r>
        <w:rPr>
          <w:rFonts w:hint="eastAsia"/>
        </w:rPr>
        <w:t>　　8.3 中国9号电池主要进口来源</w:t>
      </w:r>
      <w:r>
        <w:rPr>
          <w:rFonts w:hint="eastAsia"/>
        </w:rPr>
        <w:br/>
      </w:r>
      <w:r>
        <w:rPr>
          <w:rFonts w:hint="eastAsia"/>
        </w:rPr>
        <w:t>　　8.4 中国9号电池主要出口目的地</w:t>
      </w:r>
      <w:r>
        <w:rPr>
          <w:rFonts w:hint="eastAsia"/>
        </w:rPr>
        <w:br/>
      </w:r>
      <w:r>
        <w:rPr>
          <w:rFonts w:hint="eastAsia"/>
        </w:rPr>
        <w:t>　　8.5 中国9号电池未来发展的有利因素、不利因素分析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中国9号电池主要生产消费地区分布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中国9号电池生产地区分布</w:t>
      </w:r>
      <w:r>
        <w:rPr>
          <w:rFonts w:hint="eastAsia"/>
        </w:rPr>
        <w:br/>
      </w:r>
      <w:r>
        <w:rPr>
          <w:rFonts w:hint="eastAsia"/>
        </w:rPr>
        <w:t>　　9.2 中国9号电池消费地区分布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影响中国9号电池供需的主要因素分析</w:t>
      </w:r>
      <w:r>
        <w:rPr>
          <w:rFonts w:hint="eastAsia"/>
        </w:rPr>
        <w:br/>
      </w:r>
      <w:r>
        <w:rPr>
          <w:rFonts w:hint="eastAsia"/>
        </w:rPr>
        <w:t>　　10.1 9号电池技术及相关行业技术发展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9号电池进出口贸易现状及趋势</w:t>
      </w:r>
      <w:r>
        <w:rPr>
          <w:rFonts w:hint="eastAsia"/>
        </w:rPr>
        <w:br/>
      </w:r>
      <w:r>
        <w:rPr>
          <w:rFonts w:hint="eastAsia"/>
        </w:rPr>
        <w:t>　　10.3 9号电池下游行业需求变化因素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2025-2031年9号电池行业、产品及技术发展趋势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9号电池行业及市场环境发展趋势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9号电池产品及技术发展趋势</w:t>
      </w:r>
      <w:r>
        <w:rPr>
          <w:rFonts w:hint="eastAsia"/>
        </w:rPr>
        <w:br/>
      </w:r>
      <w:r>
        <w:rPr>
          <w:rFonts w:hint="eastAsia"/>
        </w:rPr>
        <w:t>　　11.3 9号电池产品价格走势</w:t>
      </w:r>
      <w:r>
        <w:rPr>
          <w:rFonts w:hint="eastAsia"/>
        </w:rPr>
        <w:br/>
      </w:r>
      <w:r>
        <w:rPr>
          <w:rFonts w:hint="eastAsia"/>
        </w:rPr>
        <w:t>　　11.4 2025-2031年9号电池市场消费形态、消费者偏好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9号电池销售渠道分析及建议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国内9号电池销售渠道</w:t>
      </w:r>
      <w:r>
        <w:rPr>
          <w:rFonts w:hint="eastAsia"/>
        </w:rPr>
        <w:br/>
      </w:r>
      <w:r>
        <w:rPr>
          <w:rFonts w:hint="eastAsia"/>
        </w:rPr>
        <w:t>　　12.2 海外市场9号电池销售渠道</w:t>
      </w:r>
      <w:r>
        <w:rPr>
          <w:rFonts w:hint="eastAsia"/>
        </w:rPr>
        <w:br/>
      </w:r>
      <w:r>
        <w:rPr>
          <w:rFonts w:hint="eastAsia"/>
        </w:rPr>
        <w:t>　　12.3 9号电池销售/营销策略建议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按照不同产品类型，9号电池主要可以分为如下几个类别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不同种类9号电池增长趋势</w:t>
      </w:r>
      <w:r>
        <w:rPr>
          <w:rFonts w:hint="eastAsia"/>
        </w:rPr>
        <w:br/>
      </w:r>
      <w:r>
        <w:rPr>
          <w:rFonts w:hint="eastAsia"/>
        </w:rPr>
        <w:t>　　表3 按不同应用，9号电池主要包括如下几个方面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不同应用9号电池消费量增长趋势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中国及欧美日等地区9号电池相关政策分析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2020-2025年全球9号电池主要厂商产量列表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2020-2025年全球9号电池主要厂商产量市场份额列表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2020-2025年全球9号电池主要厂商产值列表</w:t>
      </w:r>
      <w:r>
        <w:rPr>
          <w:rFonts w:hint="eastAsia"/>
        </w:rPr>
        <w:br/>
      </w:r>
      <w:r>
        <w:rPr>
          <w:rFonts w:hint="eastAsia"/>
        </w:rPr>
        <w:t>　　表9 全球9号电池主要厂商产值、市场份额列表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2025年全球主要生产商9号电池收入排名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2020-2025年全球9号电池主要厂商产品价格列表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中国9号电池主要厂商产品价格列表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2020-2025年中国9号电池主要厂商产量市场份额列表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2020-2025年中国9号电池主要厂商产值列表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2020-2025年中国9号电池主要厂商产值市场份额列表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全球主要9号电池厂商产地分布及商业化日期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全球主要9号电池企业采访及观点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全球主要地区9号电池产值对比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全球主要地区2020-2025年9号电池产量市场份额列表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2025-2031年全球主要地区9号电池产量列表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2025-2031年全球主要地区9号电池产量份额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2020-2025年全球主要地区9号电池产值列表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2020-2025年全球主要地区9号电池产值份额列表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2020-2025年全球主要地区9号电池消费量列表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2020-2025年全球主要地区9号电池消费量市场份额列表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重点企业（一）9号电池产能、产量、产值、价格及毛利率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重点企业（一）9号电池产品规格及价格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重点企业（二）9号电池产能、产量、产值、价格及毛利率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重点企业（二）9号电池产品规格及价格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重点企业（三）9号电池产能、产量、产值、价格及毛利率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重点企业（三）9号电池产品规格及价格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重点企业（四）9号电池产能、产量、产值、价格及毛利率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重点企业（四）9号电池产品规格及价格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重点企业（五）9号电池产能、产量、产值、价格及毛利率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重点企业（五）9号电池产品规格及价格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重点企业（六）9号电池产能、产量、产值、价格及毛利率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重点企业（六）9号电池产品规格及价格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重点企业（七）9号电池产品规格、参数及市场应用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重点企业（七）9号电池产能、产量、产值、价格及毛利率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重点企业（七）9号电池产品规格及价格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2020-2025年全球不同产品类型9号电池产量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2020-2025年全球不同产品类型9号电池产量市场份额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2025-2031年全球不同产品类型9号电池产量预测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2025-2031年全球不同产品类型9号电池产量市场份额预测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2020-2025年全球不同类型9号电池产值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2020-2025年全球不同类型9号电池产值市场份额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2025-2031年全球不同类型9号电池产值预测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2025-2031年全球不同类型9号电池产值市场份额预测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2020-2025年全球不同价格区间9号电池市场份额对比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2020-2025年中国不同产品类型9号电池产量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2020-2025年中国不同产品类型9号电池产量市场份额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2025-2031年中国不同产品类型9号电池产量预测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2025-2031年中国不同产品类型9号电池产量市场份额预测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2020-2025年中国不同产品类型9号电池产值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2020-2025年中国不同产品类型9号电池产值市场份额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2025-2031年中国不同产品类型9号电池产值预测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2025-2031年中国不同产品类型9号电池产值市场份额预测</w:t>
      </w:r>
      <w:r>
        <w:rPr>
          <w:rFonts w:hint="eastAsia"/>
        </w:rPr>
        <w:br/>
      </w:r>
      <w:r>
        <w:rPr>
          <w:rFonts w:hint="eastAsia"/>
        </w:rPr>
        <w:t>　　表78 9号电池上游原料供应商及联系方式列表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2020-2025年全球不同应用9号电池消费量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2020-2025年全球不同应用9号电池消费量市场份额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2025-2031年全球不同应用9号电池消费量预测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2025-2031年全球不同应用9号电池消费量市场份额预测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2020-2025年中国不同应用9号电池消费量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2020-2025年中国不同应用9号电池消费量市场份额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2025-2031年中国不同应用9号电池消费量预测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2025-2031年中国不同应用9号电池消费量市场份额预测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2020-2025年中国9号电池产量、消费量、进出口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2025-2031年中国9号电池产量、消费量、进出口预测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中国市场9号电池进出口贸易趋势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中国市场9号电池主要进口来源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中国市场9号电池主要出口目的地</w:t>
      </w:r>
      <w:r>
        <w:rPr>
          <w:rFonts w:hint="eastAsia"/>
        </w:rPr>
        <w:br/>
      </w:r>
      <w:r>
        <w:rPr>
          <w:rFonts w:hint="eastAsia"/>
        </w:rPr>
        <w:t>　　表92 中国9号电池市场未来发展的有利因素、不利因素分析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中国9号电池生产地区分布</w:t>
      </w:r>
      <w:r>
        <w:rPr>
          <w:rFonts w:hint="eastAsia"/>
        </w:rPr>
        <w:br/>
      </w:r>
      <w:r>
        <w:rPr>
          <w:rFonts w:hint="eastAsia"/>
        </w:rPr>
        <w:t>　　表94 中国9号电池消费地区分布</w:t>
      </w:r>
      <w:r>
        <w:rPr>
          <w:rFonts w:hint="eastAsia"/>
        </w:rPr>
        <w:br/>
      </w:r>
      <w:r>
        <w:rPr>
          <w:rFonts w:hint="eastAsia"/>
        </w:rPr>
        <w:t>　　表95 9号电池行业及市场环境发展趋势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9号电池产品及技术发展趋势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2020-2025年国内9号电池主要销售模式及销售渠道趋势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2020-2025年欧美日等地区9号电池主要销售模式及销售渠道趋势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9号电池产品市场定位及目标消费者分析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9号电池产品图片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2025年全球不同产品类型9号电池产量市场份额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全球不同类型9号电池消费量市场份额对比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2020-2025年全球9号电池产量及增长率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2020-2025年全球9号电池产值及增长率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2020-2025年中国9号电池产量及发展趋势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2020-2025年中国9号电池产值及未来发展趋势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2020-2025年全球9号电池产能、产量、产能利用率及发展趋势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2020-2025年全球9号电池产量、市场需求量及发展趋势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2020-2025年中国9号电池产能、产量、产能利用率及发展趋势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2020-2025年中国9号电池产量、市场需求量及发展趋势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全球9号电池主要厂商2025年产量市场份额列表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全球9号电池主要厂商2025年产值市场份额列表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2020-2025年中国市场9号电池主要厂商产量市场份额列表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中国9号电池主要厂商2025年产量市场份额列表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中国9号电池主要厂商2025年产值市场份额列表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2025年全球前五及前十大生产商9号电池市场份额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2020-2025年全球9号电池第一梯队、第二梯队和第三梯队生产商（品牌）及市场份额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9号电池全球领先企业SWOT分析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全球主要地区9号电池消费量市场份额对比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2020-2025年北美市场9号电池产量及增长率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2020-2025年北美市场9号电池产值及增长率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2020-2025年欧洲市场9号电池产量及增长率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2020-2025年欧洲市场9号电池产值及增长率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2020-2025年中国市场9号电池产量及增长率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2020-2025年中国市场9号电池产值及增长率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2020-2025年日本市场9号电池产量及增长率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2020-2025年日本市场9号电池产值及增长率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2020-2025年东南亚市场9号电池产量及增长率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2020-2025年东南亚市场9号电池产值及增长率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2020-2025年印度市场9号电池产量及增长率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2020-2025年印度市场9号电池产值及增长率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2020-2025年全球主要地区9号电池消费量市场份额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2025-2031年全球主要地区9号电池消费量市场份额预测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2020-2025年印度市场9号电池消费量、增长率及发展预测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9号电池产业链分析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9号电池产品价格走势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5738c31b45eb" w:history="1">
        <w:r>
          <w:rPr>
            <w:rStyle w:val="Hyperlink"/>
          </w:rPr>
          <w:t>2025-2031年全球与中国9号电池市场现状及前景趋势预测报告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5738c31b45eb" w:history="1">
        <w:r>
          <w:rPr>
            <w:rStyle w:val="Hyperlink"/>
          </w:rPr>
          <w:t>https://www.20087.com/6/17/9HaoDianChiHangYeQuShi.html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热点：1～10号电池图片尺寸、9号电池尺寸、怎么判断电池是几号、9号电池尺寸大小、9号n85c电池只跑了50公里、9号电池用途、1～7号电池怎么区分、9号电池能用多久、9号电池多少伏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a5da681094a84" w:history="1">
      <w:r>
        <w:rPr>
          <w:rStyle w:val="Hyperlink"/>
        </w:rPr>
        <w:t>2025-2031年全球与中国9号电池市场现状及前景趋势预测报告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9HaoDianChiHangYeQuShi.html" TargetMode="External" Id="Rf6685738c31b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9HaoDianChiHangYeQuShi.html" TargetMode="External" Id="R750a5da6810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2025-04-18T01:46:00Z</dcterms:created>
  <dcterms:modified xsi:type="dcterms:W3CDTF">2025-04-18T02:46:00Z</dcterms:modified>
  <dc:subject>2025-2031年全球与中国9号电池市场现状及前景趋势预测报告</dc:subject>
  <dc:title>2025-2031年全球与中国9号电池市场现状及前景趋势预测报告</dc:title>
  <cp:keywords>2025-2031年全球与中国9号电池市场现状及前景趋势预测报告</cp:keywords>
  <dc:description>2025-2031年全球与中国9号电池市场现状及前景趋势预测报告</dc:description>
</cp:coreProperties>
</file>