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c5322e256347c4" w:history="1">
              <w:r>
                <w:rPr>
                  <w:rStyle w:val="Hyperlink"/>
                </w:rPr>
                <w:t>2026-2032年中国LNG保温材料行业市场调研与发展前景预测报告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c5322e256347c4" w:history="1">
              <w:r>
                <w:rPr>
                  <w:rStyle w:val="Hyperlink"/>
                </w:rPr>
                <w:t>2026-2032年中国LNG保温材料行业市场调研与发展前景预测报告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6012976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c5322e256347c4" w:history="1">
                <w:r>
                  <w:rPr>
                    <w:rStyle w:val="Hyperlink"/>
                  </w:rPr>
                  <w:t>https://www.20087.com/6/97/LNGBaoWenCaiLiaoDeQianJingQuShi.html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NG（液化天然气）保温材料是保障液化天然气在-163℃超低温环境下安全储存与高效运输的关键屏障，主要包括聚氨酯泡沫（PUF）、聚异氰脲酸酯泡沫（PIR）、膨胀珍珠岩及气凝胶等高性能隔热材料。由于LNG的极低温度极易导致普通材料冷脆失效或产生冷桥效应，LNG保温材料必须具备极低的导热系数、优异的抗压强度、出色的尺寸稳定性及严格的阻燃性能。随着全球LNG贸易的繁荣与接收站建设的高峰，保温材料正向着更薄、更轻、更安全的方向迭代。气凝胶复合毡等新型纳米孔绝热材料凭借颠覆性的隔热性能，开始逐步替代传统厚层泡沫，大幅缩减储罐与管线的保温层厚度，提升空间利用率。同时，针对海洋工程与陆上储罐的不同工况，材料配方与施工工艺也在不断细分，以满足抗风载、抗沉降及防火防爆的严苛规范。</w:t>
      </w:r>
      <w:r>
        <w:rPr>
          <w:rFonts w:hint="eastAsia"/>
        </w:rPr>
        <w:br/>
      </w:r>
      <w:r>
        <w:rPr>
          <w:rFonts w:hint="eastAsia"/>
        </w:rPr>
        <w:t>　　未来，LNG保温材料的发展将紧密围绕深冷绝热极限、全生命周期低碳及智能运维三大主线展开。市场调研网认为，在材料科学层面，真空绝热板（VIP）与柔性气凝胶的复合应用将突破传统泡沫的物理极限，为LNG燃料舱与超低温管道提供更极致的轻量化绝热方案。面对全球碳中和目标，生物基多元醇替代石油基原料、低GWP（全球变暖潜能值）发泡剂的全面推广，以及保温材料的回收再利用技术，将成为行业绿色转型的核心驱动力。此外，随着数字孪生技术在能源基础设施中的应用，LNG保温系统将逐步集成分布式光纤测温与应变传感网络，实现对保温层内部温度场、湿度及结构完整性的全天候实时监测。这种“智能保温”不仅能够提前预警冷桥泄漏与材料老化，还能通过大数据分析优化保冷策略，大幅降低LNG产业链的蒸发损耗（BOG），提升整体能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c5322e256347c4" w:history="1">
        <w:r>
          <w:rPr>
            <w:rStyle w:val="Hyperlink"/>
          </w:rPr>
          <w:t>2026-2032年中国LNG保温材料行业市场调研与发展前景预测报告</w:t>
        </w:r>
      </w:hyperlink>
      <w:r>
        <w:rPr>
          <w:rFonts w:hint="eastAsia"/>
        </w:rPr>
        <w:t>》，2025年LNG保温材料行业市场规模达 亿元，预计2032年市场规模将达 亿元，期间年均复合增长率（CAGR）达 %。报告依托对LNG保温材料行业多年的深入监测与研究，综合分析了LNG保温材料行业的产业链、市场规模与需求、价格动态。报告运用定量与定性的科学研究方法，准确揭示了LNG保温材料行业现状，并对市场前景、发展趋势进行了科学预测。同时，报告聚焦LNG保温材料重点企业，深入探讨了行业竞争格局、市场集中度及品牌影响力，还对LNG保温材料细分市场进行了详尽剖析。LNG保温材料报告为投资者提供了权威的市场洞察与决策支持，助力其精准把握投资机遇，有效规避市场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LNG保温材料行业相关概述</w:t>
      </w:r>
      <w:r>
        <w:rPr>
          <w:rFonts w:hint="eastAsia"/>
        </w:rPr>
        <w:br/>
      </w:r>
      <w:r>
        <w:rPr>
          <w:rFonts w:hint="eastAsia"/>
        </w:rPr>
        <w:t>　　　　一、LNG保温材料行业定义及特点</w:t>
      </w:r>
      <w:r>
        <w:rPr>
          <w:rFonts w:hint="eastAsia"/>
        </w:rPr>
        <w:br/>
      </w:r>
      <w:r>
        <w:rPr>
          <w:rFonts w:hint="eastAsia"/>
        </w:rPr>
        <w:t>　　　　　　1、LNG保温材料行业定义</w:t>
      </w:r>
      <w:r>
        <w:rPr>
          <w:rFonts w:hint="eastAsia"/>
        </w:rPr>
        <w:br/>
      </w:r>
      <w:r>
        <w:rPr>
          <w:rFonts w:hint="eastAsia"/>
        </w:rPr>
        <w:t>　　　　　　2、LNG保温材料行业特点</w:t>
      </w:r>
      <w:r>
        <w:rPr>
          <w:rFonts w:hint="eastAsia"/>
        </w:rPr>
        <w:br/>
      </w:r>
      <w:r>
        <w:rPr>
          <w:rFonts w:hint="eastAsia"/>
        </w:rPr>
        <w:t>　　　　二、LNG保温材料行业经营模式分析</w:t>
      </w:r>
      <w:r>
        <w:rPr>
          <w:rFonts w:hint="eastAsia"/>
        </w:rPr>
        <w:br/>
      </w:r>
      <w:r>
        <w:rPr>
          <w:rFonts w:hint="eastAsia"/>
        </w:rPr>
        <w:t>　　　　　　1、LNG保温材料生产模式</w:t>
      </w:r>
      <w:r>
        <w:rPr>
          <w:rFonts w:hint="eastAsia"/>
        </w:rPr>
        <w:br/>
      </w:r>
      <w:r>
        <w:rPr>
          <w:rFonts w:hint="eastAsia"/>
        </w:rPr>
        <w:t>　　　　　　2、LNG保温材料采购模式</w:t>
      </w:r>
      <w:r>
        <w:rPr>
          <w:rFonts w:hint="eastAsia"/>
        </w:rPr>
        <w:br/>
      </w:r>
      <w:r>
        <w:rPr>
          <w:rFonts w:hint="eastAsia"/>
        </w:rPr>
        <w:t>　　　　　　3、LNG保温材料销售模式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2026年中国LNG保温材料行业发展环境分析</w:t>
      </w:r>
      <w:r>
        <w:rPr>
          <w:rFonts w:hint="eastAsia"/>
        </w:rPr>
        <w:br/>
      </w:r>
      <w:r>
        <w:rPr>
          <w:rFonts w:hint="eastAsia"/>
        </w:rPr>
        <w:t>　　第一节 LNG保温材料经济环境分析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LNG保温材料政策环境分析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2025-2026年LNG保温材料行业技术发展现状及趋势分析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LNG保温材料行业技术发展现状分析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国内外LNG保温材料行业技术差异与原因</w:t>
      </w:r>
      <w:r>
        <w:rPr>
          <w:rFonts w:hint="eastAsia"/>
        </w:rPr>
        <w:br/>
      </w:r>
      <w:r>
        <w:rPr>
          <w:rFonts w:hint="eastAsia"/>
        </w:rPr>
        <w:t>　　第三节 LNG保温材料行业技术发展方向、趋势预测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提升LNG保温材料行业技术能力策略建议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2026年世界LNG保温材料行业市场运行形势分析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2026年全球LNG保温材料行业发展概况</w:t>
      </w:r>
      <w:r>
        <w:rPr>
          <w:rFonts w:hint="eastAsia"/>
        </w:rPr>
        <w:br/>
      </w:r>
      <w:r>
        <w:rPr>
          <w:rFonts w:hint="eastAsia"/>
        </w:rPr>
        <w:t>　　第二节 世界LNG保温材料行业发展走势</w:t>
      </w:r>
      <w:r>
        <w:rPr>
          <w:rFonts w:hint="eastAsia"/>
        </w:rPr>
        <w:br/>
      </w:r>
      <w:r>
        <w:rPr>
          <w:rFonts w:hint="eastAsia"/>
        </w:rPr>
        <w:t>　　　　一、全球LNG保温材料行业市场分布情况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二、全球LNG保温材料行业发展趋势分析</w:t>
      </w:r>
      <w:r>
        <w:rPr>
          <w:rFonts w:hint="eastAsia"/>
        </w:rPr>
        <w:br/>
      </w:r>
      <w:r>
        <w:rPr>
          <w:rFonts w:hint="eastAsia"/>
        </w:rPr>
        <w:t>　　第三节 全球LNG保温材料行业重点国家和区域分析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中国LNG保温材料行业市场供需状况分析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中国LNG保温材料行业市场规模情况</w:t>
      </w:r>
      <w:r>
        <w:rPr>
          <w:rFonts w:hint="eastAsia"/>
        </w:rPr>
        <w:br/>
      </w:r>
      <w:r>
        <w:rPr>
          <w:rFonts w:hint="eastAsia"/>
        </w:rPr>
        <w:t>　　第二节 中国LNG保温材料行业盈利情况分析</w:t>
      </w:r>
      <w:r>
        <w:rPr>
          <w:rFonts w:hint="eastAsia"/>
        </w:rPr>
        <w:br/>
      </w:r>
      <w:r>
        <w:rPr>
          <w:rFonts w:hint="eastAsia"/>
        </w:rPr>
        <w:t>　　第三节 中国LNG保温材料行业市场需求状况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一、2020-2025年LNG保温材料行业市场需求情况</w:t>
      </w:r>
      <w:r>
        <w:rPr>
          <w:rFonts w:hint="eastAsia"/>
        </w:rPr>
        <w:br/>
      </w:r>
      <w:r>
        <w:rPr>
          <w:rFonts w:hint="eastAsia"/>
        </w:rPr>
        <w:t>　　　　二、LNG保温材料行业市场需求特点分析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三、2026-2032年LNG保温材料行业市场需求预测</w:t>
      </w:r>
      <w:r>
        <w:rPr>
          <w:rFonts w:hint="eastAsia"/>
        </w:rPr>
        <w:br/>
      </w:r>
      <w:r>
        <w:rPr>
          <w:rFonts w:hint="eastAsia"/>
        </w:rPr>
        <w:t>　　第四节 中国LNG保温材料行业产量情况分析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一、2020-2025年LNG保温材料行业产量统计分析</w:t>
      </w:r>
      <w:r>
        <w:rPr>
          <w:rFonts w:hint="eastAsia"/>
        </w:rPr>
        <w:br/>
      </w:r>
      <w:r>
        <w:rPr>
          <w:rFonts w:hint="eastAsia"/>
        </w:rPr>
        <w:t>　　　　二、LNG保温材料行业区域产量分析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三、2026-2032年LNG保温材料行业产量预测分析</w:t>
      </w:r>
      <w:r>
        <w:rPr>
          <w:rFonts w:hint="eastAsia"/>
        </w:rPr>
        <w:br/>
      </w:r>
      <w:r>
        <w:rPr>
          <w:rFonts w:hint="eastAsia"/>
        </w:rPr>
        <w:t>　　第五节 LNG保温材料行业市场供需平衡状况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中国LNG保温材料行业进出口情况分析预测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2020-2025年中国LNG保温材料行业进出口情况分析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一、2020-2025年中国LNG保温材料行业进口分析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二、2020-2025年中国LNG保温材料行业出口分析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2026-2032年中国LNG保温材料行业进出口情况预测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一、2026-2032年中国LNG保温材料行业进口预测分析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二、2026-2032年中国LNG保温材料行业出口预测分析</w:t>
      </w:r>
      <w:r>
        <w:rPr>
          <w:rFonts w:hint="eastAsia"/>
        </w:rPr>
        <w:br/>
      </w:r>
      <w:r>
        <w:rPr>
          <w:rFonts w:hint="eastAsia"/>
        </w:rPr>
        <w:t>　　第三节 影响LNG保温材料行业进出口变化的主要原因分析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2020-2025年中国LNG保温材料行业重点地区调研分析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一、中国LNG保温材料行业重点区域市场结构调研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二、**地区LNG保温材料市场调研分析</w:t>
      </w:r>
      <w:r>
        <w:rPr>
          <w:rFonts w:hint="eastAsia"/>
        </w:rPr>
        <w:br/>
      </w:r>
      <w:r>
        <w:rPr>
          <w:rFonts w:hint="eastAsia"/>
        </w:rPr>
        <w:t>　　　　三、**地区LNG保温材料市场调研分析</w:t>
      </w:r>
      <w:r>
        <w:rPr>
          <w:rFonts w:hint="eastAsia"/>
        </w:rPr>
        <w:br/>
      </w:r>
      <w:r>
        <w:rPr>
          <w:rFonts w:hint="eastAsia"/>
        </w:rPr>
        <w:t>　　　　四、**地区LNG保温材料市场调研分析</w:t>
      </w:r>
      <w:r>
        <w:rPr>
          <w:rFonts w:hint="eastAsia"/>
        </w:rPr>
        <w:br/>
      </w:r>
      <w:r>
        <w:rPr>
          <w:rFonts w:hint="eastAsia"/>
        </w:rPr>
        <w:t>　　　　五、**地区LNG保温材料市场调研分析</w:t>
      </w:r>
      <w:r>
        <w:rPr>
          <w:rFonts w:hint="eastAsia"/>
        </w:rPr>
        <w:br/>
      </w:r>
      <w:r>
        <w:rPr>
          <w:rFonts w:hint="eastAsia"/>
        </w:rPr>
        <w:t>　　　　六、**地区LNG保温材料市场调研分析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LNG保温材料行业细分产品市场调研分析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中国LNG保温材料行业市场行情分析预测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LNG保温材料价格影响因素分析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2020-2025年中国LNG保温材料市场价格趋向分析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2026-2032年中国LNG保温材料市场价格趋向预测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LNG保温材料行业上、下游市场分析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LNG保温材料行业上游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LNG保温材料行业下游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LNG保温材料行业竞争格局分析</w:t>
      </w:r>
      <w:r>
        <w:rPr>
          <w:rFonts w:hint="eastAsia"/>
        </w:rPr>
        <w:br/>
      </w:r>
      <w:r>
        <w:rPr>
          <w:rFonts w:hint="eastAsia"/>
        </w:rPr>
        <w:t>　　第一节 LNG保温材料行业集中度分析</w:t>
      </w:r>
      <w:r>
        <w:rPr>
          <w:rFonts w:hint="eastAsia"/>
        </w:rPr>
        <w:br/>
      </w:r>
      <w:r>
        <w:rPr>
          <w:rFonts w:hint="eastAsia"/>
        </w:rPr>
        <w:t>　　　　一、LNG保温材料市场集中度分析</w:t>
      </w:r>
      <w:r>
        <w:rPr>
          <w:rFonts w:hint="eastAsia"/>
        </w:rPr>
        <w:br/>
      </w:r>
      <w:r>
        <w:rPr>
          <w:rFonts w:hint="eastAsia"/>
        </w:rPr>
        <w:t>　　　　二、LNG保温材料企业集中度分析</w:t>
      </w:r>
      <w:r>
        <w:rPr>
          <w:rFonts w:hint="eastAsia"/>
        </w:rPr>
        <w:br/>
      </w:r>
      <w:r>
        <w:rPr>
          <w:rFonts w:hint="eastAsia"/>
        </w:rPr>
        <w:t>　　　　三、LNG保温材料区域集中度分析</w:t>
      </w:r>
      <w:r>
        <w:rPr>
          <w:rFonts w:hint="eastAsia"/>
        </w:rPr>
        <w:br/>
      </w:r>
      <w:r>
        <w:rPr>
          <w:rFonts w:hint="eastAsia"/>
        </w:rPr>
        <w:t>　　第二节 LNG保温材料行业竞争格局分析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一、2026年LNG保温材料行业竞争分析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二、2026年中外LNG保温材料产品竞争分析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三、2020-2025年中国LNG保温材料市场竞争分析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四、2026-2032年国内主要LNG保温材料企业动向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LNG保温材料行业重点企业发展调研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LNG保温材料重点企业（一）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LNG保温材料重点企业（二）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LNG保温材料重点企业（三）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LNG保温材料重点企业（四）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LNG保温材料重点企业（五）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LNG保温材料重点企业（六）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LNG保温材料企业发展策略分析</w:t>
      </w:r>
      <w:r>
        <w:rPr>
          <w:rFonts w:hint="eastAsia"/>
        </w:rPr>
        <w:br/>
      </w:r>
      <w:r>
        <w:rPr>
          <w:rFonts w:hint="eastAsia"/>
        </w:rPr>
        <w:t>　　第一节 LNG保温材料市场策略分析</w:t>
      </w:r>
      <w:r>
        <w:rPr>
          <w:rFonts w:hint="eastAsia"/>
        </w:rPr>
        <w:br/>
      </w:r>
      <w:r>
        <w:rPr>
          <w:rFonts w:hint="eastAsia"/>
        </w:rPr>
        <w:t>　　　　一、LNG保温材料价格策略分析</w:t>
      </w:r>
      <w:r>
        <w:rPr>
          <w:rFonts w:hint="eastAsia"/>
        </w:rPr>
        <w:br/>
      </w:r>
      <w:r>
        <w:rPr>
          <w:rFonts w:hint="eastAsia"/>
        </w:rPr>
        <w:t>　　　　二、LNG保温材料渠道策略分析</w:t>
      </w:r>
      <w:r>
        <w:rPr>
          <w:rFonts w:hint="eastAsia"/>
        </w:rPr>
        <w:br/>
      </w:r>
      <w:r>
        <w:rPr>
          <w:rFonts w:hint="eastAsia"/>
        </w:rPr>
        <w:t>　　第二节 LNG保温材料销售策略分析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提高LNG保温材料企业竞争力的策略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一、提高中国LNG保温材料企业核心竞争力的对策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二、LNG保温材料企业提升竞争力的主要方向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三、影响LNG保温材料企业核心竞争力的因素及提升途径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四、提高LNG保温材料企业竞争力的策略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对我国LNG保温材料品牌的战略思考</w:t>
      </w:r>
      <w:r>
        <w:rPr>
          <w:rFonts w:hint="eastAsia"/>
        </w:rPr>
        <w:br/>
      </w:r>
      <w:r>
        <w:rPr>
          <w:rFonts w:hint="eastAsia"/>
        </w:rPr>
        <w:t>　　　　一、LNG保温材料实施品牌战略的意义</w:t>
      </w:r>
      <w:r>
        <w:rPr>
          <w:rFonts w:hint="eastAsia"/>
        </w:rPr>
        <w:br/>
      </w:r>
      <w:r>
        <w:rPr>
          <w:rFonts w:hint="eastAsia"/>
        </w:rPr>
        <w:t>　　　　二、LNG保温材料企业品牌的现状分析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三、我国LNG保温材料企业的品牌战略</w:t>
      </w:r>
      <w:r>
        <w:rPr>
          <w:rFonts w:hint="eastAsia"/>
        </w:rPr>
        <w:br/>
      </w:r>
      <w:r>
        <w:rPr>
          <w:rFonts w:hint="eastAsia"/>
        </w:rPr>
        <w:t>　　　　四、LNG保温材料品牌战略管理的策略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中国LNG保温材料行业营销策略分析</w:t>
      </w:r>
      <w:r>
        <w:rPr>
          <w:rFonts w:hint="eastAsia"/>
        </w:rPr>
        <w:br/>
      </w:r>
      <w:r>
        <w:rPr>
          <w:rFonts w:hint="eastAsia"/>
        </w:rPr>
        <w:t>　　第一节 LNG保温材料市场推广策略研究分析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一、做好LNG保温材料产品导入</w:t>
      </w:r>
      <w:r>
        <w:rPr>
          <w:rFonts w:hint="eastAsia"/>
        </w:rPr>
        <w:br/>
      </w:r>
      <w:r>
        <w:rPr>
          <w:rFonts w:hint="eastAsia"/>
        </w:rPr>
        <w:t>　　　　二、做好LNG保温材料产品组合和产品线决策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三、LNG保温材料行业城市市场推广策略</w:t>
      </w:r>
      <w:r>
        <w:rPr>
          <w:rFonts w:hint="eastAsia"/>
        </w:rPr>
        <w:br/>
      </w:r>
      <w:r>
        <w:rPr>
          <w:rFonts w:hint="eastAsia"/>
        </w:rPr>
        <w:t>　　第二节 LNG保温材料行业渠道营销研究分析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一、LNG保温材料行业营销环境分析</w:t>
      </w:r>
      <w:r>
        <w:rPr>
          <w:rFonts w:hint="eastAsia"/>
        </w:rPr>
        <w:br/>
      </w:r>
      <w:r>
        <w:rPr>
          <w:rFonts w:hint="eastAsia"/>
        </w:rPr>
        <w:t>　　　　二、LNG保温材料行业现存的营销渠道分析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三、LNG保温材料行业终端市场营销管理策略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LNG保温材料行业营销战略研究分析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一、中国LNG保温材料行业有效整合营销策略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二、建立LNG保温材料行业厂商的双嬴模式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2026-2032年中国LNG保温材料行业前景与风险预测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2026年LNG保温材料市场前景分析</w:t>
      </w:r>
      <w:r>
        <w:rPr>
          <w:rFonts w:hint="eastAsia"/>
        </w:rPr>
        <w:br/>
      </w:r>
      <w:r>
        <w:rPr>
          <w:rFonts w:hint="eastAsia"/>
        </w:rPr>
        <w:t>　　第二节 2026年LNG保温材料发展趋势预测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2026-2032年中国LNG保温材料行业投资特性分析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一、2026-2032年中国LNG保温材料行业进入壁垒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二、2026-2032年中国LNG保温材料行业盈利模式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三、2026-2032年中国LNG保温材料行业盈利因素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2026-2032年中国LNG保温材料行业投资机会分析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一、2026-2032年中国LNG保温材料细分市场投资机会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二、2026-2032年中国LNG保温材料行业区域市场投资潜力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2026-2032年中国LNG保温材料行业投资风险分析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一、2026-2032年中国LNG保温材料行业市场竞争风险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二、2026-2032年中国LNG保温材料行业技术风险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三、2026-2032年中国LNG保温材料行业政策风险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四、2026-2032年中国LNG保温材料行业进入退出风险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2026-2032年中国LNG保温材料行业盈利模式与投资策略分析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国外LNG保温材料行业投资现状及经营模式分析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一、境外LNG保温材料行业成长情况调查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中国LNG保温材料行业商业模式探讨</w:t>
      </w:r>
      <w:r>
        <w:rPr>
          <w:rFonts w:hint="eastAsia"/>
        </w:rPr>
        <w:br/>
      </w:r>
      <w:r>
        <w:rPr>
          <w:rFonts w:hint="eastAsia"/>
        </w:rPr>
        <w:t>　　第三节 中国LNG保温材料行业投资国际化发展战略分析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中国LNG保温材料行业投资策略分析</w:t>
      </w:r>
      <w:r>
        <w:rPr>
          <w:rFonts w:hint="eastAsia"/>
        </w:rPr>
        <w:br/>
      </w:r>
      <w:r>
        <w:rPr>
          <w:rFonts w:hint="eastAsia"/>
        </w:rPr>
        <w:t>　　第五节 中国LNG保温材料行业资本运作战略选择方案研究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中-智-林-－中国LNG保温材料行业多元化经营战略的可行性分析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2020-2025年中国LNG保温材料市场规模及增长情况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2020-2025年中国LNG保温材料行业产能及增长趋势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2026-2032年中国LNG保温材料行业产能预测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2020-2025年中国LNG保温材料行业产量及增长趋势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2026-2032年中国LNG保温材料行业产量预测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2020-2025年中国LNG保温材料行业市场需求及增长情况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2026-2032年中国LNG保温材料行业市场需求预测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2020-2025年中国LNG保温材料行业利润及增长情况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**地区LNG保温材料市场规模及增长情况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**地区LNG保温材料行业市场需求情况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**地区LNG保温材料市场规模及增长情况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**地区LNG保温材料行业市场需求情况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2020-2025年中国LNG保温材料行业进口量及增速统计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2020-2025年中国LNG保温材料行业出口量及增速统计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LNG保温材料重点企业经营情况分析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2026年LNG保温材料行业壁垒</w:t>
      </w:r>
      <w:r>
        <w:rPr>
          <w:rFonts w:hint="eastAsia"/>
        </w:rPr>
        <w:br/>
      </w:r>
      <w:r>
        <w:rPr>
          <w:rFonts w:hint="eastAsia"/>
        </w:rPr>
        <w:t>　　图表 2026年LNG保温材料市场前景分析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2026-2032年中国LNG保温材料市场需求预测</w:t>
      </w:r>
      <w:r>
        <w:rPr>
          <w:rFonts w:hint="eastAsia"/>
        </w:rPr>
        <w:br/>
      </w:r>
      <w:r>
        <w:rPr>
          <w:rFonts w:hint="eastAsia"/>
        </w:rPr>
        <w:t>　　图表 2026年LNG保温材料发展趋势预测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c5322e256347c4" w:history="1">
        <w:r>
          <w:rPr>
            <w:rStyle w:val="Hyperlink"/>
          </w:rPr>
          <w:t>2026-2032年中国LNG保温材料行业市场调研与发展前景预测报告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6012976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c5322e256347c4" w:history="1">
        <w:r>
          <w:rPr>
            <w:rStyle w:val="Hyperlink"/>
          </w:rPr>
          <w:t>https://www.20087.com/6/97/LNGBaoWenCaiLiaoDeQianJingQuShi.html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热点：LNG保温材料应用、LNG保温材料市场前景如何、lng管道保温材料、LNG保温板材是什么、LNG保温板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79e0b28e3348e3" w:history="1">
      <w:r>
        <w:rPr>
          <w:rStyle w:val="Hyperlink"/>
        </w:rPr>
        <w:t>2026-2032年中国LNG保温材料行业市场调研与发展前景预测报告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7/LNGBaoWenCaiLiaoDeQianJingQuShi.html" TargetMode="External" Id="Rcfc5322e256347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7/LNGBaoWenCaiLiaoDeQianJingQuShi.html" TargetMode="External" Id="R1b79e0b28e3348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2026-10-31T00:45:19Z</dcterms:created>
  <dcterms:modified xsi:type="dcterms:W3CDTF">2026-10-31T01:45:19Z</dcterms:modified>
  <dc:subject>2026-2032年中国LNG保温材料行业市场调研与发展前景预测报告</dc:subject>
  <dc:title>2026-2032年中国LNG保温材料行业市场调研与发展前景预测报告</dc:title>
  <cp:keywords>2026-2032年中国LNG保温材料行业市场调研与发展前景预测报告</cp:keywords>
  <dc:description>2026-2032年中国LNG保温材料行业市场调研与发展前景预测报告</dc:description>
</cp:coreProperties>
</file>