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d8a17466f4cd9" w:history="1">
              <w:r>
                <w:rPr>
                  <w:rStyle w:val="Hyperlink"/>
                </w:rPr>
                <w:t>2026-2032年中国不锈钢泵阀行业研究与市场前景分析报告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d8a17466f4cd9" w:history="1">
              <w:r>
                <w:rPr>
                  <w:rStyle w:val="Hyperlink"/>
                </w:rPr>
                <w:t>2026-2032年中国不锈钢泵阀行业研究与市场前景分析报告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d8a17466f4cd9" w:history="1">
                <w:r>
                  <w:rPr>
                    <w:rStyle w:val="Hyperlink"/>
                  </w:rPr>
                  <w:t>https://www.20087.com/6/67/BuXiuGangBengFaShiChangQianJingYuCe.html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泵阀在食品饮料、生物医药、半导体及化工流程工业中构成流体控制系统的核心，因优异的耐腐蚀性、洁净度及高温高压适应性而被广泛采用。产品涵盖离心泵、隔膜泵、球阀、截止阀等类型，普遍采用316L或双相不锈钢材质，并通过电抛光、钝化处理达到Ra≤0.4μm的表面粗糙度标准。行业聚焦于零死角设计、无菌连接（如ISO 2852）及泄漏率控制，以满足FDA、ASME BPE等严苛规范。</w:t>
      </w:r>
      <w:r>
        <w:rPr>
          <w:rFonts w:hint="eastAsia"/>
        </w:rPr>
        <w:br/>
      </w:r>
      <w:r>
        <w:rPr>
          <w:rFonts w:hint="eastAsia"/>
        </w:rPr>
        <w:t>　　未来，不锈钢泵阀将深度融合数字化运维、新材料应用与绿色制造理念。市场调研网认为，智能阀门集成位置反馈、流量监测及预测性维护算法，可接入工业物联网平台实现远程诊断；氮合金化不锈钢或表面纳米涂层将进一步提升耐磨与抗点蚀能力。在碳中和背景下，高效水力模型与低泄漏填料设计将降低全生命周期能耗。此外，模块化快装结构支持快速更换内件，减少停机时间。不锈钢泵阀正从被动流体控制元件升级为高洁净、高可靠、可感知的智能流体管理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ad8a17466f4cd9" w:history="1">
        <w:r>
          <w:rPr>
            <w:rStyle w:val="Hyperlink"/>
          </w:rPr>
          <w:t>2026-2032年中国不锈钢泵阀行业研究与市场前景分析报告</w:t>
        </w:r>
      </w:hyperlink>
      <w:r>
        <w:rPr>
          <w:rFonts w:hint="eastAsia"/>
        </w:rPr>
        <w:t>》，2025年不锈钢泵阀行业市场规模达 亿元，预计2032年市场规模将达 亿元，期间年均复合增长率（CAGR）达 %。报告全面分析了不锈钢泵阀行业的市场规模、产业链结构及技术现状，结合不锈钢泵阀市场需求、价格动态与竞争格局，提供了清晰的数据支持。报告预测了不锈钢泵阀发展趋势与市场前景，重点解读了不锈钢泵阀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不锈钢泵阀行业概述</w:t>
      </w:r>
      <w:r>
        <w:rPr>
          <w:rFonts w:hint="eastAsia"/>
        </w:rPr>
        <w:br/>
      </w:r>
      <w:r>
        <w:rPr>
          <w:rFonts w:hint="eastAsia"/>
        </w:rPr>
        <w:t>　　第一节 不锈钢泵阀定义与分类</w:t>
      </w:r>
      <w:r>
        <w:rPr>
          <w:rFonts w:hint="eastAsia"/>
        </w:rPr>
        <w:br/>
      </w:r>
      <w:r>
        <w:rPr>
          <w:rFonts w:hint="eastAsia"/>
        </w:rPr>
        <w:t>　　第二节 不锈钢泵阀应用领域</w:t>
      </w:r>
      <w:r>
        <w:rPr>
          <w:rFonts w:hint="eastAsia"/>
        </w:rPr>
        <w:br/>
      </w:r>
      <w:r>
        <w:rPr>
          <w:rFonts w:hint="eastAsia"/>
        </w:rPr>
        <w:t>　　第三节 不锈钢泵阀行业经济指标分析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一、不锈钢泵阀行业赢利性评估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二、不锈钢泵阀行业成长速度分析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三、不锈钢泵阀附加值提升空间探讨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四、不锈钢泵阀行业进入壁垒分析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五、不锈钢泵阀行业风险性评估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六、不锈钢泵阀行业周期性分析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七、不锈钢泵阀行业竞争程度指标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八、不锈钢泵阀行业成熟度综合分析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不锈钢泵阀产业链及经营模式分析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三、不锈钢泵阀销售模式与渠道策略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全球不锈钢泵阀市场发展分析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2025-2026年全球不锈钢泵阀行业发展分析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一、全球不锈钢泵阀行业市场规模与趋势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二、全球不锈钢泵阀行业发展特点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三、全球不锈钢泵阀行业竞争格局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主要国家与地区不锈钢泵阀市场分析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2026-2032年全球不锈钢泵阀行业发展趋势与前景预测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一、不锈钢泵阀行业发展趋势</w:t>
      </w:r>
      <w:r>
        <w:rPr>
          <w:rFonts w:hint="eastAsia"/>
        </w:rPr>
        <w:br/>
      </w:r>
      <w:r>
        <w:rPr>
          <w:rFonts w:hint="eastAsia"/>
        </w:rPr>
        <w:t>　　　　二、不锈钢泵阀行业发展潜力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中国不锈钢泵阀行业市场分析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2025-2026年不锈钢泵阀产能与投资动态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一、国内不锈钢泵阀产能现状与利用效率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二、不锈钢泵阀产能扩张与投资动态分析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2026-2032年不锈钢泵阀行业产量统计与趋势预测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一、2020-2025年不锈钢泵阀行业产量与增长趋势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1、2020-2025年不锈钢泵阀产量及增长趋势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2、2020-2025年不锈钢泵阀细分产品产量及份额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二、不锈钢泵阀产量影响因素分析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三、2026-2032年不锈钢泵阀产量预测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2026-2032年不锈钢泵阀市场需求与销售分析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一、2025-2026年不锈钢泵阀行业需求现状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二、不锈钢泵阀客户群体与需求特点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三、2020-2025年不锈钢泵阀行业销售规模分析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四、2026-2032年不锈钢泵阀市场增长潜力与规模预测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2025-2026年不锈钢泵阀行业技术发展现状及趋势分析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不锈钢泵阀行业技术发展现状分析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国内外不锈钢泵阀行业技术差距分析及差距形成的主要原因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不锈钢泵阀行业技术发展方向、趋势预测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提升不锈钢泵阀行业技术能力策略建议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中国不锈钢泵阀细分市场分析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一、2025-2026年不锈钢泵阀主要细分产品市场现状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不锈钢泵阀价格机制与竞争策略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一、2020-2025年不锈钢泵阀市场价格走势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不锈钢泵阀定价策略与方法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2026-2032年不锈钢泵阀价格竞争态势与趋势预测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中国不锈钢泵阀行业重点区域市场研究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2025-2026年重点区域不锈钢泵阀市场发展概况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二、2020-2025年不锈钢泵阀市场需求规模情况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三、2026-2032年不锈钢泵阀行业发展潜力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二、2020-2025年不锈钢泵阀市场需求规模情况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三、2026-2032年不锈钢泵阀行业发展潜力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二、2020-2025年不锈钢泵阀市场需求规模情况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三、2026-2032年不锈钢泵阀行业发展潜力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二、2020-2025年不锈钢泵阀市场需求规模情况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三、2026-2032年不锈钢泵阀行业发展潜力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二、2020-2025年不锈钢泵阀市场需求规模情况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三、2026-2032年不锈钢泵阀行业发展潜力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2020-2025年中国不锈钢泵阀行业进出口情况分析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不锈钢泵阀行业进口规模与来源分析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一、2020-2025年不锈钢泵阀进口规模分析</w:t>
      </w:r>
      <w:r>
        <w:rPr>
          <w:rFonts w:hint="eastAsia"/>
        </w:rPr>
        <w:br/>
      </w:r>
      <w:r>
        <w:rPr>
          <w:rFonts w:hint="eastAsia"/>
        </w:rPr>
        <w:t>　　　　二、不锈钢泵阀主要进口来源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不锈钢泵阀行业出口规模与目的地分析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一、2020-2025年不锈钢泵阀出口规模分析</w:t>
      </w:r>
      <w:r>
        <w:rPr>
          <w:rFonts w:hint="eastAsia"/>
        </w:rPr>
        <w:br/>
      </w:r>
      <w:r>
        <w:rPr>
          <w:rFonts w:hint="eastAsia"/>
        </w:rPr>
        <w:t>　　　　二、不锈钢泵阀主要出口目的地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2020-2025年中国不锈钢泵阀总体规模与财务指标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中国不锈钢泵阀行业总体规模分析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一、不锈钢泵阀企业数量与结构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二、不锈钢泵阀从业人员规模</w:t>
      </w:r>
      <w:r>
        <w:rPr>
          <w:rFonts w:hint="eastAsia"/>
        </w:rPr>
        <w:br/>
      </w:r>
      <w:r>
        <w:rPr>
          <w:rFonts w:hint="eastAsia"/>
        </w:rPr>
        <w:t>　　　　三、不锈钢泵阀行业资产状况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中国不锈钢泵阀行业财务指标总体分析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不锈钢泵阀行业重点企业经营状况分析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不锈钢泵阀重点企业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不锈钢泵阀领先企业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不锈钢泵阀标杆企业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不锈钢泵阀代表企业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不锈钢泵阀龙头企业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不锈钢泵阀重点企业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中国不锈钢泵阀行业竞争格局分析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不锈钢泵阀行业竞争格局总览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2025-2026年不锈钢泵阀行业竞争力分析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一、不锈钢泵阀供应商议价能力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四、不锈钢泵阀替代品威胁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2020-2025年不锈钢泵阀行业企业并购活动分析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2025-2026年不锈钢泵阀行业会展与招投标活动分析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一、不锈钢泵阀行业会展活动及其市场影响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2026年中国不锈钢泵阀企业发展策略分析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不锈钢泵阀市场策略分析</w:t>
      </w:r>
      <w:r>
        <w:rPr>
          <w:rFonts w:hint="eastAsia"/>
        </w:rPr>
        <w:br/>
      </w:r>
      <w:r>
        <w:rPr>
          <w:rFonts w:hint="eastAsia"/>
        </w:rPr>
        <w:t>　　　　一、不锈钢泵阀市场定位与拓展策略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二、不锈钢泵阀市场细分与目标客户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不锈钢泵阀销售策略分析</w:t>
      </w:r>
      <w:r>
        <w:rPr>
          <w:rFonts w:hint="eastAsia"/>
        </w:rPr>
        <w:br/>
      </w:r>
      <w:r>
        <w:rPr>
          <w:rFonts w:hint="eastAsia"/>
        </w:rPr>
        <w:t>　　　　一、不锈钢泵阀销售渠道与网络建设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提高不锈钢泵阀企业竞争力建议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一、不锈钢泵阀技术创新与管理优化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不锈钢泵阀品牌战略思考</w:t>
      </w:r>
      <w:r>
        <w:rPr>
          <w:rFonts w:hint="eastAsia"/>
        </w:rPr>
        <w:br/>
      </w:r>
      <w:r>
        <w:rPr>
          <w:rFonts w:hint="eastAsia"/>
        </w:rPr>
        <w:t>　　　　一、不锈钢泵阀品牌建设与维护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二、不锈钢泵阀品牌影响力与市场竞争力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中国不锈钢泵阀行业风险与对策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不锈钢泵阀行业SWOT分析</w:t>
      </w:r>
      <w:r>
        <w:rPr>
          <w:rFonts w:hint="eastAsia"/>
        </w:rPr>
        <w:br/>
      </w:r>
      <w:r>
        <w:rPr>
          <w:rFonts w:hint="eastAsia"/>
        </w:rPr>
        <w:t>　　　　一、不锈钢泵阀行业优势分析</w:t>
      </w:r>
      <w:r>
        <w:rPr>
          <w:rFonts w:hint="eastAsia"/>
        </w:rPr>
        <w:br/>
      </w:r>
      <w:r>
        <w:rPr>
          <w:rFonts w:hint="eastAsia"/>
        </w:rPr>
        <w:t>　　　　二、不锈钢泵阀行业劣势分析</w:t>
      </w:r>
      <w:r>
        <w:rPr>
          <w:rFonts w:hint="eastAsia"/>
        </w:rPr>
        <w:br/>
      </w:r>
      <w:r>
        <w:rPr>
          <w:rFonts w:hint="eastAsia"/>
        </w:rPr>
        <w:t>　　　　三、不锈钢泵阀市场机会探索</w:t>
      </w:r>
      <w:r>
        <w:rPr>
          <w:rFonts w:hint="eastAsia"/>
        </w:rPr>
        <w:br/>
      </w:r>
      <w:r>
        <w:rPr>
          <w:rFonts w:hint="eastAsia"/>
        </w:rPr>
        <w:t>　　　　四、不锈钢泵阀市场威胁评估</w:t>
      </w:r>
      <w:r>
        <w:rPr>
          <w:rFonts w:hint="eastAsia"/>
        </w:rPr>
        <w:br/>
      </w:r>
      <w:r>
        <w:rPr>
          <w:rFonts w:hint="eastAsia"/>
        </w:rPr>
        <w:t>　　第二节 不锈钢泵阀行业风险及对策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2026-2032年中国不锈钢泵阀行业前景与发展趋势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不锈钢泵阀行业发展环境分析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2026-2032年不锈钢泵阀行业发展趋势与方向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一、不锈钢泵阀行业发展方向预测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二、不锈钢泵阀发展趋势分析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2026-2032年不锈钢泵阀行业发展潜力与机遇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一、不锈钢泵阀市场发展潜力评估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二、不锈钢泵阀新兴市场与机遇探索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不锈钢泵阀行业研究结论与建议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中-智-林－不锈钢泵阀行业发展建议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不锈钢泵阀行业历程</w:t>
      </w:r>
      <w:r>
        <w:rPr>
          <w:rFonts w:hint="eastAsia"/>
        </w:rPr>
        <w:br/>
      </w:r>
      <w:r>
        <w:rPr>
          <w:rFonts w:hint="eastAsia"/>
        </w:rPr>
        <w:t>　　图表 不锈钢泵阀行业生命周期</w:t>
      </w:r>
      <w:r>
        <w:rPr>
          <w:rFonts w:hint="eastAsia"/>
        </w:rPr>
        <w:br/>
      </w:r>
      <w:r>
        <w:rPr>
          <w:rFonts w:hint="eastAsia"/>
        </w:rPr>
        <w:t>　　图表 不锈钢泵阀行业产业链分析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2020-2025年中国不锈钢泵阀行业市场规模及增长情况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2020-2025年不锈钢泵阀行业市场容量分析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2020-2025年中国不锈钢泵阀行业产能统计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2020-2025年中国不锈钢泵阀行业产量及增长趋势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2020-2025年中国不锈钢泵阀市场需求量及增速统计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2025年中国不锈钢泵阀行业需求领域分布格局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2020-2025年中国不锈钢泵阀行业销售收入分析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2020-2025年中国不锈钢泵阀行业盈利情况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2020-2025年中国不锈钢泵阀行业利润总额统计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2020-2025年中国不锈钢泵阀进口数量分析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2020-2025年中国不锈钢泵阀进口金额分析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2020-2025年中国不锈钢泵阀出口数量分析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2020-2025年中国不锈钢泵阀出口金额分析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2025年中国不锈钢泵阀进口国家及地区分析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2025年中国不锈钢泵阀出口国家及地区分析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2020-2025年中国不锈钢泵阀行业企业数量情况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2020-2025年中国不锈钢泵阀行业企业平均规模情况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**地区不锈钢泵阀行业市场需求情况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**地区不锈钢泵阀行业市场需求情况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**地区不锈钢泵阀行业市场需求情况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**地区不锈钢泵阀市场规模及增长情况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**地区不锈钢泵阀行业市场需求情况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不锈钢泵阀重点企业（一）基本信息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不锈钢泵阀重点企业（一）经营情况分析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不锈钢泵阀重点企业（一）主要经济指标情况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不锈钢泵阀重点企业（二）经营情况分析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不锈钢泵阀重点企业（二）主要经济指标情况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不锈钢泵阀企业信息</w:t>
      </w:r>
      <w:r>
        <w:rPr>
          <w:rFonts w:hint="eastAsia"/>
        </w:rPr>
        <w:br/>
      </w:r>
      <w:r>
        <w:rPr>
          <w:rFonts w:hint="eastAsia"/>
        </w:rPr>
        <w:t>　　图表 不锈钢泵阀企业经营情况分析</w:t>
      </w:r>
      <w:r>
        <w:rPr>
          <w:rFonts w:hint="eastAsia"/>
        </w:rPr>
        <w:br/>
      </w:r>
      <w:r>
        <w:rPr>
          <w:rFonts w:hint="eastAsia"/>
        </w:rPr>
        <w:t>　　图表 不锈钢泵阀重点企业（三）主要经济指标情况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不锈钢泵阀重点企业（三）成长能力情况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2026-2032年中国不锈钢泵阀行业产能预测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2026-2032年中国不锈钢泵阀行业产量预测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2026-2032年中国不锈钢泵阀市场需求量预测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2026-2032年中国不锈钢泵阀行业供需平衡预测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2026-2032年中国不锈钢泵阀行业市场容量预测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2026-2032年中国不锈钢泵阀行业市场规模预测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2026-2032年中国不锈钢泵阀市场前景分析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2026-2032年中国不锈钢泵阀发展趋势预测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d8a17466f4cd9" w:history="1">
        <w:r>
          <w:rPr>
            <w:rStyle w:val="Hyperlink"/>
          </w:rPr>
          <w:t>2026-2032年中国不锈钢泵阀行业研究与市场前景分析报告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d8a17466f4cd9" w:history="1">
        <w:r>
          <w:rPr>
            <w:rStyle w:val="Hyperlink"/>
          </w:rPr>
          <w:t>https://www.20087.com/6/67/BuXiuGangBengFaShiChangQianJingYuCe.html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热点：不锈钢阀门蝶阀、不锈钢泵阀类目标客户包括哪三个方面、特种不锈钢泵、ih不锈钢泵、供应不锈钢泵、不锈钢泵连管、不锈钢开关水阀、不锈钢多功能水泵控制阀、不锈钢密闭阀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5b516a2d34574" w:history="1">
      <w:r>
        <w:rPr>
          <w:rStyle w:val="Hyperlink"/>
        </w:rPr>
        <w:t>2026-2032年中国不锈钢泵阀行业研究与市场前景分析报告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uXiuGangBengFaShiChangQianJingYuCe.html" TargetMode="External" Id="R99ad8a17466f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uXiuGangBengFaShiChangQianJingYuCe.html" TargetMode="External" Id="R9385b516a2d3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2026-03-22T01:15:38Z</dcterms:created>
  <dcterms:modified xsi:type="dcterms:W3CDTF">2026-03-22T02:15:38Z</dcterms:modified>
  <dc:subject>2026-2032年中国不锈钢泵阀行业研究与市场前景分析报告</dc:subject>
  <dc:title>2026-2032年中国不锈钢泵阀行业研究与市场前景分析报告</dc:title>
  <cp:keywords>2026-2032年中国不锈钢泵阀行业研究与市场前景分析报告</cp:keywords>
  <dc:description>2026-2032年中国不锈钢泵阀行业研究与市场前景分析报告</dc:description>
</cp:coreProperties>
</file>