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0c51820f448f7" w:history="1">
              <w:r>
                <w:rPr>
                  <w:rStyle w:val="Hyperlink"/>
                </w:rPr>
                <w:t>2025-2031年全球与中国天然气燃料行业研究及前景分析报告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0c51820f448f7" w:history="1">
              <w:r>
                <w:rPr>
                  <w:rStyle w:val="Hyperlink"/>
                </w:rPr>
                <w:t>2025-2031年全球与中国天然气燃料行业研究及前景分析报告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0c51820f448f7" w:history="1">
                <w:r>
                  <w:rPr>
                    <w:rStyle w:val="Hyperlink"/>
                  </w:rPr>
                  <w:t>https://www.20087.com/6/07/TianRanQiRanLiaoDeQianJingQuShi.html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作为一种相对清洁的化石燃料，因其高热值、低排放和丰富的储量，在全球能源结构中占据了重要位置。近年来，随着全球对减少温室气体排放和改善空气质量的紧迫需求，天然气作为过渡能源的角色日益凸显。在交通运输、工业生产和家庭供暖等领域，天然气燃料的应用正在逐步扩大，尤其是在重型卡车、船舶和城市公交系统中，天然气动力车辆的数量显著增加。</w:t>
      </w:r>
      <w:r>
        <w:rPr>
          <w:rFonts w:hint="eastAsia"/>
        </w:rPr>
        <w:br/>
      </w:r>
      <w:r>
        <w:rPr>
          <w:rFonts w:hint="eastAsia"/>
        </w:rPr>
        <w:t>　　未来，天然气燃料的使用将更加侧重于技术创新和市场扩展。通过开发更高效的天然气压缩和液化技术，提高储存和运输的经济性。同时，推动天然气基础设施的建设，如加气站和管道网络，以支持更广泛的天然气燃料应用。此外，随着氢能和生物甲烷技术的进步，天然气将作为氢气和可再生气体的载体，促进清洁能源的融合和过渡，为未来的低碳能源体系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0c51820f448f7" w:history="1">
        <w:r>
          <w:rPr>
            <w:rStyle w:val="Hyperlink"/>
          </w:rPr>
          <w:t>2025-2031年全球与中国天然气燃料行业研究及前景分析报告</w:t>
        </w:r>
      </w:hyperlink>
      <w:r>
        <w:rPr>
          <w:rFonts w:hint="eastAsia"/>
        </w:rPr>
        <w:t>》系统分析了天然气燃料行业的市场规模、市场需求及价格波动，深入探讨了天然气燃料产业链关键环节及各细分市场特点。报告基于权威数据，科学预测了天然气燃料市场前景与发展趋势，同时评估了天然气燃料重点企业的经营状况，包括品牌影响力、市场集中度及竞争格局。通过SWOT分析，报告揭示了天然气燃料行业面临的风险与机遇，为天然气燃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天然气燃料市场概述</w:t>
      </w:r>
      <w:r>
        <w:rPr>
          <w:rFonts w:hint="eastAsia"/>
        </w:rPr>
        <w:br/>
      </w:r>
      <w:r>
        <w:rPr>
          <w:rFonts w:hint="eastAsia"/>
        </w:rPr>
        <w:t>　　1.1 天然气燃料行业概述及统计范围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按照不同产品类型，天然气燃料主要可以分为如下几个类别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不同产品类型天然气燃料规模增长趋势2020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液态天然气</w:t>
      </w:r>
      <w:r>
        <w:rPr>
          <w:rFonts w:hint="eastAsia"/>
        </w:rPr>
        <w:br/>
      </w:r>
      <w:r>
        <w:rPr>
          <w:rFonts w:hint="eastAsia"/>
        </w:rPr>
        <w:t>　　　　1.2.3 气态天然气</w:t>
      </w:r>
      <w:r>
        <w:rPr>
          <w:rFonts w:hint="eastAsia"/>
        </w:rPr>
        <w:br/>
      </w:r>
      <w:r>
        <w:rPr>
          <w:rFonts w:hint="eastAsia"/>
        </w:rPr>
        <w:t>　　1.3 从不同应用，天然气燃料主要包括如下几个方面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不同应用天然气燃料规模增长趋势2020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天然气燃料行业发展总体概况</w:t>
      </w:r>
      <w:r>
        <w:rPr>
          <w:rFonts w:hint="eastAsia"/>
        </w:rPr>
        <w:br/>
      </w:r>
      <w:r>
        <w:rPr>
          <w:rFonts w:hint="eastAsia"/>
        </w:rPr>
        <w:t>　　　　1.4.2 天然气燃料行业发展主要特点</w:t>
      </w:r>
      <w:r>
        <w:rPr>
          <w:rFonts w:hint="eastAsia"/>
        </w:rPr>
        <w:br/>
      </w:r>
      <w:r>
        <w:rPr>
          <w:rFonts w:hint="eastAsia"/>
        </w:rPr>
        <w:t>　　　　1.4.3 天然气燃料行业发展影响因素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全球天然气燃料供需现状及预测（2020-2031）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全球天然气燃料产能、产量、产能利用率及发展趋势（2020-2031）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全球天然气燃料产量、需求量及发展趋势（2020-2031）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全球主要地区天然气燃料产量及发展趋势（2020-2031）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中国天然气燃料供需现状及预测（2020-2031）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中国天然气燃料产能、产量、产能利用率及发展趋势（2020-2031）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中国天然气燃料产量、市场需求量及发展趋势（2020-2031）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中国天然气燃料产能和产量占全球的比重（2020-2031）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全球天然气燃料销量及收入（2020-2031）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全球市场天然气燃料收入（2020-2031）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全球市场天然气燃料销量（2020-2031）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全球市场天然气燃料价格趋势（2020-2031）</w:t>
      </w:r>
      <w:r>
        <w:rPr>
          <w:rFonts w:hint="eastAsia"/>
        </w:rPr>
        <w:br/>
      </w:r>
      <w:r>
        <w:rPr>
          <w:rFonts w:hint="eastAsia"/>
        </w:rPr>
        <w:t>　　2.4 中国天然气燃料销量及收入（2020-2031）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中国市场天然气燃料收入（2020-2031）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中国市场天然气燃料销量（2020-2031）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中国市场天然气燃料销量和收入占全球的比重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全球天然气燃料主要地区分析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全球主要地区天然气燃料市场规模分析：2020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全球主要地区天然气燃料销售收入及市场份额（2020-2025年）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全球主要地区天然气燃料销售收入预测（2025-2031）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全球主要地区天然气燃料销量分析：2020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全球主要地区天然气燃料销量及市场份额（2020-2025年）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全球主要地区天然气燃料销量及市场份额预测（2025-2031）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北美（美国和加拿大）天然气燃料销量（2020-2031）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北美（美国和加拿大）天然气燃料收入（2020-2031）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欧洲（德国、英国、法国和意大利等国家）天然气燃料销量（2020-2031）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欧洲（德国、英国、法国和意大利等国家）天然气燃料收入（2020-2031）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亚太（中国、日本、韩国、中国台湾、印度和东南亚等）天然气燃料销量（2020-2031）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亚太（中国、日本、韩国、中国台湾、印度和东南亚等）天然气燃料收入（2020-2031）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拉美地区（墨西哥、巴西等国家）天然气燃料销量（2020-2031）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拉美地区（墨西哥、巴西等国家）天然气燃料收入（2020-2031）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中东及非洲（土耳其、沙特等国家）天然气燃料销量（2020-2031）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中东及非洲（土耳其、沙特等国家）天然气燃料收入（2020-2031）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全球市场主要厂商天然气燃料产能市场份额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全球市场主要厂商天然气燃料销量（2020-2025）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全球市场主要厂商天然气燃料销售收入（2020-2025）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全球市场主要厂商天然气燃料销售价格（2020-2025）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2025年全球主要生产商天然气燃料收入排名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中国市场主要厂商天然气燃料销量（2020-2025）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中国市场主要厂商天然气燃料销售收入（2020-2025）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中国市场主要厂商天然气燃料销售价格（2020-2025）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2025年中国主要生产商天然气燃料收入排名</w:t>
      </w:r>
      <w:r>
        <w:rPr>
          <w:rFonts w:hint="eastAsia"/>
        </w:rPr>
        <w:br/>
      </w:r>
      <w:r>
        <w:rPr>
          <w:rFonts w:hint="eastAsia"/>
        </w:rPr>
        <w:t>　　4.3 全球主要厂商天然气燃料总部及产地分布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全球主要厂商天然气燃料商业化日期</w:t>
      </w:r>
      <w:r>
        <w:rPr>
          <w:rFonts w:hint="eastAsia"/>
        </w:rPr>
        <w:br/>
      </w:r>
      <w:r>
        <w:rPr>
          <w:rFonts w:hint="eastAsia"/>
        </w:rPr>
        <w:t>　　4.5 全球主要厂商天然气燃料产品类型及应用</w:t>
      </w:r>
      <w:r>
        <w:rPr>
          <w:rFonts w:hint="eastAsia"/>
        </w:rPr>
        <w:br/>
      </w:r>
      <w:r>
        <w:rPr>
          <w:rFonts w:hint="eastAsia"/>
        </w:rPr>
        <w:t>　　4.6 天然气燃料行业集中度、竞争程度分析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天然气燃料行业集中度分析：全球头部厂商份额（Top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全球天然气燃料第一梯队、第二梯队和第三梯队生产商（品牌）及市场份额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不同产品类型天然气燃料分析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全球市场不同产品类型天然气燃料销量（2020-2031）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全球市场不同产品类型天然气燃料销量及市场份额（2020-2025）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全球市场不同产品类型天然气燃料销量预测（2025-2031）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全球市场不同产品类型天然气燃料收入（2020-2031）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全球市场不同产品类型天然气燃料收入及市场份额（2020-2025）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全球市场不同产品类型天然气燃料收入预测（2025-2031）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全球市场不同产品类型天然气燃料价格走势（2020-2031）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中国市场不同产品类型天然气燃料销量（2020-2031）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中国市场不同产品类型天然气燃料销量及市场份额（2020-2025）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中国市场不同产品类型天然气燃料销量预测（2025-2031）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中国市场不同产品类型天然气燃料收入（2020-2031）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中国市场不同产品类型天然气燃料收入及市场份额（2020-2025）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中国市场不同产品类型天然气燃料收入预测（2025-2031）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不同应用天然气燃料分析</w:t>
      </w:r>
      <w:r>
        <w:rPr>
          <w:rFonts w:hint="eastAsia"/>
        </w:rPr>
        <w:br/>
      </w:r>
      <w:r>
        <w:rPr>
          <w:rFonts w:hint="eastAsia"/>
        </w:rPr>
        <w:t>　　6.1 全球市场不同应用天然气燃料销量（2020-2031）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全球市场不同应用天然气燃料销量及市场份额（2020-2025）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全球市场不同应用天然气燃料销量预测（2025-2031）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全球市场不同应用天然气燃料收入（2020-2031）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全球市场不同应用天然气燃料收入及市场份额（2020-2025）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全球市场不同应用天然气燃料收入预测（2025-2031）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全球市场不同应用天然气燃料价格走势（2020-2031）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中国市场不同应用天然气燃料销量（2020-2031）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中国市场不同应用天然气燃料销量及市场份额（2020-2025）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中国市场不同应用天然气燃料销量预测（2025-2031）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中国市场不同应用天然气燃料收入（2020-2031）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中国市场不同应用天然气燃料收入及市场份额（2020-2025）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中国市场不同应用天然气燃料收入预测（2025-2031）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天然气燃料行业发展趋势</w:t>
      </w:r>
      <w:r>
        <w:rPr>
          <w:rFonts w:hint="eastAsia"/>
        </w:rPr>
        <w:br/>
      </w:r>
      <w:r>
        <w:rPr>
          <w:rFonts w:hint="eastAsia"/>
        </w:rPr>
        <w:t>　　7.2 天然气燃料行业主要驱动因素</w:t>
      </w:r>
      <w:r>
        <w:rPr>
          <w:rFonts w:hint="eastAsia"/>
        </w:rPr>
        <w:br/>
      </w:r>
      <w:r>
        <w:rPr>
          <w:rFonts w:hint="eastAsia"/>
        </w:rPr>
        <w:t>　　7.3 天然气燃料中国企业SWOT分析</w:t>
      </w:r>
      <w:r>
        <w:rPr>
          <w:rFonts w:hint="eastAsia"/>
        </w:rPr>
        <w:br/>
      </w:r>
      <w:r>
        <w:rPr>
          <w:rFonts w:hint="eastAsia"/>
        </w:rPr>
        <w:t>　　7.4 中国天然气燃料行业政策环境分析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天然气燃料行业产业链简介</w:t>
      </w:r>
      <w:r>
        <w:rPr>
          <w:rFonts w:hint="eastAsia"/>
        </w:rPr>
        <w:br/>
      </w:r>
      <w:r>
        <w:rPr>
          <w:rFonts w:hint="eastAsia"/>
        </w:rPr>
        <w:t>　　　　8.1.1 天然气燃料行业供应链分析</w:t>
      </w:r>
      <w:r>
        <w:rPr>
          <w:rFonts w:hint="eastAsia"/>
        </w:rPr>
        <w:br/>
      </w:r>
      <w:r>
        <w:rPr>
          <w:rFonts w:hint="eastAsia"/>
        </w:rPr>
        <w:t>　　　　8.1.2 天然气燃料主要原料及供应情况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天然气燃料行业主要下游客户</w:t>
      </w:r>
      <w:r>
        <w:rPr>
          <w:rFonts w:hint="eastAsia"/>
        </w:rPr>
        <w:br/>
      </w:r>
      <w:r>
        <w:rPr>
          <w:rFonts w:hint="eastAsia"/>
        </w:rPr>
        <w:t>　　8.2 天然气燃料行业采购模式</w:t>
      </w:r>
      <w:r>
        <w:rPr>
          <w:rFonts w:hint="eastAsia"/>
        </w:rPr>
        <w:br/>
      </w:r>
      <w:r>
        <w:rPr>
          <w:rFonts w:hint="eastAsia"/>
        </w:rPr>
        <w:t>　　8.3 天然气燃料行业生产模式</w:t>
      </w:r>
      <w:r>
        <w:rPr>
          <w:rFonts w:hint="eastAsia"/>
        </w:rPr>
        <w:br/>
      </w:r>
      <w:r>
        <w:rPr>
          <w:rFonts w:hint="eastAsia"/>
        </w:rPr>
        <w:t>　　8.4 天然气燃料行业销售模式及销售渠道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全球市场主要天然气燃料厂商简介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重点企业（1）基本信息、天然气燃料生产基地、销售区域、竞争对手及市场地位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天然气燃料产品规格、参数及市场应用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天然气燃料销量、收入、价格及毛利率（2020-2025）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重点企业（2）基本信息、天然气燃料生产基地、销售区域、竞争对手及市场地位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天然气燃料产品规格、参数及市场应用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天然气燃料销量、收入、价格及毛利率（2020-2025）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重点企业（3）基本信息、天然气燃料生产基地、销售区域、竞争对手及市场地位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天然气燃料产品规格、参数及市场应用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天然气燃料销量、收入、价格及毛利率（2020-2025）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重点企业（4）基本信息、天然气燃料生产基地、销售区域、竞争对手及市场地位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天然气燃料产品规格、参数及市场应用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天然气燃料销量、收入、价格及毛利率（2020-2025）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重点企业（5）基本信息、天然气燃料生产基地、销售区域、竞争对手及市场地位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天然气燃料产品规格、参数及市场应用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天然气燃料销量、收入、价格及毛利率（2020-2025）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重点企业（6）基本信息、天然气燃料生产基地、销售区域、竞争对手及市场地位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天然气燃料产品规格、参数及市场应用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天然气燃料销量、收入、价格及毛利率（2020-2025）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重点企业（7）基本信息、天然气燃料生产基地、销售区域、竞争对手及市场地位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天然气燃料产品规格、参数及市场应用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天然气燃料销量、收入、价格及毛利率（2020-2025）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重点企业（8）基本信息、天然气燃料生产基地、销售区域、竞争对手及市场地位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天然气燃料产品规格、参数及市场应用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天然气燃料销量、收入、价格及毛利率（2020-2025）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重点企业（9）基本信息、天然气燃料生产基地、销售区域、竞争对手及市场地位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天然气燃料产品规格、参数及市场应用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天然气燃料销量、收入、价格及毛利率（2020-2025）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重点企业（10）基本信息、天然气燃料生产基地、销售区域、竞争对手及市场地位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天然气燃料产品规格、参数及市场应用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天然气燃料销量、收入、价格及毛利率（2020-2025）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中国市场天然气燃料产量、销量、进出口分析及未来趋势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中国市场天然气燃料产量、销量、进出口分析及未来趋势（2020-2031）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中国市场天然气燃料进出口贸易趋势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中国市场天然气燃料主要进口来源</w:t>
      </w:r>
      <w:r>
        <w:rPr>
          <w:rFonts w:hint="eastAsia"/>
        </w:rPr>
        <w:br/>
      </w:r>
      <w:r>
        <w:rPr>
          <w:rFonts w:hint="eastAsia"/>
        </w:rPr>
        <w:t>　　10.4 中国市场天然气燃料主要出口目的地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中国市场天然气燃料主要地区分布</w:t>
      </w:r>
      <w:r>
        <w:rPr>
          <w:rFonts w:hint="eastAsia"/>
        </w:rPr>
        <w:br/>
      </w:r>
      <w:r>
        <w:rPr>
          <w:rFonts w:hint="eastAsia"/>
        </w:rPr>
        <w:t>　　11.1 中国天然气燃料生产地区分布</w:t>
      </w:r>
      <w:r>
        <w:rPr>
          <w:rFonts w:hint="eastAsia"/>
        </w:rPr>
        <w:br/>
      </w:r>
      <w:r>
        <w:rPr>
          <w:rFonts w:hint="eastAsia"/>
        </w:rPr>
        <w:t>　　11.2 中国天然气燃料消费地区分布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全球不同产品类型天然气燃料增长趋势2020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不同应用天然气燃料增长趋势2020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天然气燃料行业发展主要特点</w:t>
      </w:r>
      <w:r>
        <w:rPr>
          <w:rFonts w:hint="eastAsia"/>
        </w:rPr>
        <w:br/>
      </w:r>
      <w:r>
        <w:rPr>
          <w:rFonts w:hint="eastAsia"/>
        </w:rPr>
        <w:t>　　表4 天然气燃料行业发展有利因素分析</w:t>
      </w:r>
      <w:r>
        <w:rPr>
          <w:rFonts w:hint="eastAsia"/>
        </w:rPr>
        <w:br/>
      </w:r>
      <w:r>
        <w:rPr>
          <w:rFonts w:hint="eastAsia"/>
        </w:rPr>
        <w:t>　　表5 天然气燃料行业发展不利因素分析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进入天然气燃料行业壁垒</w:t>
      </w:r>
      <w:r>
        <w:rPr>
          <w:rFonts w:hint="eastAsia"/>
        </w:rPr>
        <w:br/>
      </w:r>
      <w:r>
        <w:rPr>
          <w:rFonts w:hint="eastAsia"/>
        </w:rPr>
        <w:t>　　表7 全球主要地区天然气燃料产量（万吨）：2020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全球主要地区天然气燃料产量（2020-2025）&amp;（万吨）</w:t>
      </w:r>
      <w:r>
        <w:rPr>
          <w:rFonts w:hint="eastAsia"/>
        </w:rPr>
        <w:br/>
      </w:r>
      <w:r>
        <w:rPr>
          <w:rFonts w:hint="eastAsia"/>
        </w:rPr>
        <w:t>　　表9 全球主要地区天然气燃料产量市场份额（2020-2025）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全球主要地区天然气燃料产量（2025-2031）&amp;（万吨）</w:t>
      </w:r>
      <w:r>
        <w:rPr>
          <w:rFonts w:hint="eastAsia"/>
        </w:rPr>
        <w:br/>
      </w:r>
      <w:r>
        <w:rPr>
          <w:rFonts w:hint="eastAsia"/>
        </w:rPr>
        <w:t>　　表11 全球主要地区天然气燃料销售收入（百万美元）：2020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全球主要地区天然气燃料销售收入（2020-2025）&amp;（百万美元）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全球主要地区天然气燃料销售收入市场份额（2020-2025）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全球主要地区天然气燃料收入（2025-2031）&amp;（百万美元）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全球主要地区天然气燃料收入市场份额（2025-2031）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全球主要地区天然气燃料销量（万吨）：2020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全球主要地区天然气燃料销量（2020-2025）&amp;（万吨）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表18 全球主要地区天然气燃料销量市场份额（2020-2025）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全球主要地区天然气燃料销量（2025-2031）&amp;（万吨）</w:t>
      </w:r>
      <w:r>
        <w:rPr>
          <w:rFonts w:hint="eastAsia"/>
        </w:rPr>
        <w:br/>
      </w:r>
      <w:r>
        <w:rPr>
          <w:rFonts w:hint="eastAsia"/>
        </w:rPr>
        <w:t>　　表20 全球主要地区天然气燃料销量份额（2025-2031）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北美天然气燃料基本情况分析</w:t>
      </w:r>
      <w:r>
        <w:rPr>
          <w:rFonts w:hint="eastAsia"/>
        </w:rPr>
        <w:br/>
      </w:r>
      <w:r>
        <w:rPr>
          <w:rFonts w:hint="eastAsia"/>
        </w:rPr>
        <w:t>　　表22 欧洲天然气燃料基本情况分析</w:t>
      </w:r>
      <w:r>
        <w:rPr>
          <w:rFonts w:hint="eastAsia"/>
        </w:rPr>
        <w:br/>
      </w:r>
      <w:r>
        <w:rPr>
          <w:rFonts w:hint="eastAsia"/>
        </w:rPr>
        <w:t>　　表23 亚太地区天然气燃料基本情况分析</w:t>
      </w:r>
      <w:r>
        <w:rPr>
          <w:rFonts w:hint="eastAsia"/>
        </w:rPr>
        <w:br/>
      </w:r>
      <w:r>
        <w:rPr>
          <w:rFonts w:hint="eastAsia"/>
        </w:rPr>
        <w:t>　　表24 拉美地区天然气燃料基本情况分析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中东及非洲天然气燃料基本情况分析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全球市场主要厂商天然气燃料产能（2024-2025）&amp;（万吨）</w:t>
      </w:r>
      <w:r>
        <w:rPr>
          <w:rFonts w:hint="eastAsia"/>
        </w:rPr>
        <w:br/>
      </w:r>
      <w:r>
        <w:rPr>
          <w:rFonts w:hint="eastAsia"/>
        </w:rPr>
        <w:t>　　表27 全球市场主要厂商天然气燃料销量（2020-2025）&amp;（万吨）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表28 全球市场主要厂商天然气燃料销量市场份额（2020-2025）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全球市场主要厂商天然气燃料销售收入（2020-2025）&amp;（百万美元）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全球市场主要厂商天然气燃料销售收入市场份额（2020-2025）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全球市场主要厂商天然气燃料销售价格（2020-2025）&amp;（美元/吨）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2025年全球主要生产商天然气燃料收入排名（百万美元）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中国市场主要厂商天然气燃料销量（2020-2025）&amp;（万吨）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表34 中国市场主要厂商天然气燃料销量市场份额（2020-2025）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中国市场主要厂商天然气燃料销售收入（2020-2025）&amp;（百万美元）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中国市场主要厂商天然气燃料销售收入市场份额（2020-2025）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中国市场主要厂商天然气燃料销售价格（2020-2025）&amp;（美元/吨）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2025年中国主要生产商天然气燃料收入排名（百万美元）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全球主要厂商天然气燃料总部及产地分布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全球主要厂商天然气燃料商业化日期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全球主要厂商天然气燃料产品类型及应用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2025年全球天然气燃料主要厂商市场地位（第一梯队、第二梯队和第三梯队）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全球不同产品类型天然气燃料销量（2020-2025年）&amp;（万吨）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表44 全球不同产品类型天然气燃料销量市场份额（2020-2025）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全球不同产品类型天然气燃料销量预测（2025-2031）&amp;（万吨）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全球市场不同产品类型天然气燃料销量市场份额预测（2025-2031）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全球不同产品类型天然气燃料收入（2020-2025年）&amp;（百万美元）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全球不同产品类型天然气燃料收入市场份额（2020-2025）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全球不同产品类型天然气燃料收入预测（2025-2031）&amp;（百万美元）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全球不同产品类型天然气燃料收入市场份额预测（2025-2031）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中国不同产品类型天然气燃料销量（2020-2025年）&amp;（万吨）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表52 中国不同产品类型天然气燃料销量市场份额（2020-2025）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中国不同产品类型天然气燃料销量预测（2025-2031）&amp;（万吨）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表54 中国不同产品类型天然气燃料销量市场份额预测（2025-2031）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中国不同产品类型天然气燃料收入（2020-2025年）&amp;（百万美元）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中国不同产品类型天然气燃料收入市场份额（2020-2025）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中国不同产品类型天然气燃料收入预测（2025-2031）&amp;（百万美元）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中国不同产品类型天然气燃料收入市场份额预测（2025-2031）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全球不同应用天然气燃料销量（2020-2025年）&amp;（万吨）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表60 全球不同应用天然气燃料销量市场份额（2020-2025）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全球不同应用天然气燃料销量预测（2025-2031）&amp;（万吨）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表62 全球市场不同应用天然气燃料销量市场份额预测（2025-2031）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全球不同应用天然气燃料收入（2020-2025年）&amp;（百万美元）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全球不同应用天然气燃料收入市场份额（2020-2025）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全球不同应用天然气燃料收入预测（2025-2031）&amp;（百万美元）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全球不同应用天然气燃料收入市场份额预测（2025-2031）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中国不同应用天然气燃料销量（2020-2025年）&amp;（万吨）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表68 中国不同应用天然气燃料销量市场份额（2020-2025）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中国不同应用天然气燃料销量预测（2025-2031）&amp;（万吨）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表70 中国不同应用天然气燃料销量市场份额预测（2025-2031）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中国不同应用天然气燃料收入（2020-2025年）&amp;（百万美元）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中国不同应用天然气燃料收入市场份额（2020-2025）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中国不同应用天然气燃料收入预测（2025-2031）&amp;（百万美元）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中国不同应用天然气燃料收入市场份额预测（2025-2031）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天然气燃料行业技术发展趋势</w:t>
      </w:r>
      <w:r>
        <w:rPr>
          <w:rFonts w:hint="eastAsia"/>
        </w:rPr>
        <w:br/>
      </w:r>
      <w:r>
        <w:rPr>
          <w:rFonts w:hint="eastAsia"/>
        </w:rPr>
        <w:t>　　表76 天然气燃料行业主要驱动因素</w:t>
      </w:r>
      <w:r>
        <w:rPr>
          <w:rFonts w:hint="eastAsia"/>
        </w:rPr>
        <w:br/>
      </w:r>
      <w:r>
        <w:rPr>
          <w:rFonts w:hint="eastAsia"/>
        </w:rPr>
        <w:t>　　表77 天然气燃料行业供应链分析</w:t>
      </w:r>
      <w:r>
        <w:rPr>
          <w:rFonts w:hint="eastAsia"/>
        </w:rPr>
        <w:br/>
      </w:r>
      <w:r>
        <w:rPr>
          <w:rFonts w:hint="eastAsia"/>
        </w:rPr>
        <w:t>　　表78 天然气燃料上游原料供应商</w:t>
      </w:r>
      <w:r>
        <w:rPr>
          <w:rFonts w:hint="eastAsia"/>
        </w:rPr>
        <w:br/>
      </w:r>
      <w:r>
        <w:rPr>
          <w:rFonts w:hint="eastAsia"/>
        </w:rPr>
        <w:t>　　表79 天然气燃料行业主要下游客户</w:t>
      </w:r>
      <w:r>
        <w:rPr>
          <w:rFonts w:hint="eastAsia"/>
        </w:rPr>
        <w:br/>
      </w:r>
      <w:r>
        <w:rPr>
          <w:rFonts w:hint="eastAsia"/>
        </w:rPr>
        <w:t>　　表80 天然气燃料行业典型经销商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天然气燃料生产基地、销售区域、竞争对手及市场地位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天然气燃料产品规格、参数及市场应用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天然气燃料销量（万吨）、收入（百万美元）、价格（美元/吨）及毛利率（2020-2025）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天然气燃料生产基地、销售区域、竞争对手及市场地位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天然气燃料产品规格、参数及市场应用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天然气燃料销量（万吨）、收入（百万美元）、价格（美元/吨）及毛利率（2020-2025）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天然气燃料生产基地、销售区域、竞争对手及市场地位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天然气燃料产品规格、参数及市场应用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天然气燃料销量（万吨）、收入（百万美元）、价格（美元/吨）及毛利率（2020-2025）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天然气燃料生产基地、销售区域、竞争对手及市场地位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天然气燃料产品规格、参数及市场应用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天然气燃料销量（万吨）、收入（百万美元）、价格（美元/吨）及毛利率（2020-2025）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天然气燃料生产基地、销售区域、竞争对手及市场地位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天然气燃料产品规格、参数及市场应用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天然气燃料销量（万吨）、收入（百万美元）、价格（美元/吨）及毛利率（2020-2025）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天然气燃料生产基地、销售区域、竞争对手及市场地位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天然气燃料产品规格、参数及市场应用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天然气燃料销量（万吨）、收入（百万美元）、价格（美元/吨）及毛利率（2020-2025）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天然气燃料生产基地、销售区域、竞争对手及市场地位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天然气燃料产品规格、参数及市场应用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天然气燃料销量（万吨）、收入（百万美元）、价格（美元/吨）及毛利率（2020-2025）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天然气燃料生产基地、销售区域、竞争对手及市场地位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天然气燃料产品规格、参数及市场应用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天然气燃料销量（万吨）、收入（百万美元）、价格（美元/吨）及毛利率（2020-2025）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天然气燃料生产基地、销售区域、竞争对手及市场地位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天然气燃料产品规格、参数及市场应用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天然气燃料销量（万吨）、收入（百万美元）、价格（美元/吨）及毛利率（2020-2025）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天然气燃料生产基地、销售区域、竞争对手及市场地位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天然气燃料产品规格、参数及市场应用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天然气燃料销量（万吨）、收入（百万美元）、价格（美元/吨）及毛利率（2020-2025）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中国市场天然气燃料产量、销量、进出口（2020-2025年）&amp;（万吨）</w:t>
      </w:r>
      <w:r>
        <w:rPr>
          <w:rFonts w:hint="eastAsia"/>
        </w:rPr>
        <w:br/>
      </w:r>
      <w:r>
        <w:rPr>
          <w:rFonts w:hint="eastAsia"/>
        </w:rPr>
        <w:t>　　表132 中国市场天然气燃料产量、销量、进出口预测（2025-2031）&amp;（万吨）</w:t>
      </w:r>
      <w:r>
        <w:rPr>
          <w:rFonts w:hint="eastAsia"/>
        </w:rPr>
        <w:br/>
      </w:r>
      <w:r>
        <w:rPr>
          <w:rFonts w:hint="eastAsia"/>
        </w:rPr>
        <w:t>　　表133 中国市场天然气燃料进出口贸易趋势</w:t>
      </w:r>
      <w:r>
        <w:rPr>
          <w:rFonts w:hint="eastAsia"/>
        </w:rPr>
        <w:br/>
      </w:r>
      <w:r>
        <w:rPr>
          <w:rFonts w:hint="eastAsia"/>
        </w:rPr>
        <w:t>　　表134 中国市场天然气燃料主要进口来源</w:t>
      </w:r>
      <w:r>
        <w:rPr>
          <w:rFonts w:hint="eastAsia"/>
        </w:rPr>
        <w:br/>
      </w:r>
      <w:r>
        <w:rPr>
          <w:rFonts w:hint="eastAsia"/>
        </w:rPr>
        <w:t>　　表135 中国市场天然气燃料主要出口目的地</w:t>
      </w:r>
      <w:r>
        <w:rPr>
          <w:rFonts w:hint="eastAsia"/>
        </w:rPr>
        <w:br/>
      </w:r>
      <w:r>
        <w:rPr>
          <w:rFonts w:hint="eastAsia"/>
        </w:rPr>
        <w:t>　　表136 中国天然气燃料生产地区分布</w:t>
      </w:r>
      <w:r>
        <w:rPr>
          <w:rFonts w:hint="eastAsia"/>
        </w:rPr>
        <w:br/>
      </w:r>
      <w:r>
        <w:rPr>
          <w:rFonts w:hint="eastAsia"/>
        </w:rPr>
        <w:t>　　表137 中国天然气燃料消费地区分布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天然气燃料产品图片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全球不同产品类型天然气燃料规模2020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全球不同产品类型天然气燃料市场份额2024 VS 2025</w:t>
      </w:r>
      <w:r>
        <w:rPr>
          <w:rFonts w:hint="eastAsia"/>
        </w:rPr>
        <w:br/>
      </w:r>
      <w:r>
        <w:rPr>
          <w:rFonts w:hint="eastAsia"/>
        </w:rPr>
        <w:t>　　图4 液态天然气产品图片</w:t>
      </w:r>
      <w:r>
        <w:rPr>
          <w:rFonts w:hint="eastAsia"/>
        </w:rPr>
        <w:br/>
      </w:r>
      <w:r>
        <w:rPr>
          <w:rFonts w:hint="eastAsia"/>
        </w:rPr>
        <w:t>　　图5 气态天然气产品图片</w:t>
      </w:r>
      <w:r>
        <w:rPr>
          <w:rFonts w:hint="eastAsia"/>
        </w:rPr>
        <w:br/>
      </w:r>
      <w:r>
        <w:rPr>
          <w:rFonts w:hint="eastAsia"/>
        </w:rPr>
        <w:t>　　图6 全球不同应用天然气燃料规模2020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全球不同应用天然气燃料市场份额2024 VS 2025</w:t>
      </w:r>
      <w:r>
        <w:rPr>
          <w:rFonts w:hint="eastAsia"/>
        </w:rPr>
        <w:br/>
      </w:r>
      <w:r>
        <w:rPr>
          <w:rFonts w:hint="eastAsia"/>
        </w:rPr>
        <w:t>　　图8 家庭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全球天然气燃料产能、产量、产能利用率及发展趋势（2020-2031）&amp;（万吨）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图12 全球天然气燃料产量、需求量及发展趋势（2020-2031）&amp;（万吨）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图13 全球主要地区天然气燃料产量规模：2020 VS 2025 VS 2031（万吨）</w:t>
      </w:r>
      <w:r>
        <w:rPr>
          <w:rFonts w:hint="eastAsia"/>
        </w:rPr>
        <w:br/>
      </w:r>
      <w:r>
        <w:rPr>
          <w:rFonts w:hint="eastAsia"/>
        </w:rPr>
        <w:t>　　图14 全球主要地区天然气燃料产量市场份额（2020-2031）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中国天然气燃料产能、产量、产能利用率及发展趋势（2020-2031）&amp;（万吨）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图16 中国天然气燃料产量、市场需求量及发展趋势（2020-2031）&amp;（万吨）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图17 中国天然气燃料总产能占全球比重（2020-2031）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中国天然气燃料总产量占全球比重（2020-2031）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全球天然气燃料市场收入及增长率：（2020-2031）&amp;（百万美元）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全球市场天然气燃料市场规模：2020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全球市场天然气燃料销量及增长率（2020-2031）&amp;（万吨）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图22 全球市场天然气燃料价格趋势（2020-2031）&amp;（美元/吨）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中国天然气燃料市场收入及增长率：（2020-2031）&amp;（百万美元）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中国市场天然气燃料市场规模：2020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中国市场天然气燃料销量及增长率（2020-2031）&amp;（万吨）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图26 中国市场天然气燃料销量占全球比重（2020-2031）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中国天然气燃料收入占全球比重（2020-2031）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全球主要地区天然气燃料销售收入规模：2020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全球主要地区天然气燃料销售收入市场份额（2020-2025）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全球主要地区天然气燃料销售收入市场份额（2024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全球主要地区天然气燃料收入市场份额（2025-2031）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北美（美国和加拿大）天然气燃料销量（2020-2031）&amp;（万吨）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北美（美国和加拿大）天然气燃料销量份额（2020-2031）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北美（美国和加拿大）天然气燃料收入（2020-2031）&amp;（百万美元）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北美（美国和加拿大）天然气燃料收入份额（2020-2031）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欧洲（德国、英国、法国和意大利等国家）天然气燃料销量（2020-2031）&amp;（万吨）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欧洲（德国、英国、法国和意大利等国家）天然气燃料销量份额（2020-2031）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欧洲（德国、英国、法国和意大利等国家）天然气燃料收入（2020-2031）&amp;（百万美元）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欧洲（德国、英国、法国和意大利等国家）天然气燃料收入份额（2020-2031）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亚太（中国、日本、韩国、中国台湾、印度和东南亚等）天然气燃料销量（2020-2031）&amp;（万吨）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亚太（中国、日本、韩国、中国台湾、印度和东南亚等）天然气燃料销量份额（2020-2031）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亚太（中国、日本、韩国、中国台湾、印度和东南亚等）天然气燃料收入（2020-2031）&amp;（百万美元）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亚太（中国、日本、韩国、中国台湾、印度和东南亚等）天然气燃料收入份额（2020-2031）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拉美地区（墨西哥、巴西等国家）天然气燃料销量（2020-2031）&amp;（万吨）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拉美地区（墨西哥、巴西等国家）天然气燃料销量份额（2020-2031）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拉美地区（墨西哥、巴西等国家）天然气燃料收入（2020-2031）&amp;（百万美元）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拉美地区（墨西哥、巴西等国家）天然气燃料收入份额（2020-2031）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中东及非洲（土耳其、沙特等国家）天然气燃料销量（2020-2031）&amp;（万吨）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中东及非洲（土耳其、沙特等国家）天然气燃料销量份额（2020-2031）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中东及非洲（土耳其、沙特等国家）天然气燃料收入（2020-2031）&amp;（百万美元）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中东及非洲（土耳其、沙特等国家）天然气燃料收入份额（2020-2031）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2025年全球市场主要厂商天然气燃料销量市场份额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2025年全球市场主要厂商天然气燃料收入市场份额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2025年中国市场主要厂商天然气燃料销量市场份额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2025年中国市场主要厂商天然气燃料收入市场份额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2025年全球前五大生产商天然气燃料市场份额</w:t>
      </w:r>
      <w:r>
        <w:rPr>
          <w:rFonts w:hint="eastAsia"/>
        </w:rPr>
        <w:br/>
      </w:r>
      <w:r>
        <w:rPr>
          <w:rFonts w:hint="eastAsia"/>
        </w:rPr>
        <w:t>　　图57 全球天然气燃料第一梯队、第二梯队和第三梯队生产商（品牌）及市场份额（2025）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全球不同产品类型天然气燃料价格走势（2020-2031）&amp;（美元/吨）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全球不同应用天然气燃料价格走势（2020-2031）&amp;（美元/吨）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天然气燃料中国企业SWOT分析</w:t>
      </w:r>
      <w:r>
        <w:rPr>
          <w:rFonts w:hint="eastAsia"/>
        </w:rPr>
        <w:br/>
      </w:r>
      <w:r>
        <w:rPr>
          <w:rFonts w:hint="eastAsia"/>
        </w:rPr>
        <w:t>　　图61 天然气燃料产业链</w:t>
      </w:r>
      <w:r>
        <w:rPr>
          <w:rFonts w:hint="eastAsia"/>
        </w:rPr>
        <w:br/>
      </w:r>
      <w:r>
        <w:rPr>
          <w:rFonts w:hint="eastAsia"/>
        </w:rPr>
        <w:t>　　图62 天然气燃料行业采购模式分析</w:t>
      </w:r>
      <w:r>
        <w:rPr>
          <w:rFonts w:hint="eastAsia"/>
        </w:rPr>
        <w:br/>
      </w:r>
      <w:r>
        <w:rPr>
          <w:rFonts w:hint="eastAsia"/>
        </w:rPr>
        <w:t>　　图63 天然气燃料行业生产模式分析</w:t>
      </w:r>
      <w:r>
        <w:rPr>
          <w:rFonts w:hint="eastAsia"/>
        </w:rPr>
        <w:br/>
      </w:r>
      <w:r>
        <w:rPr>
          <w:rFonts w:hint="eastAsia"/>
        </w:rPr>
        <w:t>　　图64 天然气燃料行业销售模式分析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0c51820f448f7" w:history="1">
        <w:r>
          <w:rPr>
            <w:rStyle w:val="Hyperlink"/>
          </w:rPr>
          <w:t>2025-2031年全球与中国天然气燃料行业研究及前景分析报告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0c51820f448f7" w:history="1">
        <w:r>
          <w:rPr>
            <w:rStyle w:val="Hyperlink"/>
          </w:rPr>
          <w:t>https://www.20087.com/6/07/TianRanQiRanLiaoDeQianJingQuShi.html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热点：天然气未来发展趋势、天然气燃料汽车、天然气的成因、天然气燃料动力船舶规范、家用燃料、天然气燃料成分、国家新能源燃料、天然气燃料是什么、天然气的生成过程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548cb409e4184" w:history="1">
      <w:r>
        <w:rPr>
          <w:rStyle w:val="Hyperlink"/>
        </w:rPr>
        <w:t>2025-2031年全球与中国天然气燃料行业研究及前景分析报告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TianRanQiRanLiaoDeQianJingQuShi.html" TargetMode="External" Id="Rbdc0c51820f4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TianRanQiRanLiaoDeQianJingQuShi.html" TargetMode="External" Id="R831548cb409e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2025-05-20T00:32:00Z</dcterms:created>
  <dcterms:modified xsi:type="dcterms:W3CDTF">2025-05-20T01:32:00Z</dcterms:modified>
  <dc:subject>2025-2031年全球与中国天然气燃料行业研究及前景分析报告</dc:subject>
  <dc:title>2025-2031年全球与中国天然气燃料行业研究及前景分析报告</dc:title>
  <cp:keywords>2025-2031年全球与中国天然气燃料行业研究及前景分析报告</cp:keywords>
  <dc:description>2025-2031年全球与中国天然气燃料行业研究及前景分析报告</dc:description>
</cp:coreProperties>
</file>