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663e1a60c4eab" w:history="1">
              <w:r>
                <w:rPr>
                  <w:rStyle w:val="Hyperlink"/>
                </w:rPr>
                <w:t>2026-2032年全球与中国混合式冷却塔市场调查研究及前景趋势报告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663e1a60c4eab" w:history="1">
              <w:r>
                <w:rPr>
                  <w:rStyle w:val="Hyperlink"/>
                </w:rPr>
                <w:t>2026-2032年全球与中国混合式冷却塔市场调查研究及前景趋势报告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663e1a60c4eab" w:history="1">
                <w:r>
                  <w:rPr>
                    <w:rStyle w:val="Hyperlink"/>
                  </w:rPr>
                  <w:t>https://www.20087.com/6/77/HunHeShiLengQueTaDeXianZhuangYuFaZhanQianJing.html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式冷却塔是大型工业设施、数据中心及区域供冷系统中用于高效散热的关键设备，结合了开式冷却塔的高换热效率与闭式冷却塔的水质隔离优势，通过间接蒸发冷却实现更低的能耗与水耗。产品普遍采用模块化设计，强调防腐材质（如玻璃钢、不锈钢）、风机变频控制及智能水处理系统。随着“双碳”目标推进，用户对全年能效比（AEER）、节水性能及与余热回收系统的耦合能力提出更高要求，但结垢、微生物滋生及冬季防冻仍是运行维护难点。</w:t>
      </w:r>
      <w:r>
        <w:rPr>
          <w:rFonts w:hint="eastAsia"/>
        </w:rPr>
        <w:br/>
      </w:r>
      <w:r>
        <w:rPr>
          <w:rFonts w:hint="eastAsia"/>
        </w:rPr>
        <w:t>　　未来，混合式冷却塔将向全工况自适应、数字孪生运维与零排放方向演进。市场调研网认为，AI算法基于湿球温度、负荷率与电价动态切换干/湿运行模式，最大化节能潜力；纳米涂层换热管与电解水处理技术将抑制生物膜形成，减少化学药剂使用。在系统集成上，冷却塔将与热泵、吸收式制冷机联动，实现冷—热—电多能互补。此外，雨水收集与灰水回用设计将降低市政用水依赖。长远看，在水资源紧缺与数据中心算力扩张背景下，混合式冷却塔将从被动散热装置升级为智慧能源站的水—热协同枢纽，在工业绿色低碳转型中持续释放综合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8663e1a60c4eab" w:history="1">
        <w:r>
          <w:rPr>
            <w:rStyle w:val="Hyperlink"/>
          </w:rPr>
          <w:t>2026-2032年全球与中国混合式冷却塔市场调查研究及前景趋势报告</w:t>
        </w:r>
      </w:hyperlink>
      <w:r>
        <w:rPr>
          <w:rFonts w:hint="eastAsia"/>
        </w:rPr>
        <w:t>》，2025年混合式冷却塔行业市场规模达 亿元，预计2032年市场规模将达 亿元，期间年均复合增长率（CAGR）达 %。报告系统分析了混合式冷却塔行业的市场规模、需求动态及价格趋势，并深入探讨了混合式冷却塔产业链结构的变化与发展。报告详细解读了混合式冷却塔行业现状，科学预测了未来市场前景与发展趋势，同时对混合式冷却塔细分市场的竞争格局进行了全面评估，重点关注领先企业的竞争实力、市场集中度及品牌影响力。结合混合式冷却塔技术现状与未来方向，报告揭示了混合式冷却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按产品类型细分，全球混合式冷却塔市场规模2021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间接混合式冷却塔</w:t>
      </w:r>
      <w:r>
        <w:rPr>
          <w:rFonts w:hint="eastAsia"/>
        </w:rPr>
        <w:br/>
      </w:r>
      <w:r>
        <w:rPr>
          <w:rFonts w:hint="eastAsia"/>
        </w:rPr>
        <w:t>　　　　1.3.3 直接混合式冷却塔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按应用细分，全球混合式冷却塔市场规模2021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钢铁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混合式冷却塔行业发展总体概况</w:t>
      </w:r>
      <w:r>
        <w:rPr>
          <w:rFonts w:hint="eastAsia"/>
        </w:rPr>
        <w:br/>
      </w:r>
      <w:r>
        <w:rPr>
          <w:rFonts w:hint="eastAsia"/>
        </w:rPr>
        <w:t>　　　　1.5.2 混合式冷却塔行业发展主要特点</w:t>
      </w:r>
      <w:r>
        <w:rPr>
          <w:rFonts w:hint="eastAsia"/>
        </w:rPr>
        <w:br/>
      </w:r>
      <w:r>
        <w:rPr>
          <w:rFonts w:hint="eastAsia"/>
        </w:rPr>
        <w:t>　　　　1.5.3 混合式冷却塔行业发展影响因素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混合式冷却塔有利因素</w:t>
      </w:r>
      <w:r>
        <w:rPr>
          <w:rFonts w:hint="eastAsia"/>
        </w:rPr>
        <w:br/>
      </w:r>
      <w:r>
        <w:rPr>
          <w:rFonts w:hint="eastAsia"/>
        </w:rPr>
        <w:t>　　　　1.5.3 .2 混合式冷却塔不利因素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全球市场，近三年混合式冷却塔主要企业占有率及排名（按销量）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混合式冷却塔主要企业在国际市场占有率（按销量，2023-2026）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2025年混合式冷却塔主要企业在国际市场排名（按销量）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全球市场主要企业混合式冷却塔销量（2023-2026）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全球市场，近三年混合式冷却塔主要企业占有率及排名（按收入）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混合式冷却塔主要企业在国际市场占有率（按收入，2023-2026）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2025年混合式冷却塔主要企业在国际市场排名（按收入）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全球市场主要企业混合式冷却塔销售收入（2023-2026）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全球市场主要企业混合式冷却塔销售价格（2023-2026）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中国市场，近三年混合式冷却塔主要企业占有率及排名（按销量）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混合式冷却塔主要企业在中国市场占有率（按销量，2023-2026）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2025年混合式冷却塔主要企业在中国市场排名（按销量）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中国市场主要企业混合式冷却塔销量（2023-2026）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中国市场，近三年混合式冷却塔主要企业占有率及排名（按收入）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混合式冷却塔主要企业在中国市场占有率（按收入，2023-2026）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2025年混合式冷却塔主要企业在中国市场排名（按收入）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中国市场主要企业混合式冷却塔销售收入（2023-2026）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全球主要厂商混合式冷却塔总部及产地分布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全球主要厂商成立时间及混合式冷却塔商业化日期</w:t>
      </w:r>
      <w:r>
        <w:rPr>
          <w:rFonts w:hint="eastAsia"/>
        </w:rPr>
        <w:br/>
      </w:r>
      <w:r>
        <w:rPr>
          <w:rFonts w:hint="eastAsia"/>
        </w:rPr>
        <w:t>　　2.8 全球主要厂商混合式冷却塔产品类型及应用</w:t>
      </w:r>
      <w:r>
        <w:rPr>
          <w:rFonts w:hint="eastAsia"/>
        </w:rPr>
        <w:br/>
      </w:r>
      <w:r>
        <w:rPr>
          <w:rFonts w:hint="eastAsia"/>
        </w:rPr>
        <w:t>　　2.9 混合式冷却塔行业集中度、竞争程度分析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混合式冷却塔行业集中度分析：2025年全球Top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全球混合式冷却塔第一梯队、第二梯队和第三梯队生产商（品牌）及市场份额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全球混合式冷却塔总体规模分析</w:t>
      </w:r>
      <w:r>
        <w:rPr>
          <w:rFonts w:hint="eastAsia"/>
        </w:rPr>
        <w:br/>
      </w:r>
      <w:r>
        <w:rPr>
          <w:rFonts w:hint="eastAsia"/>
        </w:rPr>
        <w:t>　　3.1 全球混合式冷却塔供需现状及预测（2021-2032）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全球混合式冷却塔产能、产量、产能利用率及发展趋势（2021-2032）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全球混合式冷却塔产量、需求量及发展趋势（2021-2032）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全球主要地区混合式冷却塔产量及发展趋势（2021-2032）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全球主要地区混合式冷却塔产量（2021-2026）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全球主要地区混合式冷却塔产量（2027-2032）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全球主要地区混合式冷却塔产量市场份额（2021-2032）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中国混合式冷却塔供需现状及预测（2021-2032）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中国混合式冷却塔产能、产量、产能利用率及发展趋势（2021-2032）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中国混合式冷却塔产量、市场需求量及发展趋势（2021-2032）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中国市场混合式冷却塔进出口（2021-2032）</w:t>
      </w:r>
      <w:r>
        <w:rPr>
          <w:rFonts w:hint="eastAsia"/>
        </w:rPr>
        <w:br/>
      </w:r>
      <w:r>
        <w:rPr>
          <w:rFonts w:hint="eastAsia"/>
        </w:rPr>
        <w:t>　　3.4 全球混合式冷却塔销量及销售额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全球市场混合式冷却塔销售额（2021-2032）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全球市场混合式冷却塔销量（2021-2032）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全球市场混合式冷却塔价格趋势（2021-2032）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全球混合式冷却塔主要地区分析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全球主要地区混合式冷却塔市场规模分析：2021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全球主要地区混合式冷却塔销售收入及市场份额（2021-2026）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全球主要地区混合式冷却塔销售收入预测（2027-2032）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全球主要地区混合式冷却塔销量分析：2021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全球主要地区混合式冷却塔销量及市场份额（2021-2026）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全球主要地区混合式冷却塔销量及市场份额预测（2027-2032）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北美市场混合式冷却塔销量、收入及增长率（2021-2032）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欧洲市场混合式冷却塔销量、收入及增长率（2021-2032）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中国市场混合式冷却塔销量、收入及增长率（2021-2032）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日本市场混合式冷却塔销量、收入及增长率（2021-2032）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东南亚市场混合式冷却塔销量、收入及增长率（2021-2032）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印度市场混合式冷却塔销量、收入及增长率（2021-2032）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南美市场混合式冷却塔销量、收入及增长率（2021-2032）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中东市场混合式冷却塔销量、收入及增长率（2021-2032）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混合式冷却塔销量、收入、价格及毛利率（2021-2026）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混合式冷却塔销量、收入、价格及毛利率（2021-2026）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混合式冷却塔销量、收入、价格及毛利率（2021-2026）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混合式冷却塔销量、收入、价格及毛利率（2021-2026）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混合式冷却塔销量、收入、价格及毛利率（2021-2026）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混合式冷却塔销量、收入、价格及毛利率（2021-2026）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混合式冷却塔销量、收入、价格及毛利率（2021-2026）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混合式冷却塔销量、收入、价格及毛利率（2021-2026）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混合式冷却塔销量、收入、价格及毛利率（2021-2026）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混合式冷却塔销量、收入、价格及毛利率（2021-2026）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不同产品类型混合式冷却塔分析</w:t>
      </w:r>
      <w:r>
        <w:rPr>
          <w:rFonts w:hint="eastAsia"/>
        </w:rPr>
        <w:br/>
      </w:r>
      <w:r>
        <w:rPr>
          <w:rFonts w:hint="eastAsia"/>
        </w:rPr>
        <w:t>　　6.1 全球不同产品类型混合式冷却塔销量（2021-2032）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全球不同产品类型混合式冷却塔销量及市场份额（2021-2026）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全球不同产品类型混合式冷却塔销量预测（2027-2032）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全球不同产品类型混合式冷却塔收入（2021-2032）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全球不同产品类型混合式冷却塔收入及市场份额（2021-2026）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全球不同产品类型混合式冷却塔收入预测（2027-2032）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全球不同产品类型混合式冷却塔价格走势（2021-2032）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中国不同产品类型混合式冷却塔销量（2021-2032）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中国不同产品类型混合式冷却塔销量及市场份额（2021-2026）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中国不同产品类型混合式冷却塔销量预测（2027-2032）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中国不同产品类型混合式冷却塔收入（2021-2032）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中国不同产品类型混合式冷却塔收入及市场份额（2021-2026）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中国不同产品类型混合式冷却塔收入预测（2027-2032）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不同应用混合式冷却塔分析</w:t>
      </w:r>
      <w:r>
        <w:rPr>
          <w:rFonts w:hint="eastAsia"/>
        </w:rPr>
        <w:br/>
      </w:r>
      <w:r>
        <w:rPr>
          <w:rFonts w:hint="eastAsia"/>
        </w:rPr>
        <w:t>　　7.1 全球不同应用混合式冷却塔销量（2021-2032）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全球不同应用混合式冷却塔销量及市场份额（2021-2026）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全球不同应用混合式冷却塔销量预测（2027-2032）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全球不同应用混合式冷却塔收入（2021-2032）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全球不同应用混合式冷却塔收入及市场份额（2021-2026）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全球不同应用混合式冷却塔收入预测（2027-2032）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全球不同应用混合式冷却塔价格走势（2021-2032）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中国不同应用混合式冷却塔销量（2021-2032）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中国不同应用混合式冷却塔销量及市场份额（2021-2026）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中国不同应用混合式冷却塔销量预测（2027-2032）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中国不同应用混合式冷却塔收入（2021-2032）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中国不同应用混合式冷却塔收入及市场份额（2021-2026）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中国不同应用混合式冷却塔收入预测（2027-2032）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混合式冷却塔行业发展趋势</w:t>
      </w:r>
      <w:r>
        <w:rPr>
          <w:rFonts w:hint="eastAsia"/>
        </w:rPr>
        <w:br/>
      </w:r>
      <w:r>
        <w:rPr>
          <w:rFonts w:hint="eastAsia"/>
        </w:rPr>
        <w:t>　　8.2 混合式冷却塔行业主要驱动因素</w:t>
      </w:r>
      <w:r>
        <w:rPr>
          <w:rFonts w:hint="eastAsia"/>
        </w:rPr>
        <w:br/>
      </w:r>
      <w:r>
        <w:rPr>
          <w:rFonts w:hint="eastAsia"/>
        </w:rPr>
        <w:t>　　8.3 混合式冷却塔中国企业SWOT分析</w:t>
      </w:r>
      <w:r>
        <w:rPr>
          <w:rFonts w:hint="eastAsia"/>
        </w:rPr>
        <w:br/>
      </w:r>
      <w:r>
        <w:rPr>
          <w:rFonts w:hint="eastAsia"/>
        </w:rPr>
        <w:t>　　8.4 中国混合式冷却塔行业政策环境分析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混合式冷却塔行业产业链简介</w:t>
      </w:r>
      <w:r>
        <w:rPr>
          <w:rFonts w:hint="eastAsia"/>
        </w:rPr>
        <w:br/>
      </w:r>
      <w:r>
        <w:rPr>
          <w:rFonts w:hint="eastAsia"/>
        </w:rPr>
        <w:t>　　　　9.1.1 混合式冷却塔行业供应链分析</w:t>
      </w:r>
      <w:r>
        <w:rPr>
          <w:rFonts w:hint="eastAsia"/>
        </w:rPr>
        <w:br/>
      </w:r>
      <w:r>
        <w:rPr>
          <w:rFonts w:hint="eastAsia"/>
        </w:rPr>
        <w:t>　　　　9.1.2 混合式冷却塔主要原料及供应情况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混合式冷却塔行业采购模式</w:t>
      </w:r>
      <w:r>
        <w:rPr>
          <w:rFonts w:hint="eastAsia"/>
        </w:rPr>
        <w:br/>
      </w:r>
      <w:r>
        <w:rPr>
          <w:rFonts w:hint="eastAsia"/>
        </w:rPr>
        <w:t>　　9.3 混合式冷却塔行业生产模式</w:t>
      </w:r>
      <w:r>
        <w:rPr>
          <w:rFonts w:hint="eastAsia"/>
        </w:rPr>
        <w:br/>
      </w:r>
      <w:r>
        <w:rPr>
          <w:rFonts w:hint="eastAsia"/>
        </w:rPr>
        <w:t>　　9.4 混合式冷却塔行业销售模式及销售渠道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按产品类型细分，全球混合式冷却塔市场规模2021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按应用细分，全球混合式冷却塔市场规模（CAGR）2021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混合式冷却塔行业发展主要特点</w:t>
      </w:r>
      <w:r>
        <w:rPr>
          <w:rFonts w:hint="eastAsia"/>
        </w:rPr>
        <w:br/>
      </w:r>
      <w:r>
        <w:rPr>
          <w:rFonts w:hint="eastAsia"/>
        </w:rPr>
        <w:t>　　表 4： 混合式冷却塔行业发展有利因素分析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混合式冷却塔行业发展不利因素分析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进入混合式冷却塔行业壁垒</w:t>
      </w:r>
      <w:r>
        <w:rPr>
          <w:rFonts w:hint="eastAsia"/>
        </w:rPr>
        <w:br/>
      </w:r>
      <w:r>
        <w:rPr>
          <w:rFonts w:hint="eastAsia"/>
        </w:rPr>
        <w:t>　　表 7： 混合式冷却塔主要企业在国际市场占有率（按销量，2023-2026）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2025年混合式冷却塔主要企业在国际市场排名（按销量）&amp;（千台）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全球市场主要企业混合式冷却塔销量（2023-2026）&amp;（千台）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混合式冷却塔主要企业在国际市场占有率（按收入，2023-2026）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2025年混合式冷却塔主要企业在国际市场排名（按收入）&amp;（万元）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全球市场主要企业混合式冷却塔销售收入（2023-2026）&amp;（万元）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全球市场主要企业混合式冷却塔销售价格（2023-2026）&amp;（元/台）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混合式冷却塔主要企业在中国市场占有率（按销量，2023-2026）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2025年混合式冷却塔主要企业在中国市场排名（按销量）&amp;（千台）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中国市场主要企业混合式冷却塔销量（2023-2026）&amp;（千台）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混合式冷却塔主要企业在中国市场占有率（按收入，2023-2026）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2025年混合式冷却塔主要企业在中国市场排名（按收入）&amp;（万元）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中国市场主要企业混合式冷却塔销售收入（2023-2026）&amp;（万元）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全球主要厂商混合式冷却塔总部及产地分布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全球主要厂商成立时间及混合式冷却塔商业化日期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全球主要厂商混合式冷却塔产品类型及应用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2025年全球混合式冷却塔主要厂商市场地位（第一梯队、第二梯队和第三梯队）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全球混合式冷却塔市场投资、并购等现状分析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全球主要地区混合式冷却塔产量增速（CAGR）：（2021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全球主要地区混合式冷却塔产量（2021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全球主要地区混合式冷却塔产量（2021-2026）&amp;（千台）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全球主要地区混合式冷却塔产量（2027-2032）&amp;（千台）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全球主要地区混合式冷却塔产量市场份额（2021-2026）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全球主要地区混合式冷却塔产量市场份额（2027-2032）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中国市场混合式冷却塔产量、销量、进出口（2021-2026）&amp;（千台）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中国市场混合式冷却塔产量、销量、进出口预测（2027-2032）&amp;（千台）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全球主要地区混合式冷却塔销售收入增速：（2021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全球主要地区混合式冷却塔销售收入（2021-2026）&amp;（万元）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全球主要地区混合式冷却塔销售收入市场份额（2021-2026）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全球主要地区混合式冷却塔收入（2027-2032）&amp;（万元）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全球主要地区混合式冷却塔收入市场份额（2027-2032）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全球主要地区混合式冷却塔销量（千台）：2021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全球主要地区混合式冷却塔销量（2021-2026）&amp;（千台）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全球主要地区混合式冷却塔销量市场份额（2021-2026）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全球主要地区混合式冷却塔销量（2027-2032）&amp;（千台）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全球主要地区混合式冷却塔销量份额（2027-2032）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混合式冷却塔销量（千台）、收入（万元）、价格（元/台）及毛利率（2021-2026）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混合式冷却塔销量（千台）、收入（万元）、价格（元/台）及毛利率（2021-2026）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混合式冷却塔销量（千台）、收入（万元）、价格（元/台）及毛利率（2021-2026）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混合式冷却塔销量（千台）、收入（万元）、价格（元/台）及毛利率（2021-2026）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混合式冷却塔销量（千台）、收入（万元）、价格（元/台）及毛利率（2021-2026）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混合式冷却塔销量（千台）、收入（万元）、价格（元/台）及毛利率（2021-2026）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混合式冷却塔销量（千台）、收入（万元）、价格（元/台）及毛利率（2021-2026）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混合式冷却塔销量（千台）、收入（万元）、价格（元/台）及毛利率（2021-2026）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混合式冷却塔销量（千台）、收入（万元）、价格（元/台）及毛利率（2021-2026）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混合式冷却塔销量（千台）、收入（万元）、价格（元/台）及毛利率（2021-2026）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混合式冷却塔销量（千台）、收入（万元）、价格（元/台）及毛利率（2021-2026）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混合式冷却塔销量（千台）、收入（万元）、价格（元/台）及毛利率（2021-2026）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混合式冷却塔销量（千台）、收入（万元）、价格（元/台）及毛利率（2021-2026）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混合式冷却塔销量（千台）、收入（万元）、价格（元/台）及毛利率（2021-2026）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混合式冷却塔生产基地、销售区域、竞争对手及市场地位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混合式冷却塔产品规格、参数及市场应用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混合式冷却塔销量（千台）、收入（万元）、价格（元/台）及毛利率（2021-2026）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全球不同产品类型混合式冷却塔销量（2021-2026）&amp;（千台）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全球不同产品类型混合式冷却塔销量市场份额（2021-2026）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全球不同产品类型混合式冷却塔销量预测（2027-2032）&amp;（千台）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全球市场不同产品类型混合式冷却塔销量市场份额预测（2027-2032）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全球不同产品类型混合式冷却塔收入（2021-2026）&amp;（万元）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全球不同产品类型混合式冷却塔收入市场份额（2021-2026）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全球不同产品类型混合式冷却塔收入预测（2027-2032）&amp;（万元）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全球不同产品类型混合式冷却塔收入市场份额预测（2027-2032）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中国不同产品类型混合式冷却塔销量（2021-2026）&amp;（千台）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中国不同产品类型混合式冷却塔销量市场份额（2021-2026）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中国不同产品类型混合式冷却塔销量预测（2027-2032）&amp;（千台）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全球市场不同产品类型混合式冷却塔销量市场份额预测（2027-2032）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中国不同产品类型混合式冷却塔收入（2021-2026）&amp;（万元）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中国不同产品类型混合式冷却塔收入市场份额（2021-2026）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中国不同产品类型混合式冷却塔收入预测（2027-2032）&amp;（万元）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中国不同产品类型混合式冷却塔收入市场份额预测（2027-2032）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全球不同应用混合式冷却塔销量（2021-2026）&amp;（千台）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全球不同应用混合式冷却塔销量市场份额（2021-2026）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全球不同应用混合式冷却塔销量预测（2027-2032）&amp;（千台）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全球市场不同应用混合式冷却塔销量市场份额预测（2027-2032）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全球不同应用混合式冷却塔收入（2021-2026）&amp;（万元）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全球不同应用混合式冷却塔收入市场份额（2021-2026）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全球不同应用混合式冷却塔收入预测（2027-2032）&amp;（万元）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全球不同应用混合式冷却塔收入市场份额预测（2027-2032）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中国不同应用混合式冷却塔销量（2021-2026）&amp;（千台）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中国不同应用混合式冷却塔销量市场份额（2021-2026）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中国不同应用混合式冷却塔销量预测（2027-2032）&amp;（千台）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中国市场不同应用混合式冷却塔销量市场份额预测（2027-2032）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中国不同应用混合式冷却塔收入（2021-2026）&amp;（万元）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中国不同应用混合式冷却塔收入市场份额（2021-2026）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中国不同应用混合式冷却塔收入预测（2027-2032）&amp;（万元）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中国不同应用混合式冷却塔收入市场份额预测（2027-2032）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混合式冷却塔行业发展趋势</w:t>
      </w:r>
      <w:r>
        <w:rPr>
          <w:rFonts w:hint="eastAsia"/>
        </w:rPr>
        <w:br/>
      </w:r>
      <w:r>
        <w:rPr>
          <w:rFonts w:hint="eastAsia"/>
        </w:rPr>
        <w:t>　　表 151： 混合式冷却塔行业主要驱动因素</w:t>
      </w:r>
      <w:r>
        <w:rPr>
          <w:rFonts w:hint="eastAsia"/>
        </w:rPr>
        <w:br/>
      </w:r>
      <w:r>
        <w:rPr>
          <w:rFonts w:hint="eastAsia"/>
        </w:rPr>
        <w:t>　　表 152： 混合式冷却塔行业供应链分析</w:t>
      </w:r>
      <w:r>
        <w:rPr>
          <w:rFonts w:hint="eastAsia"/>
        </w:rPr>
        <w:br/>
      </w:r>
      <w:r>
        <w:rPr>
          <w:rFonts w:hint="eastAsia"/>
        </w:rPr>
        <w:t>　　表 153： 混合式冷却塔上游原料供应商</w:t>
      </w:r>
      <w:r>
        <w:rPr>
          <w:rFonts w:hint="eastAsia"/>
        </w:rPr>
        <w:br/>
      </w:r>
      <w:r>
        <w:rPr>
          <w:rFonts w:hint="eastAsia"/>
        </w:rPr>
        <w:t>　　表 154： 混合式冷却塔主要地区不同应用客户分析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混合式冷却塔典型经销商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混合式冷却塔产品图片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全球不同产品类型混合式冷却塔销售额2021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全球不同产品类型混合式冷却塔市场份额2025 &amp; 2032</w:t>
      </w:r>
      <w:r>
        <w:rPr>
          <w:rFonts w:hint="eastAsia"/>
        </w:rPr>
        <w:br/>
      </w:r>
      <w:r>
        <w:rPr>
          <w:rFonts w:hint="eastAsia"/>
        </w:rPr>
        <w:t>　　图 4： 间接混合式冷却塔产品图片</w:t>
      </w:r>
      <w:r>
        <w:rPr>
          <w:rFonts w:hint="eastAsia"/>
        </w:rPr>
        <w:br/>
      </w:r>
      <w:r>
        <w:rPr>
          <w:rFonts w:hint="eastAsia"/>
        </w:rPr>
        <w:t>　　图 5： 直接混合式冷却塔产品图片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全球不同应用混合式冷却塔市场份额2025 &amp; 2032</w:t>
      </w:r>
      <w:r>
        <w:rPr>
          <w:rFonts w:hint="eastAsia"/>
        </w:rPr>
        <w:br/>
      </w:r>
      <w:r>
        <w:rPr>
          <w:rFonts w:hint="eastAsia"/>
        </w:rPr>
        <w:t>　　图 8： 钢铁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2025年全球前五大生产商混合式冷却塔市场份额</w:t>
      </w:r>
      <w:r>
        <w:rPr>
          <w:rFonts w:hint="eastAsia"/>
        </w:rPr>
        <w:br/>
      </w:r>
      <w:r>
        <w:rPr>
          <w:rFonts w:hint="eastAsia"/>
        </w:rPr>
        <w:t>　　图 12： 2025年全球混合式冷却塔第一梯队、第二梯队和第三梯队厂商及市场份额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全球混合式冷却塔产能、产量、产能利用率及发展趋势（2021-2032）&amp;（千台）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全球混合式冷却塔产量、需求量及发展趋势（2021-2032）&amp;（千台）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全球主要地区混合式冷却塔产量市场份额（2021-2032）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中国混合式冷却塔产能、产量、产能利用率及发展趋势（2021-2032）&amp;（千台）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中国混合式冷却塔产量、市场需求量及发展趋势（2021-2032）&amp;（千台）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全球混合式冷却塔市场销售额及增长率：（2021-2032）&amp;（万元）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全球市场混合式冷却塔市场规模：2021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全球市场混合式冷却塔销量及增长率（2021-2032）&amp;（千台）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全球市场混合式冷却塔价格趋势（2021-2032）&amp;（元/台）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全球主要地区混合式冷却塔销售收入（2021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全球主要地区混合式冷却塔销售收入市场份额（2021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北美市场混合式冷却塔销量及增长率（2021-2032）&amp;（千台）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北美市场混合式冷却塔收入及增长率（2021-2032）&amp;（万元）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欧洲市场混合式冷却塔销量及增长率（2021-2032）&amp;（千台）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欧洲市场混合式冷却塔收入及增长率（2021-2032）&amp;（万元）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中国市场混合式冷却塔销量及增长率（2021-2032）&amp;（千台）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中国市场混合式冷却塔收入及增长率（2021-2032）&amp;（万元）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日本市场混合式冷却塔销量及增长率（2021-2032）&amp;（千台）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日本市场混合式冷却塔收入及增长率（2021-2032）&amp;（万元）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东南亚市场混合式冷却塔销量及增长率（2021-2032）&amp;（千台）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东南亚市场混合式冷却塔收入及增长率（2021-2032）&amp;（万元）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印度市场混合式冷却塔销量及增长率（2021-2032）&amp;（千台）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印度市场混合式冷却塔收入及增长率（2021-2032）&amp;（万元）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南美市场混合式冷却塔销量及增长率（2021-2032）&amp;（千台）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南美市场混合式冷却塔收入及增长率（2021-2032）&amp;（万元）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中东市场混合式冷却塔销量及增长率（2021-2032）&amp;（千台）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中东市场混合式冷却塔收入及增长率（2021-2032）&amp;（万元）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全球不同产品类型混合式冷却塔价格走势（2021-2032）&amp;（元/台）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全球不同应用混合式冷却塔价格走势（2021-2032）&amp;（元/台）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混合式冷却塔中国企业SWOT分析</w:t>
      </w:r>
      <w:r>
        <w:rPr>
          <w:rFonts w:hint="eastAsia"/>
        </w:rPr>
        <w:br/>
      </w:r>
      <w:r>
        <w:rPr>
          <w:rFonts w:hint="eastAsia"/>
        </w:rPr>
        <w:t>　　图 43： 混合式冷却塔产业链</w:t>
      </w:r>
      <w:r>
        <w:rPr>
          <w:rFonts w:hint="eastAsia"/>
        </w:rPr>
        <w:br/>
      </w:r>
      <w:r>
        <w:rPr>
          <w:rFonts w:hint="eastAsia"/>
        </w:rPr>
        <w:t>　　图 44： 混合式冷却塔行业采购模式分析</w:t>
      </w:r>
      <w:r>
        <w:rPr>
          <w:rFonts w:hint="eastAsia"/>
        </w:rPr>
        <w:br/>
      </w:r>
      <w:r>
        <w:rPr>
          <w:rFonts w:hint="eastAsia"/>
        </w:rPr>
        <w:t>　　图 45： 混合式冷却塔行业生产模式</w:t>
      </w:r>
      <w:r>
        <w:rPr>
          <w:rFonts w:hint="eastAsia"/>
        </w:rPr>
        <w:br/>
      </w:r>
      <w:r>
        <w:rPr>
          <w:rFonts w:hint="eastAsia"/>
        </w:rPr>
        <w:t>　　图 46： 混合式冷却塔行业销售模式分析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663e1a60c4eab" w:history="1">
        <w:r>
          <w:rPr>
            <w:rStyle w:val="Hyperlink"/>
          </w:rPr>
          <w:t>2026-2032年全球与中国混合式冷却塔市场调查研究及前景趋势报告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663e1a60c4eab" w:history="1">
        <w:r>
          <w:rPr>
            <w:rStyle w:val="Hyperlink"/>
          </w:rPr>
          <w:t>https://www.20087.com/6/77/HunHeShiLengQueTaDeXianZhuangYuFaZhanQianJing.html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热点：闭式冷却塔和开式冷却塔的区别、混合式冷却塔工作原理、冷却塔组成部分、混合通风冷却塔结构原理、闭式冷却塔冷却能力、组合式冷却塔优势、冷却水塔、钢混结构冷却塔、干式冷却塔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83d9e7e0d46a1" w:history="1">
      <w:r>
        <w:rPr>
          <w:rStyle w:val="Hyperlink"/>
        </w:rPr>
        <w:t>2026-2032年全球与中国混合式冷却塔市场调查研究及前景趋势报告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HunHeShiLengQueTaDeXianZhuangYuFaZhanQianJing.html" TargetMode="External" Id="Rdc8663e1a60c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HunHeShiLengQueTaDeXianZhuangYuFaZhanQianJing.html" TargetMode="External" Id="Rab783d9e7e0d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2026-03-21T02:48:44Z</dcterms:created>
  <dcterms:modified xsi:type="dcterms:W3CDTF">2026-03-21T03:48:44Z</dcterms:modified>
  <dc:subject>2026-2032年全球与中国混合式冷却塔市场调查研究及前景趋势报告</dc:subject>
  <dc:title>2026-2032年全球与中国混合式冷却塔市场调查研究及前景趋势报告</dc:title>
  <cp:keywords>2026-2032年全球与中国混合式冷却塔市场调查研究及前景趋势报告</cp:keywords>
  <dc:description>2026-2032年全球与中国混合式冷却塔市场调查研究及前景趋势报告</dc:description>
</cp:coreProperties>
</file>