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7284e118c41b8" w:history="1">
              <w:r>
                <w:rPr>
                  <w:rStyle w:val="Hyperlink"/>
                </w:rPr>
                <w:t>全球与中国甲烷化催化剂行业市场分析及发展趋势报告（2025-2031年）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7284e118c41b8" w:history="1">
              <w:r>
                <w:rPr>
                  <w:rStyle w:val="Hyperlink"/>
                </w:rPr>
                <w:t>全球与中国甲烷化催化剂行业市场分析及发展趋势报告（2025-2031年）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7284e118c41b8" w:history="1">
                <w:r>
                  <w:rPr>
                    <w:rStyle w:val="Hyperlink"/>
                  </w:rPr>
                  <w:t>https://www.20087.com/6/27/JiaWanHuaCuiHuaJiHangYeQianJingQuShi.html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化催化剂是化工行业中用于促进甲烷生成的一种催化剂，广泛应用于天然气加工、合成气制备等领域。随着能源需求的增长和环境保护的要求，甲烷化催化剂的重要性日益凸显。现代甲烷化催化剂不仅具有高活性、高选择性，还具有良好的热稳定性和机械强度。这些催化剂通常采用镍、钴、铁等金属及其氧化物作为活性组分，通过负载在载体材料上提高催化效率。随着材料科学的发展，新型催化剂材料不断涌现，如纳米材料、多孔材料等，提高了催化剂的性能。此外，随着工艺技术的进步，甲烷化催化剂的应用范围也在不断扩大，如在生物气净化、氢气生产等方面发挥重要作用。</w:t>
      </w:r>
      <w:r>
        <w:rPr>
          <w:rFonts w:hint="eastAsia"/>
        </w:rPr>
        <w:br/>
      </w:r>
      <w:r>
        <w:rPr>
          <w:rFonts w:hint="eastAsia"/>
        </w:rPr>
        <w:t>　　未来，甲烷化催化剂的发展将更加注重高效性和环境友好性。随着纳米技术的应用，未来的甲烷化催化剂将能够实现更高的催化活性和选择性，如通过设计特定形貌的纳米催化剂，提高反应速率。同时，随着环保要求的提高，开发环境友好型催化剂将成为行业趋势，如使用可再生资源生产的催化剂，减少对化石资源的依赖。此外，随着催化剂再生技术的进步，未来的甲烷化催化剂将具有更好的再生性能，延长使用寿命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7284e118c41b8" w:history="1">
        <w:r>
          <w:rPr>
            <w:rStyle w:val="Hyperlink"/>
          </w:rPr>
          <w:t>全球与中国甲烷化催化剂行业市场分析及发展趋势报告（2025-2031年）</w:t>
        </w:r>
      </w:hyperlink>
      <w:r>
        <w:rPr>
          <w:rFonts w:hint="eastAsia"/>
        </w:rPr>
        <w:t>》通过全面的行业调研，系统梳理了甲烷化催化剂产业链的各个环节，详细分析了甲烷化催化剂市场规模、需求变化及价格趋势。报告结合当前甲烷化催化剂行业现状，科学预测了市场前景与发展方向，并解读了重点企业的竞争格局、市场集中度及品牌表现。同时，报告对甲烷化催化剂细分市场进行了深入探讨，结合甲烷化催化剂技术现状与SWOT分析，揭示了甲烷化催化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甲烷化催化剂市场概述</w:t>
      </w:r>
      <w:r>
        <w:rPr>
          <w:rFonts w:hint="eastAsia"/>
        </w:rPr>
        <w:br/>
      </w:r>
      <w:r>
        <w:rPr>
          <w:rFonts w:hint="eastAsia"/>
        </w:rPr>
        <w:t>　　1.1 甲烷化催化剂行业概述及统计范围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按照不同产品类型，甲烷化催化剂主要可以分为如下几个类别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全球不同产品类型甲烷化催化剂规模增长趋势2020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氧化铝载体</w:t>
      </w:r>
      <w:r>
        <w:rPr>
          <w:rFonts w:hint="eastAsia"/>
        </w:rPr>
        <w:br/>
      </w:r>
      <w:r>
        <w:rPr>
          <w:rFonts w:hint="eastAsia"/>
        </w:rPr>
        <w:t>　　　　1.2.3 复合载体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从不同应用，甲烷化催化剂主要包括如下几个方面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全球不同应用甲烷化催化剂规模增长趋势2020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煤制气</w:t>
      </w:r>
      <w:r>
        <w:rPr>
          <w:rFonts w:hint="eastAsia"/>
        </w:rPr>
        <w:br/>
      </w:r>
      <w:r>
        <w:rPr>
          <w:rFonts w:hint="eastAsia"/>
        </w:rPr>
        <w:t>　　　　1.3.3 焦炉煤气制气</w:t>
      </w:r>
      <w:r>
        <w:rPr>
          <w:rFonts w:hint="eastAsia"/>
        </w:rPr>
        <w:br/>
      </w:r>
      <w:r>
        <w:rPr>
          <w:rFonts w:hint="eastAsia"/>
        </w:rPr>
        <w:t>　　　　1.3.4 一氧化碳去除</w:t>
      </w:r>
      <w:r>
        <w:rPr>
          <w:rFonts w:hint="eastAsia"/>
        </w:rPr>
        <w:br/>
      </w:r>
      <w:r>
        <w:rPr>
          <w:rFonts w:hint="eastAsia"/>
        </w:rPr>
        <w:t>　　　　1.3.5 二氧化碳去除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甲烷化催化剂行业发展总体概况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甲烷化催化剂行业发展主要特点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甲烷化催化剂行业发展影响因素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甲烷化催化剂有利因素</w:t>
      </w:r>
      <w:r>
        <w:rPr>
          <w:rFonts w:hint="eastAsia"/>
        </w:rPr>
        <w:br/>
      </w:r>
      <w:r>
        <w:rPr>
          <w:rFonts w:hint="eastAsia"/>
        </w:rPr>
        <w:t>　　　　1.4.3 .2 甲烷化催化剂不利因素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全球甲烷化催化剂供需现状及预测（2020-2031）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全球甲烷化催化剂产能、产量、产能利用率及发展趋势（2020-2031）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全球甲烷化催化剂产量、需求量及发展趋势（2020-2031）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全球主要地区甲烷化催化剂产量及发展趋势（2020-2031）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中国甲烷化催化剂供需现状及预测（2020-2031）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中国甲烷化催化剂产能、产量、产能利用率及发展趋势（2020-2031）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中国甲烷化催化剂产量、市场需求量及发展趋势（2020-2031）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中国甲烷化催化剂产能和产量占全球的比重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全球甲烷化催化剂销量及收入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全球市场甲烷化催化剂收入（2020-2031）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全球市场甲烷化催化剂销量（2020-2031）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全球市场甲烷化催化剂价格趋势（2020-2031）</w:t>
      </w:r>
      <w:r>
        <w:rPr>
          <w:rFonts w:hint="eastAsia"/>
        </w:rPr>
        <w:br/>
      </w:r>
      <w:r>
        <w:rPr>
          <w:rFonts w:hint="eastAsia"/>
        </w:rPr>
        <w:t>　　2.4 中国甲烷化催化剂销量及收入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中国市场甲烷化催化剂收入（2020-2031）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中国市场甲烷化催化剂销量（2020-2031）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中国市场甲烷化催化剂销量和收入占全球的比重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全球甲烷化催化剂主要地区分析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全球主要地区甲烷化催化剂市场规模分析：2020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全球主要地区甲烷化催化剂销售收入及市场份额（2020-2025年）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全球主要地区甲烷化催化剂销售收入预测（2026-2031）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全球主要地区甲烷化催化剂销量分析：2020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全球主要地区甲烷化催化剂销量及市场份额（2020-2025年）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全球主要地区甲烷化催化剂销量及市场份额预测（2026-2031）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北美（美国和加拿大）甲烷化催化剂销量（2020-2031）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北美（美国和加拿大）甲烷化催化剂收入（2020-2031）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欧洲（德国、英国、法国和意大利等国家）甲烷化催化剂销量（2020-2031）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欧洲（德国、英国、法国和意大利等国家）甲烷化催化剂收入（2020-2031）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亚太（中国、日本、韩国、中国台湾、印度和东南亚等）甲烷化催化剂销量（2020-2031）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亚太（中国、日本、韩国、中国台湾、印度和东南亚等）甲烷化催化剂收入（2020-2031）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拉美地区（墨西哥、巴西等国家）甲烷化催化剂销量（2020-2031）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拉美地区（墨西哥、巴西等国家）甲烷化催化剂收入（2020-2031）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中东及非洲（土耳其、沙特等国家）甲烷化催化剂销量（2020-2031）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中东及非洲（土耳其、沙特等国家）甲烷化催化剂收入（2020-2031）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全球市场主要厂商甲烷化催化剂产能市场份额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全球市场主要厂商甲烷化催化剂销量（2020-2025）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全球市场主要厂商甲烷化催化剂销售收入（2020-2025）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全球市场主要厂商甲烷化催化剂销售价格（2020-2025）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2024年全球主要生产商甲烷化催化剂收入排名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中国市场主要厂商甲烷化催化剂销量（2020-2025）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中国市场主要厂商甲烷化催化剂销售收入（2020-2025）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中国市场主要厂商甲烷化催化剂销售价格（2020-2025）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2024年中国主要生产商甲烷化催化剂收入排名</w:t>
      </w:r>
      <w:r>
        <w:rPr>
          <w:rFonts w:hint="eastAsia"/>
        </w:rPr>
        <w:br/>
      </w:r>
      <w:r>
        <w:rPr>
          <w:rFonts w:hint="eastAsia"/>
        </w:rPr>
        <w:t>　　4.3 全球主要厂商甲烷化催化剂总部及产地分布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全球主要厂商甲烷化催化剂商业化日期</w:t>
      </w:r>
      <w:r>
        <w:rPr>
          <w:rFonts w:hint="eastAsia"/>
        </w:rPr>
        <w:br/>
      </w:r>
      <w:r>
        <w:rPr>
          <w:rFonts w:hint="eastAsia"/>
        </w:rPr>
        <w:t>　　4.5 全球主要厂商甲烷化催化剂产品类型及应用</w:t>
      </w:r>
      <w:r>
        <w:rPr>
          <w:rFonts w:hint="eastAsia"/>
        </w:rPr>
        <w:br/>
      </w:r>
      <w:r>
        <w:rPr>
          <w:rFonts w:hint="eastAsia"/>
        </w:rPr>
        <w:t>　　4.6 甲烷化催化剂行业集中度、竞争程度分析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甲烷化催化剂行业集中度分析：全球头部厂商份额（Top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全球甲烷化催化剂第一梯队、第二梯队和第三梯队生产商（品牌）及市场份额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不同产品类型甲烷化催化剂分析</w:t>
      </w:r>
      <w:r>
        <w:rPr>
          <w:rFonts w:hint="eastAsia"/>
        </w:rPr>
        <w:br/>
      </w:r>
      <w:r>
        <w:rPr>
          <w:rFonts w:hint="eastAsia"/>
        </w:rPr>
        <w:t>　　5.1 全球不同产品类型甲烷化催化剂销量（2020-2031）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全球不同产品类型甲烷化催化剂销量及市场份额（2020-2025）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全球不同产品类型甲烷化催化剂销量预测（2026-2031）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全球不同产品类型甲烷化催化剂收入（2020-2031）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全球不同产品类型甲烷化催化剂收入及市场份额（2020-2025）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全球不同产品类型甲烷化催化剂收入预测（2026-2031）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全球不同产品类型甲烷化催化剂价格走势（2020-2031）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中国不同产品类型甲烷化催化剂销量（2020-2031）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中国不同产品类型甲烷化催化剂销量及市场份额（2020-2025）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中国不同产品类型甲烷化催化剂销量预测（2026-2031）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中国不同产品类型甲烷化催化剂收入（2020-2031）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中国不同产品类型甲烷化催化剂收入及市场份额（2020-2025）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中国不同产品类型甲烷化催化剂收入预测（2026-2031）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不同应用甲烷化催化剂分析</w:t>
      </w:r>
      <w:r>
        <w:rPr>
          <w:rFonts w:hint="eastAsia"/>
        </w:rPr>
        <w:br/>
      </w:r>
      <w:r>
        <w:rPr>
          <w:rFonts w:hint="eastAsia"/>
        </w:rPr>
        <w:t>　　6.1 全球不同应用甲烷化催化剂销量（2020-2031）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全球不同应用甲烷化催化剂销量及市场份额（2020-2025）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全球不同应用甲烷化催化剂销量预测（2026-2031）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全球不同应用甲烷化催化剂收入（2020-2031）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全球不同应用甲烷化催化剂收入及市场份额（2020-2025）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全球不同应用甲烷化催化剂收入预测（2026-2031）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全球不同应用甲烷化催化剂价格走势（2020-2031）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中国不同应用甲烷化催化剂销量（2020-2031）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中国不同应用甲烷化催化剂销量及市场份额（2020-2025）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中国不同应用甲烷化催化剂销量预测（2026-2031）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中国不同应用甲烷化催化剂收入（2020-2031）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中国不同应用甲烷化催化剂收入及市场份额（2020-2025）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中国不同应用甲烷化催化剂收入预测（2026-2031）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甲烷化催化剂行业发展趋势</w:t>
      </w:r>
      <w:r>
        <w:rPr>
          <w:rFonts w:hint="eastAsia"/>
        </w:rPr>
        <w:br/>
      </w:r>
      <w:r>
        <w:rPr>
          <w:rFonts w:hint="eastAsia"/>
        </w:rPr>
        <w:t>　　7.2 甲烷化催化剂行业主要驱动因素</w:t>
      </w:r>
      <w:r>
        <w:rPr>
          <w:rFonts w:hint="eastAsia"/>
        </w:rPr>
        <w:br/>
      </w:r>
      <w:r>
        <w:rPr>
          <w:rFonts w:hint="eastAsia"/>
        </w:rPr>
        <w:t>　　7.3 甲烷化催化剂中国企业SWOT分析</w:t>
      </w:r>
      <w:r>
        <w:rPr>
          <w:rFonts w:hint="eastAsia"/>
        </w:rPr>
        <w:br/>
      </w:r>
      <w:r>
        <w:rPr>
          <w:rFonts w:hint="eastAsia"/>
        </w:rPr>
        <w:t>　　7.4 中国甲烷化催化剂行业政策环境分析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甲烷化催化剂行业产业链简介</w:t>
      </w:r>
      <w:r>
        <w:rPr>
          <w:rFonts w:hint="eastAsia"/>
        </w:rPr>
        <w:br/>
      </w:r>
      <w:r>
        <w:rPr>
          <w:rFonts w:hint="eastAsia"/>
        </w:rPr>
        <w:t>　　　　8.1.1 甲烷化催化剂行业供应链分析</w:t>
      </w:r>
      <w:r>
        <w:rPr>
          <w:rFonts w:hint="eastAsia"/>
        </w:rPr>
        <w:br/>
      </w:r>
      <w:r>
        <w:rPr>
          <w:rFonts w:hint="eastAsia"/>
        </w:rPr>
        <w:t>　　　　8.1.2 甲烷化催化剂主要原料及供应情况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甲烷化催化剂行业主要下游客户</w:t>
      </w:r>
      <w:r>
        <w:rPr>
          <w:rFonts w:hint="eastAsia"/>
        </w:rPr>
        <w:br/>
      </w:r>
      <w:r>
        <w:rPr>
          <w:rFonts w:hint="eastAsia"/>
        </w:rPr>
        <w:t>　　8.2 甲烷化催化剂行业采购模式</w:t>
      </w:r>
      <w:r>
        <w:rPr>
          <w:rFonts w:hint="eastAsia"/>
        </w:rPr>
        <w:br/>
      </w:r>
      <w:r>
        <w:rPr>
          <w:rFonts w:hint="eastAsia"/>
        </w:rPr>
        <w:t>　　8.3 甲烷化催化剂行业生产模式</w:t>
      </w:r>
      <w:r>
        <w:rPr>
          <w:rFonts w:hint="eastAsia"/>
        </w:rPr>
        <w:br/>
      </w:r>
      <w:r>
        <w:rPr>
          <w:rFonts w:hint="eastAsia"/>
        </w:rPr>
        <w:t>　　8.4 甲烷化催化剂行业销售模式及销售渠道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全球市场主要甲烷化催化剂厂商简介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甲烷化催化剂销量、收入、价格及毛利率（2020-2025）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甲烷化催化剂销量、收入、价格及毛利率（2020-2025）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甲烷化催化剂销量、收入、价格及毛利率（2020-2025）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甲烷化催化剂销量、收入、价格及毛利率（2020-2025）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甲烷化催化剂销量、收入、价格及毛利率（2020-2025）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甲烷化催化剂销量、收入、价格及毛利率（2020-2025）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甲烷化催化剂销量、收入、价格及毛利率（2020-2025）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甲烷化催化剂销量、收入、价格及毛利率（2020-2025）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甲烷化催化剂销量、收入、价格及毛利率（2020-2025）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甲烷化催化剂销量、收入、价格及毛利率（2020-2025）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甲烷化催化剂销量、收入、价格及毛利率（2020-2025）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中国市场甲烷化催化剂产量、销量、进出口分析及未来趋势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中国市场甲烷化催化剂产量、销量、进出口分析及未来趋势（2020-2031）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中国市场甲烷化催化剂进出口贸易趋势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中国市场甲烷化催化剂主要进口来源</w:t>
      </w:r>
      <w:r>
        <w:rPr>
          <w:rFonts w:hint="eastAsia"/>
        </w:rPr>
        <w:br/>
      </w:r>
      <w:r>
        <w:rPr>
          <w:rFonts w:hint="eastAsia"/>
        </w:rPr>
        <w:t>　　10.4 中国市场甲烷化催化剂主要出口目的地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中国市场甲烷化催化剂主要地区分布</w:t>
      </w:r>
      <w:r>
        <w:rPr>
          <w:rFonts w:hint="eastAsia"/>
        </w:rPr>
        <w:br/>
      </w:r>
      <w:r>
        <w:rPr>
          <w:rFonts w:hint="eastAsia"/>
        </w:rPr>
        <w:t>　　11.1 中国甲烷化催化剂生产地区分布</w:t>
      </w:r>
      <w:r>
        <w:rPr>
          <w:rFonts w:hint="eastAsia"/>
        </w:rPr>
        <w:br/>
      </w:r>
      <w:r>
        <w:rPr>
          <w:rFonts w:hint="eastAsia"/>
        </w:rPr>
        <w:t>　　11.2 中国甲烷化催化剂消费地区分布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全球不同产品类型甲烷化催化剂规模规模增长趋势2020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甲烷化催化剂行业发展主要特点</w:t>
      </w:r>
      <w:r>
        <w:rPr>
          <w:rFonts w:hint="eastAsia"/>
        </w:rPr>
        <w:br/>
      </w:r>
      <w:r>
        <w:rPr>
          <w:rFonts w:hint="eastAsia"/>
        </w:rPr>
        <w:t>　　表 4： 甲烷化催化剂行业发展有利因素分析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甲烷化催化剂行业发展不利因素分析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进入甲烷化催化剂行业壁垒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全球主要地区甲烷化催化剂产量（吨）：2020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全球主要地区甲烷化催化剂产量（2020-2025）&amp;（吨）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全球主要地区甲烷化催化剂产量（2026-2031）&amp;（吨）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全球主要地区甲烷化催化剂销售收入（百万美元）：2020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全球主要地区甲烷化催化剂销售收入（2020-2025）&amp;（百万美元）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全球主要地区甲烷化催化剂销售收入市场份额（2020-2025）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全球主要地区甲烷化催化剂收入（2026-2031）&amp;（百万美元）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全球主要地区甲烷化催化剂收入市场份额（2026-2031）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全球主要地区甲烷化催化剂销量（吨）：2020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全球主要地区甲烷化催化剂销量（2020-2025）&amp;（吨）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全球主要地区甲烷化催化剂销量市场份额（2020-2025）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全球主要地区甲烷化催化剂销量（2026-2031）&amp;（吨）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全球主要地区甲烷化催化剂销量份额（2026-2031）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北美甲烷化催化剂基本情况分析</w:t>
      </w:r>
      <w:r>
        <w:rPr>
          <w:rFonts w:hint="eastAsia"/>
        </w:rPr>
        <w:br/>
      </w:r>
      <w:r>
        <w:rPr>
          <w:rFonts w:hint="eastAsia"/>
        </w:rPr>
        <w:t>　　表 21： 欧洲甲烷化催化剂基本情况分析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亚太地区甲烷化催化剂基本情况分析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拉美地区甲烷化催化剂基本情况分析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中东及非洲甲烷化催化剂基本情况分析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全球市场主要厂商甲烷化催化剂产能（2024-2025）&amp;（吨）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全球市场主要厂商甲烷化催化剂销量（2020-2025）&amp;（吨）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全球市场主要厂商甲烷化催化剂销量市场份额（2020-2025）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全球市场主要厂商甲烷化催化剂销售收入（2020-2025）&amp;（百万美元）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全球市场主要厂商甲烷化催化剂销售收入市场份额（2020-2025）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全球市场主要厂商甲烷化催化剂销售价格（2020-2025）&amp;（美元/吨）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2024年全球主要生产商甲烷化催化剂收入排名（百万美元）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中国市场主要厂商甲烷化催化剂销量（2020-2025）&amp;（吨）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中国市场主要厂商甲烷化催化剂销量市场份额（2020-2025）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中国市场主要厂商甲烷化催化剂销售收入（2020-2025）&amp;（百万美元）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中国市场主要厂商甲烷化催化剂销售收入市场份额（2020-2025）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中国市场主要厂商甲烷化催化剂销售价格（2020-2025）&amp;（美元/吨）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2024年中国主要生产商甲烷化催化剂收入排名（百万美元）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全球主要厂商甲烷化催化剂总部及产地分布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全球主要厂商甲烷化催化剂商业化日期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全球主要厂商甲烷化催化剂产品类型及应用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2024年全球甲烷化催化剂主要厂商市场地位（第一梯队、第二梯队和第三梯队）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全球不同产品类型甲烷化催化剂销量（2020-2025年）&amp;（吨）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全球不同产品类型甲烷化催化剂销量市场份额（2020-2025）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全球不同产品类型甲烷化催化剂销量预测（2026-2031）&amp;（吨）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全球市场不同产品类型甲烷化催化剂销量市场份额预测（2026-2031）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全球不同产品类型甲烷化催化剂收入（2020-2025年）&amp;（百万美元）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全球不同产品类型甲烷化催化剂收入市场份额（2020-2025）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全球不同产品类型甲烷化催化剂收入预测（2026-2031）&amp;（百万美元）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全球不同产品类型甲烷化催化剂收入市场份额预测（2026-2031）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中国不同产品类型甲烷化催化剂销量（2020-2025年）&amp;（吨）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中国不同产品类型甲烷化催化剂销量市场份额（2020-2025）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中国不同产品类型甲烷化催化剂销量预测（2026-2031）&amp;（吨）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中国不同产品类型甲烷化催化剂销量市场份额预测（2026-2031）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中国不同产品类型甲烷化催化剂收入（2020-2025年）&amp;（百万美元）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中国不同产品类型甲烷化催化剂收入市场份额（2020-2025）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中国不同产品类型甲烷化催化剂收入预测（2026-2031）&amp;（百万美元）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中国不同产品类型甲烷化催化剂收入市场份额预测（2026-2031）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全球不同应用甲烷化催化剂销量（2020-2025年）&amp;（吨）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全球不同应用甲烷化催化剂销量市场份额（2020-2025）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全球不同应用甲烷化催化剂销量预测（2026-2031）&amp;（吨）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全球市场不同应用甲烷化催化剂销量市场份额预测（2026-2031）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全球不同应用甲烷化催化剂收入（2020-2025年）&amp;（百万美元）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全球不同应用甲烷化催化剂收入市场份额（2020-2025）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全球不同应用甲烷化催化剂收入预测（2026-2031）&amp;（百万美元）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全球不同应用甲烷化催化剂收入市场份额预测（2026-2031）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中国不同应用甲烷化催化剂销量（2020-2025年）&amp;（吨）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中国不同应用甲烷化催化剂销量市场份额（2020-2025）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中国不同应用甲烷化催化剂销量预测（2026-2031）&amp;（吨）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中国不同应用甲烷化催化剂销量市场份额预测（2026-2031）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中国不同应用甲烷化催化剂收入（2020-2025年）&amp;（百万美元）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中国不同应用甲烷化催化剂收入市场份额（2020-2025）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中国不同应用甲烷化催化剂收入预测（2026-2031）&amp;（百万美元）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中国不同应用甲烷化催化剂收入市场份额预测（2026-2031）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甲烷化催化剂行业发展趋势</w:t>
      </w:r>
      <w:r>
        <w:rPr>
          <w:rFonts w:hint="eastAsia"/>
        </w:rPr>
        <w:br/>
      </w:r>
      <w:r>
        <w:rPr>
          <w:rFonts w:hint="eastAsia"/>
        </w:rPr>
        <w:t>　　表 75： 甲烷化催化剂行业主要驱动因素</w:t>
      </w:r>
      <w:r>
        <w:rPr>
          <w:rFonts w:hint="eastAsia"/>
        </w:rPr>
        <w:br/>
      </w:r>
      <w:r>
        <w:rPr>
          <w:rFonts w:hint="eastAsia"/>
        </w:rPr>
        <w:t>　　表 76： 甲烷化催化剂行业供应链分析</w:t>
      </w:r>
      <w:r>
        <w:rPr>
          <w:rFonts w:hint="eastAsia"/>
        </w:rPr>
        <w:br/>
      </w:r>
      <w:r>
        <w:rPr>
          <w:rFonts w:hint="eastAsia"/>
        </w:rPr>
        <w:t>　　表 77： 甲烷化催化剂上游原料供应商</w:t>
      </w:r>
      <w:r>
        <w:rPr>
          <w:rFonts w:hint="eastAsia"/>
        </w:rPr>
        <w:br/>
      </w:r>
      <w:r>
        <w:rPr>
          <w:rFonts w:hint="eastAsia"/>
        </w:rPr>
        <w:t>　　表 78： 甲烷化催化剂行业主要下游客户</w:t>
      </w:r>
      <w:r>
        <w:rPr>
          <w:rFonts w:hint="eastAsia"/>
        </w:rPr>
        <w:br/>
      </w:r>
      <w:r>
        <w:rPr>
          <w:rFonts w:hint="eastAsia"/>
        </w:rPr>
        <w:t>　　表 79： 甲烷化催化剂典型经销商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甲烷化催化剂销量（吨）、收入（百万美元）、价格（美元/吨）及毛利率（2020-2025）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甲烷化催化剂销量（吨）、收入（百万美元）、价格（美元/吨）及毛利率（2020-2025）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甲烷化催化剂销量（吨）、收入（百万美元）、价格（美元/吨）及毛利率（2020-2025）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甲烷化催化剂销量（吨）、收入（百万美元）、价格（美元/吨）及毛利率（2020-2025）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甲烷化催化剂销量（吨）、收入（百万美元）、价格（美元/吨）及毛利率（2020-2025）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甲烷化催化剂销量（吨）、收入（百万美元）、价格（美元/吨）及毛利率（2020-2025）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甲烷化催化剂销量（吨）、收入（百万美元）、价格（美元/吨）及毛利率（2020-2025）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甲烷化催化剂销量（吨）、收入（百万美元）、价格（美元/吨）及毛利率（2020-2025）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甲烷化催化剂销量（吨）、收入（百万美元）、价格（美元/吨）及毛利率（2020-2025）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甲烷化催化剂销量（吨）、收入（百万美元）、价格（美元/吨）及毛利率（2020-2025）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甲烷化催化剂生产基地、销售区域、竞争对手及市场地位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甲烷化催化剂产品规格、参数及市场应用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甲烷化催化剂销量（吨）、收入（百万美元）、价格（美元/吨）及毛利率（2020-2025）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中国市场甲烷化催化剂产量、销量、进出口（2020-2025年）&amp;（吨）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中国市场甲烷化催化剂产量、销量、进出口预测（2026-2031）&amp;（吨）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中国市场甲烷化催化剂进出口贸易趋势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中国市场甲烷化催化剂主要进口来源</w:t>
      </w:r>
      <w:r>
        <w:rPr>
          <w:rFonts w:hint="eastAsia"/>
        </w:rPr>
        <w:br/>
      </w:r>
      <w:r>
        <w:rPr>
          <w:rFonts w:hint="eastAsia"/>
        </w:rPr>
        <w:t>　　表 139： 中国市场甲烷化催化剂主要出口目的地</w:t>
      </w:r>
      <w:r>
        <w:rPr>
          <w:rFonts w:hint="eastAsia"/>
        </w:rPr>
        <w:br/>
      </w:r>
      <w:r>
        <w:rPr>
          <w:rFonts w:hint="eastAsia"/>
        </w:rPr>
        <w:t>　　表 140： 中国甲烷化催化剂生产地区分布</w:t>
      </w:r>
      <w:r>
        <w:rPr>
          <w:rFonts w:hint="eastAsia"/>
        </w:rPr>
        <w:br/>
      </w:r>
      <w:r>
        <w:rPr>
          <w:rFonts w:hint="eastAsia"/>
        </w:rPr>
        <w:t>　　表 141： 中国甲烷化催化剂消费地区分布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甲烷化催化剂产品图片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全球不同产品类型甲烷化催化剂规模2020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全球不同产品类型甲烷化催化剂市场份额2024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氧化铝载体产品图片</w:t>
      </w:r>
      <w:r>
        <w:rPr>
          <w:rFonts w:hint="eastAsia"/>
        </w:rPr>
        <w:br/>
      </w:r>
      <w:r>
        <w:rPr>
          <w:rFonts w:hint="eastAsia"/>
        </w:rPr>
        <w:t>　　图 5： 复合载体产品图片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全球不同应用甲烷化催化剂市场份额2024 VS 2031</w:t>
      </w:r>
      <w:r>
        <w:rPr>
          <w:rFonts w:hint="eastAsia"/>
        </w:rPr>
        <w:br/>
      </w:r>
      <w:r>
        <w:rPr>
          <w:rFonts w:hint="eastAsia"/>
        </w:rPr>
        <w:t>　　图 9： 煤制气</w:t>
      </w:r>
      <w:r>
        <w:rPr>
          <w:rFonts w:hint="eastAsia"/>
        </w:rPr>
        <w:br/>
      </w:r>
      <w:r>
        <w:rPr>
          <w:rFonts w:hint="eastAsia"/>
        </w:rPr>
        <w:t>　　图 10： 焦炉煤气制气</w:t>
      </w:r>
      <w:r>
        <w:rPr>
          <w:rFonts w:hint="eastAsia"/>
        </w:rPr>
        <w:br/>
      </w:r>
      <w:r>
        <w:rPr>
          <w:rFonts w:hint="eastAsia"/>
        </w:rPr>
        <w:t>　　图 11： 一氧化碳去除</w:t>
      </w:r>
      <w:r>
        <w:rPr>
          <w:rFonts w:hint="eastAsia"/>
        </w:rPr>
        <w:br/>
      </w:r>
      <w:r>
        <w:rPr>
          <w:rFonts w:hint="eastAsia"/>
        </w:rPr>
        <w:t>　　图 12： 二氧化碳去除</w:t>
      </w:r>
      <w:r>
        <w:rPr>
          <w:rFonts w:hint="eastAsia"/>
        </w:rPr>
        <w:br/>
      </w:r>
      <w:r>
        <w:rPr>
          <w:rFonts w:hint="eastAsia"/>
        </w:rPr>
        <w:t>　　图 13： 全球甲烷化催化剂产能、产量、产能利用率及发展趋势（2020-2031）&amp;（吨）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全球甲烷化催化剂产量、需求量及发展趋势（2020-2031）&amp;（吨）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全球主要地区甲烷化催化剂产量规模：2020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全球主要地区甲烷化催化剂产量市场份额（2020-2031）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中国甲烷化催化剂产能、产量、产能利用率及发展趋势（2020-2031）&amp;（吨）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中国甲烷化催化剂产量、市场需求量及发展趋势（2020-2031）&amp;（吨）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中国甲烷化催化剂总产能占全球比重（2020-2031）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中国甲烷化催化剂总产量占全球比重（2020-2031）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全球甲烷化催化剂市场收入及增长率：（2020-2031）&amp;（百万美元）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全球市场甲烷化催化剂市场规模：2020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全球市场甲烷化催化剂销量及增长率（2020-2031）&amp;（吨）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全球市场甲烷化催化剂价格趋势（2020-2031）&amp;（美元/吨）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中国甲烷化催化剂市场收入及增长率：（2020-2031）&amp;（百万美元）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中国市场甲烷化催化剂市场规模：2020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中国市场甲烷化催化剂销量及增长率（2020-2031）&amp;（吨）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中国市场甲烷化催化剂销量占全球比重（2020-2031）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中国甲烷化催化剂收入占全球比重（2020-2031）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全球主要地区甲烷化催化剂销售收入规模：2020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全球主要地区甲烷化催化剂销售收入市场份额（2020-2025）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全球主要地区甲烷化催化剂销售收入市场份额（2020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全球主要地区甲烷化催化剂收入市场份额（2026-2031）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北美（美国和加拿大）甲烷化催化剂销量（2020-2031）&amp;（吨）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北美（美国和加拿大）甲烷化催化剂销量份额（2020-2031）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北美（美国和加拿大）甲烷化催化剂收入（2020-2031）&amp;（百万美元）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北美（美国和加拿大）甲烷化催化剂收入份额（2020-2031）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欧洲（德国、英国、法国和意大利等国家）甲烷化催化剂销量（2020-2031）&amp;（吨）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欧洲（德国、英国、法国和意大利等国家）甲烷化催化剂销量份额（2020-2031）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欧洲（德国、英国、法国和意大利等国家）甲烷化催化剂收入（2020-2031）&amp;（百万美元）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欧洲（德国、英国、法国和意大利等国家）甲烷化催化剂收入份额（2020-2031）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亚太（中国、日本、韩国、中国台湾、印度和东南亚等）甲烷化催化剂销量（2020-2031）&amp;（吨）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亚太（中国、日本、韩国、中国台湾、印度和东南亚等）甲烷化催化剂销量份额（2020-2031）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亚太（中国、日本、韩国、中国台湾、印度和东南亚等）甲烷化催化剂收入（2020-2031）&amp;（百万美元）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亚太（中国、日本、韩国、中国台湾、印度和东南亚等）甲烷化催化剂收入份额（2020-2031）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拉美地区（墨西哥、巴西等国家）甲烷化催化剂销量（2020-2031）&amp;（吨）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拉美地区（墨西哥、巴西等国家）甲烷化催化剂销量份额（2020-2031）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拉美地区（墨西哥、巴西等国家）甲烷化催化剂收入（2020-2031）&amp;（百万美元）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拉美地区（墨西哥、巴西等国家）甲烷化催化剂收入份额（2020-2031）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中东及非洲（土耳其、沙特等国家）甲烷化催化剂销量（2020-2031）&amp;（吨）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中东及非洲（土耳其、沙特等国家）甲烷化催化剂销量份额（2020-2031）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中东及非洲（土耳其、沙特等国家）甲烷化催化剂收入（2020-2031）&amp;（百万美元）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中东及非洲（土耳其、沙特等国家）甲烷化催化剂收入份额（2020-2031）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2023年全球市场主要厂商甲烷化催化剂销量市场份额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2023年全球市场主要厂商甲烷化催化剂收入市场份额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2024年中国市场主要厂商甲烷化催化剂销量市场份额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2024年中国市场主要厂商甲烷化催化剂收入市场份额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2024年全球前五大生产商甲烷化催化剂市场份额</w:t>
      </w:r>
      <w:r>
        <w:rPr>
          <w:rFonts w:hint="eastAsia"/>
        </w:rPr>
        <w:br/>
      </w:r>
      <w:r>
        <w:rPr>
          <w:rFonts w:hint="eastAsia"/>
        </w:rPr>
        <w:t>　　图 59： 全球甲烷化催化剂第一梯队、第二梯队和第三梯队生产商（品牌）及市场份额（2024）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全球不同产品类型甲烷化催化剂价格走势（2020-2031）&amp;（美元/吨）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全球不同应用甲烷化催化剂价格走势（2020-2031）&amp;（美元/吨）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甲烷化催化剂中国企业SWOT分析</w:t>
      </w:r>
      <w:r>
        <w:rPr>
          <w:rFonts w:hint="eastAsia"/>
        </w:rPr>
        <w:br/>
      </w:r>
      <w:r>
        <w:rPr>
          <w:rFonts w:hint="eastAsia"/>
        </w:rPr>
        <w:t>　　图 63： 甲烷化催化剂产业链</w:t>
      </w:r>
      <w:r>
        <w:rPr>
          <w:rFonts w:hint="eastAsia"/>
        </w:rPr>
        <w:br/>
      </w:r>
      <w:r>
        <w:rPr>
          <w:rFonts w:hint="eastAsia"/>
        </w:rPr>
        <w:t>　　图 64： 甲烷化催化剂行业采购模式分析</w:t>
      </w:r>
      <w:r>
        <w:rPr>
          <w:rFonts w:hint="eastAsia"/>
        </w:rPr>
        <w:br/>
      </w:r>
      <w:r>
        <w:rPr>
          <w:rFonts w:hint="eastAsia"/>
        </w:rPr>
        <w:t>　　图 65： 甲烷化催化剂行业生产模式</w:t>
      </w:r>
      <w:r>
        <w:rPr>
          <w:rFonts w:hint="eastAsia"/>
        </w:rPr>
        <w:br/>
      </w:r>
      <w:r>
        <w:rPr>
          <w:rFonts w:hint="eastAsia"/>
        </w:rPr>
        <w:t>　　图 66： 甲烷化催化剂行业销售模式分析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7284e118c41b8" w:history="1">
        <w:r>
          <w:rPr>
            <w:rStyle w:val="Hyperlink"/>
          </w:rPr>
          <w:t>全球与中国甲烷化催化剂行业市场分析及发展趋势报告（2025-2031年）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7284e118c41b8" w:history="1">
        <w:r>
          <w:rPr>
            <w:rStyle w:val="Hyperlink"/>
          </w:rPr>
          <w:t>https://www.20087.com/6/27/JiaWanHuaCuiHuaJiHangYeQianJingQuShi.html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变换催化剂、甲烷化催化剂活性组分以____形式存在,____为载体、氨分解催化剂、甲烷化催化剂属于、甲烷转化催化剂组成及其作用、甲烷化催化剂与甲烷转化催化剂有什么相同之处、甲烷催化燃烧原理、甲烷化催化剂作用、甲烷化精制所使用催化剂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8f5baa0094007" w:history="1">
      <w:r>
        <w:rPr>
          <w:rStyle w:val="Hyperlink"/>
        </w:rPr>
        <w:t>全球与中国甲烷化催化剂行业市场分析及发展趋势报告（2025-2031年）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aWanHuaCuiHuaJiHangYeQianJingQuShi.html" TargetMode="External" Id="R65f7284e118c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aWanHuaCuiHuaJiHangYeQianJingQuShi.html" TargetMode="External" Id="R1558f5baa009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2025-03-15T08:01:42Z</dcterms:created>
  <dcterms:modified xsi:type="dcterms:W3CDTF">2025-03-15T09:01:42Z</dcterms:modified>
  <dc:subject>全球与中国甲烷化催化剂行业市场分析及发展趋势报告（2025-2031年）</dc:subject>
  <dc:title>全球与中国甲烷化催化剂行业市场分析及发展趋势报告（2025-2031年）</dc:title>
  <cp:keywords>全球与中国甲烷化催化剂行业市场分析及发展趋势报告（2025-2031年）</cp:keywords>
  <dc:description>全球与中国甲烷化催化剂行业市场分析及发展趋势报告（2025-2031年）</dc:description>
</cp:coreProperties>
</file>