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dc3fef5044b7c" w:history="1">
              <w:r>
                <w:rPr>
                  <w:rStyle w:val="Hyperlink"/>
                </w:rPr>
                <w:t>2026-2032年中国电镀锌丝行业发展调研及市场前景分析报告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dc3fef5044b7c" w:history="1">
              <w:r>
                <w:rPr>
                  <w:rStyle w:val="Hyperlink"/>
                </w:rPr>
                <w:t>2026-2032年中国电镀锌丝行业发展调研及市场前景分析报告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dc3fef5044b7c" w:history="1">
                <w:r>
                  <w:rPr>
                    <w:rStyle w:val="Hyperlink"/>
                  </w:rPr>
                  <w:t>https://www.20087.com/6/57/DianDuXinSiDeXianZhuangYuFaZhanQianJing.html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丝是以低碳钢丝为基材，通过电化学沉积工艺在其表面覆盖一层锌层的金属制品，广泛用于建筑绑扎、围栏网、紧固件及农业支撑结构。电镀锌丝强调锌层均匀性（≥15g/m²）、附着力及抗白锈能力，部分高端型号采用铬酸盐钝化或无铬环保钝化处理以提升耐蚀性。然而，在高湿热或海洋大气环境中，锌层腐蚀速率加快，保护寿命有限；电镀过程能耗高、废水含重金属，环保合规压力日益增大。此外，低价产品常存在锌层厚度不均、氢脆风险高等质量问题。</w:t>
      </w:r>
      <w:r>
        <w:rPr>
          <w:rFonts w:hint="eastAsia"/>
        </w:rPr>
        <w:br/>
      </w:r>
      <w:r>
        <w:rPr>
          <w:rFonts w:hint="eastAsia"/>
        </w:rPr>
        <w:t>　　未来，电镀锌丝将向高性能涂层、绿色电镀与功能复合演进。三元合金镀层（如Zn-Ni、Zn-Fe）将大大提升耐蚀性；脉冲电镀与闭环水处理系统将降低资源消耗。在循环经济推动下，再生锌原料使用比例将提高。长远看，若能建立基于ISO 1461的镀层质量数字化标签体系，并开发适用于装配式建筑的预成型镀锌丝组件，电镀锌丝将在基建与绿色制造转型中从传统耗材升级为高可靠性、低环境负荷的结构连接介质。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dc3fef5044b7c" w:history="1">
        <w:r>
          <w:rPr>
            <w:rStyle w:val="Hyperlink"/>
          </w:rPr>
          <w:t>2026-2032年中国电镀锌丝行业发展调研及市场前景分析报告</w:t>
        </w:r>
      </w:hyperlink>
      <w:r>
        <w:rPr>
          <w:rFonts w:hint="eastAsia"/>
        </w:rPr>
        <w:t>》基于权威机构和相关协会的详实数据资料，系统分析了电镀锌丝行业的市场规模、竞争格局及技术发展现状，并对电镀锌丝未来趋势作出科学预测。报告梳理了电镀锌丝产业链结构、消费需求变化和价格波动情况，重点评估了电镀锌丝重点企业的市场表现与竞争态势，同时客观分析了电镀锌丝技术创新方向、市场机遇及潜在风险。通过翔实的数据支持和直观的图表展示，为相关企业及投资者提供了可靠的决策参考，帮助把握电镀锌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电镀锌丝市场概述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按照不同产品类型，电镀锌丝主要可以分为如下几个类别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中国不同产品类型电镀锌丝增长趋势2021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电镀锌钢丝</w:t>
      </w:r>
      <w:r>
        <w:rPr>
          <w:rFonts w:hint="eastAsia"/>
        </w:rPr>
        <w:br/>
      </w:r>
      <w:r>
        <w:rPr>
          <w:rFonts w:hint="eastAsia"/>
        </w:rPr>
        <w:t>　　　　1.2.3 电镀锌铁丝</w:t>
      </w:r>
      <w:r>
        <w:rPr>
          <w:rFonts w:hint="eastAsia"/>
        </w:rPr>
        <w:br/>
      </w:r>
      <w:r>
        <w:rPr>
          <w:rFonts w:hint="eastAsia"/>
        </w:rPr>
        <w:t>　　1.3 从不同应用，电镀锌丝主要包括如下几个方面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中国不同应用电镀锌丝增长趋势2021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中国电镀锌丝发展现状及未来趋势（2021-2032）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中国市场电镀锌丝收入及增长率（2021-2032）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中国市场电镀锌丝销量及增长率（2021-2032）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中国市场主要电镀锌丝厂商分析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中国市场主要厂商电镀锌丝销量及市场占有率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中国市场主要厂商电镀锌丝销量（2021-2026）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中国市场主要厂商电镀锌丝销量市场份额（2021-2026）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中国市场主要厂商电镀锌丝收入及市场占有率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中国市场主要厂商电镀锌丝收入（2021-2026）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中国市场主要厂商电镀锌丝收入市场份额（2021-2026）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2025年中国市场主要厂商电镀锌丝收入排名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中国市场主要厂商电镀锌丝价格（2021-2026）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中国市场主要厂商电镀锌丝总部及产地分布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中国市场主要厂商成立时间及电镀锌丝商业化日期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中国市场主要厂商电镀锌丝产品类型及应用</w:t>
      </w:r>
      <w:r>
        <w:rPr>
          <w:rFonts w:hint="eastAsia"/>
        </w:rPr>
        <w:br/>
      </w:r>
      <w:r>
        <w:rPr>
          <w:rFonts w:hint="eastAsia"/>
        </w:rPr>
        <w:t>　　2.7 电镀锌丝行业集中度、竞争程度分析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电镀锌丝行业集中度分析：2025年中国Top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中国市场电镀锌丝第一梯队、第二梯队和第三梯队厂商（品牌）及2025年市场份额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重点企业（14）在中国市场电镀锌丝销量、收入、价格及毛利率（2021-2026）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不同产品类型电镀锌丝分析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中国市场不同产品类型电镀锌丝销量（2021-2032）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中国市场不同产品类型电镀锌丝销量及市场份额（2021-2026）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中国市场不同产品类型电镀锌丝销量预测（2027-2032）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中国市场不同产品类型电镀锌丝规模（2021-2032）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中国市场不同产品类型电镀锌丝规模及市场份额（2021-2026）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中国市场不同产品类型电镀锌丝规模预测（2027-2032）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中国市场不同产品类型电镀锌丝价格走势（2021-2032）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不同应用电镀锌丝分析</w:t>
      </w:r>
      <w:r>
        <w:rPr>
          <w:rFonts w:hint="eastAsia"/>
        </w:rPr>
        <w:br/>
      </w:r>
      <w:r>
        <w:rPr>
          <w:rFonts w:hint="eastAsia"/>
        </w:rPr>
        <w:t>　　5.1 中国市场不同应用电镀锌丝销量（2021-2032）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中国市场不同应用电镀锌丝销量及市场份额（2021-2026）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中国市场不同应用电镀锌丝销量预测（2027-2032）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中国市场不同应用电镀锌丝规模（2021-2032）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中国市场不同应用电镀锌丝规模及市场份额（2021-2026）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中国市场不同应用电镀锌丝规模预测（2027-2032）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中国市场不同应用电镀锌丝价格走势（2021-2032）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电镀锌丝行业发展分析---发展趋势</w:t>
      </w:r>
      <w:r>
        <w:rPr>
          <w:rFonts w:hint="eastAsia"/>
        </w:rPr>
        <w:br/>
      </w:r>
      <w:r>
        <w:rPr>
          <w:rFonts w:hint="eastAsia"/>
        </w:rPr>
        <w:t>　　6.2 电镀锌丝行业发展分析---厂商壁垒</w:t>
      </w:r>
      <w:r>
        <w:rPr>
          <w:rFonts w:hint="eastAsia"/>
        </w:rPr>
        <w:br/>
      </w:r>
      <w:r>
        <w:rPr>
          <w:rFonts w:hint="eastAsia"/>
        </w:rPr>
        <w:t>　　6.3 电镀锌丝行业发展分析---驱动因素</w:t>
      </w:r>
      <w:r>
        <w:rPr>
          <w:rFonts w:hint="eastAsia"/>
        </w:rPr>
        <w:br/>
      </w:r>
      <w:r>
        <w:rPr>
          <w:rFonts w:hint="eastAsia"/>
        </w:rPr>
        <w:t>　　6.4 电镀锌丝行业发展分析---制约因素</w:t>
      </w:r>
      <w:r>
        <w:rPr>
          <w:rFonts w:hint="eastAsia"/>
        </w:rPr>
        <w:br/>
      </w:r>
      <w:r>
        <w:rPr>
          <w:rFonts w:hint="eastAsia"/>
        </w:rPr>
        <w:t>　　6.5 电镀锌丝中国企业SWOT分析</w:t>
      </w:r>
      <w:r>
        <w:rPr>
          <w:rFonts w:hint="eastAsia"/>
        </w:rPr>
        <w:br/>
      </w:r>
      <w:r>
        <w:rPr>
          <w:rFonts w:hint="eastAsia"/>
        </w:rPr>
        <w:t>　　6.6 电镀锌丝行业发展分析---行业政策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电镀锌丝行业产业链简介</w:t>
      </w:r>
      <w:r>
        <w:rPr>
          <w:rFonts w:hint="eastAsia"/>
        </w:rPr>
        <w:br/>
      </w:r>
      <w:r>
        <w:rPr>
          <w:rFonts w:hint="eastAsia"/>
        </w:rPr>
        <w:t>　　7.2 电镀锌丝产业链分析-上游</w:t>
      </w:r>
      <w:r>
        <w:rPr>
          <w:rFonts w:hint="eastAsia"/>
        </w:rPr>
        <w:br/>
      </w:r>
      <w:r>
        <w:rPr>
          <w:rFonts w:hint="eastAsia"/>
        </w:rPr>
        <w:t>　　7.3 电镀锌丝产业链分析-中游</w:t>
      </w:r>
      <w:r>
        <w:rPr>
          <w:rFonts w:hint="eastAsia"/>
        </w:rPr>
        <w:br/>
      </w:r>
      <w:r>
        <w:rPr>
          <w:rFonts w:hint="eastAsia"/>
        </w:rPr>
        <w:t>　　7.4 电镀锌丝产业链分析-下游</w:t>
      </w:r>
      <w:r>
        <w:rPr>
          <w:rFonts w:hint="eastAsia"/>
        </w:rPr>
        <w:br/>
      </w:r>
      <w:r>
        <w:rPr>
          <w:rFonts w:hint="eastAsia"/>
        </w:rPr>
        <w:t>　　7.5 电镀锌丝行业采购模式</w:t>
      </w:r>
      <w:r>
        <w:rPr>
          <w:rFonts w:hint="eastAsia"/>
        </w:rPr>
        <w:br/>
      </w:r>
      <w:r>
        <w:rPr>
          <w:rFonts w:hint="eastAsia"/>
        </w:rPr>
        <w:t>　　7.6 电镀锌丝行业生产模式</w:t>
      </w:r>
      <w:r>
        <w:rPr>
          <w:rFonts w:hint="eastAsia"/>
        </w:rPr>
        <w:br/>
      </w:r>
      <w:r>
        <w:rPr>
          <w:rFonts w:hint="eastAsia"/>
        </w:rPr>
        <w:t>　　7.7 电镀锌丝行业销售模式及销售渠道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中国本土电镀锌丝产能、产量分析</w:t>
      </w:r>
      <w:r>
        <w:rPr>
          <w:rFonts w:hint="eastAsia"/>
        </w:rPr>
        <w:br/>
      </w:r>
      <w:r>
        <w:rPr>
          <w:rFonts w:hint="eastAsia"/>
        </w:rPr>
        <w:t>　　8.1 中国电镀锌丝供需现状及预测（2021-2032）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中国电镀锌丝产能、产量、产能利用率及发展趋势（2021-2032）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中国电镀锌丝产量、市场需求量及发展趋势（2021-2032）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中国电镀锌丝进出口分析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中国市场电镀锌丝主要进口来源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中国市场电镀锌丝主要出口目的地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不同产品类型电镀锌丝市场规模2021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不同应用电镀锌丝市场规模2021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中国市场主要厂商电镀锌丝销量（2021-2026）&amp;（千吨）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中国市场主要厂商电镀锌丝销量市场份额（2021-2026）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中国市场主要厂商电镀锌丝收入（2021-2026）&amp;（万元）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中国市场主要厂商电镀锌丝收入份额（2021-2026）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2025年中国主要生产商电镀锌丝收入排名（万元）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中国市场主要厂商电镀锌丝价格（2021-2026）&amp;（元/吨）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中国市场主要厂商电镀锌丝总部及产地分布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中国市场主要厂商成立时间及电镀锌丝商业化日期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中国市场主要厂商电镀锌丝产品类型及应用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2025年中国市场电镀锌丝主要厂商市场地位（第一梯队、第二梯队和第三梯队）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电镀锌丝市场投资、并购等现状分析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电镀锌丝生产基地、总部、竞争对手及市场地位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电镀锌丝产品规格、参数及市场应用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电镀锌丝销量（千吨）、收入（万元）、价格（元/吨）及毛利率（2021-2026）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中国市场不同产品类型电镀锌丝销量（2021-2026）&amp;（千吨）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中国市场不同产品类型电镀锌丝销量市场份额（2021-2026）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中国市场不同产品类型电镀锌丝销量预测（2027-2032）&amp;（千吨）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中国市场不同产品类型电镀锌丝销量市场份额预测（2027-2032）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中国市场不同产品类型电镀锌丝规模（2021-2026）&amp;（万元）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中国市场不同产品类型电镀锌丝规模市场份额（2021-2026）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中国市场不同产品类型电镀锌丝规模预测（2027-2032）&amp;（万元）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中国市场不同产品类型电镀锌丝规模市场份额预测（2027-2032）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中国市场不同应用电镀锌丝销量（2021-2026）&amp;（千吨）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中国市场不同应用电镀锌丝销量市场份额（2021-2026）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中国市场不同应用电镀锌丝销量预测（2027-2032）&amp;（千吨）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中国市场不同应用电镀锌丝销量市场份额预测（2027-2032）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中国市场不同应用电镀锌丝规模（2021-2026）&amp;（万元）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中国市场不同应用电镀锌丝规模市场份额（2021-2026）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中国市场不同应用电镀锌丝规模预测（2027-2032）&amp;（万元）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中国市场不同应用电镀锌丝规模市场份额预测（2027-2032）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电镀锌丝行业发展分析---发展趋势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电镀锌丝行业发展分析---厂商壁垒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电镀锌丝行业发展分析---驱动因素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电镀锌丝行业发展分析---制约因素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电镀锌丝行业相关重点政策一览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电镀锌丝行业供应链分析</w:t>
      </w:r>
      <w:r>
        <w:rPr>
          <w:rFonts w:hint="eastAsia"/>
        </w:rPr>
        <w:br/>
      </w:r>
      <w:r>
        <w:rPr>
          <w:rFonts w:hint="eastAsia"/>
        </w:rPr>
        <w:t>　　表 106： 电镀锌丝上游原料供应商</w:t>
      </w:r>
      <w:r>
        <w:rPr>
          <w:rFonts w:hint="eastAsia"/>
        </w:rPr>
        <w:br/>
      </w:r>
      <w:r>
        <w:rPr>
          <w:rFonts w:hint="eastAsia"/>
        </w:rPr>
        <w:t>　　表 107： 电镀锌丝行业主要下游客户</w:t>
      </w:r>
      <w:r>
        <w:rPr>
          <w:rFonts w:hint="eastAsia"/>
        </w:rPr>
        <w:br/>
      </w:r>
      <w:r>
        <w:rPr>
          <w:rFonts w:hint="eastAsia"/>
        </w:rPr>
        <w:t>　　表 108： 电镀锌丝典型经销商</w:t>
      </w:r>
      <w:r>
        <w:rPr>
          <w:rFonts w:hint="eastAsia"/>
        </w:rPr>
        <w:br/>
      </w:r>
      <w:r>
        <w:rPr>
          <w:rFonts w:hint="eastAsia"/>
        </w:rPr>
        <w:t>　　表 109： 中国电镀锌丝产量、销量、进口量及出口量（2021-2026）&amp;（千吨）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中国电镀锌丝产量、销量、进口量及出口量预测（2027-2032）&amp;（千吨）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中国市场电镀锌丝主要进口来源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中国市场电镀锌丝主要出口目的地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电镀锌丝产品图片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中国不同产品类型电镀锌丝市场规模市场份额2025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电镀锌钢丝产品图片</w:t>
      </w:r>
      <w:r>
        <w:rPr>
          <w:rFonts w:hint="eastAsia"/>
        </w:rPr>
        <w:br/>
      </w:r>
      <w:r>
        <w:rPr>
          <w:rFonts w:hint="eastAsia"/>
        </w:rPr>
        <w:t>　　图 4： 电镀锌铁丝产品图片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中国不同应用电镀锌丝市场份额2025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中国市场电镀锌丝市场规模，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中国市场电镀锌丝收入及增长率（2021-2032）&amp;（万元）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中国市场电镀锌丝销量及增长率（2021-2032）&amp;（千吨）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2025年中国市场主要厂商电镀锌丝销量市场份额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2025年中国市场主要厂商电镀锌丝收入市场份额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2025年中国市场前五大厂商电镀锌丝市场份额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2025年中国市场电镀锌丝第一梯队、第二梯队和第三梯队厂商（品牌）及市场份额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中国市场不同产品类型电镀锌丝价格走势（2021-2032）&amp;（元/吨）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中国市场不同应用电镀锌丝价格走势（2021-2032）&amp;（元/吨）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电镀锌丝中国企业SWOT分析</w:t>
      </w:r>
      <w:r>
        <w:rPr>
          <w:rFonts w:hint="eastAsia"/>
        </w:rPr>
        <w:br/>
      </w:r>
      <w:r>
        <w:rPr>
          <w:rFonts w:hint="eastAsia"/>
        </w:rPr>
        <w:t>　　图 19： 电镀锌丝产业链</w:t>
      </w:r>
      <w:r>
        <w:rPr>
          <w:rFonts w:hint="eastAsia"/>
        </w:rPr>
        <w:br/>
      </w:r>
      <w:r>
        <w:rPr>
          <w:rFonts w:hint="eastAsia"/>
        </w:rPr>
        <w:t>　　图 20： 电镀锌丝行业采购模式分析</w:t>
      </w:r>
      <w:r>
        <w:rPr>
          <w:rFonts w:hint="eastAsia"/>
        </w:rPr>
        <w:br/>
      </w:r>
      <w:r>
        <w:rPr>
          <w:rFonts w:hint="eastAsia"/>
        </w:rPr>
        <w:t>　　图 21： 电镀锌丝行业生产模式分析</w:t>
      </w:r>
      <w:r>
        <w:rPr>
          <w:rFonts w:hint="eastAsia"/>
        </w:rPr>
        <w:br/>
      </w:r>
      <w:r>
        <w:rPr>
          <w:rFonts w:hint="eastAsia"/>
        </w:rPr>
        <w:t>　　图 22： 电镀锌丝行业销售模式分析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中国电镀锌丝产能、产量、产能利用率及发展趋势（2021-2032）&amp;（千吨）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中国电镀锌丝产量、市场需求量及发展趋势（2021-2032）&amp;（千吨）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dc3fef5044b7c" w:history="1">
        <w:r>
          <w:rPr>
            <w:rStyle w:val="Hyperlink"/>
          </w:rPr>
          <w:t>2026-2032年中国电镀锌丝行业发展调研及市场前景分析报告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dc3fef5044b7c" w:history="1">
        <w:r>
          <w:rPr>
            <w:rStyle w:val="Hyperlink"/>
          </w:rPr>
          <w:t>https://www.20087.com/6/57/DianDuXinSiDeXianZhuangYuFaZhanQianJing.html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热点：小口径精密钢管、电镀锌丝上锌量是多少、电镀锌厂家、电镀锌丝的用途、表面处理电镀厂厂家、电镀锌丝是什么材质、镀锌丝多少钱一吨、电镀锌丝杠、全国热镀锌铁丝今日价格表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66d391344b52" w:history="1">
      <w:r>
        <w:rPr>
          <w:rStyle w:val="Hyperlink"/>
        </w:rPr>
        <w:t>2026-2032年中国电镀锌丝行业发展调研及市场前景分析报告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DuXinSiDeXianZhuangYuFaZhanQianJing.html" TargetMode="External" Id="R1e9dc3fef504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DuXinSiDeXianZhuangYuFaZhanQianJing.html" TargetMode="External" Id="R194466d39134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2026-01-18T08:34:52Z</dcterms:created>
  <dcterms:modified xsi:type="dcterms:W3CDTF">2026-01-18T09:34:52Z</dcterms:modified>
  <dc:subject>2026-2032年中国电镀锌丝行业发展调研及市场前景分析报告</dc:subject>
  <dc:title>2026-2032年中国电镀锌丝行业发展调研及市场前景分析报告</dc:title>
  <cp:keywords>2026-2032年中国电镀锌丝行业发展调研及市场前景分析报告</cp:keywords>
  <dc:description>2026-2032年中国电镀锌丝行业发展调研及市场前景分析报告</dc:description>
</cp:coreProperties>
</file>