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116839de44568" w:history="1">
              <w:r>
                <w:rPr>
                  <w:rStyle w:val="Hyperlink"/>
                </w:rPr>
                <w:t>2025年中国磁铁矿滤料市场现状调研与发展趋势预测分析报告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116839de44568" w:history="1">
              <w:r>
                <w:rPr>
                  <w:rStyle w:val="Hyperlink"/>
                </w:rPr>
                <w:t>2025年中国磁铁矿滤料市场现状调研与发展趋势预测分析报告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116839de44568" w:history="1">
                <w:r>
                  <w:rPr>
                    <w:rStyle w:val="Hyperlink"/>
                  </w:rPr>
                  <w:t>https://www.20087.com/M_NengYuanKuangChan/76/CiTieKuangLvLiaoShiChangXingQingFenXiYuQuShiYuCe.html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滤料是一种高效的水处理介质，近年来随着环保法规的严格和水资源保护意识的提高，市场需求持续扩大。当前市场上，磁铁矿滤料不仅在过滤效率、再生能力方面有了显著提升，还在操作简便性、适用范围方面实现了突破。随着技术的发展，现代磁铁矿滤料不仅能够提供更高效、更稳定的过滤效果，还能通过改进设计提高滤料的稳定性和使用便捷性。此外，随着水处理行业的技术进步，磁铁矿滤料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磁铁矿滤料将朝着更高效、更智能、更环保的方向发展。一方面，随着新材料和新技术的应用，磁铁矿滤料将采用更先进的合成技术和更高效的加工流程，提高滤料的性能和加工性。另一方面，随着智能技术的应用，磁铁矿滤料的使用将集成更多智能化功能，如智能监测、自动化控制等，提高滤料的稳定性和效率。此外，随着可持续发展理念的推广，磁铁矿滤料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116839de44568" w:history="1">
        <w:r>
          <w:rPr>
            <w:rStyle w:val="Hyperlink"/>
          </w:rPr>
          <w:t>2025年中国磁铁矿滤料市场现状调研与发展趋势预测分析报告</w:t>
        </w:r>
      </w:hyperlink>
      <w:r>
        <w:rPr>
          <w:rFonts w:hint="eastAsia"/>
        </w:rPr>
        <w:t>》系统分析了磁铁矿滤料行业的市场规模、需求动态及价格趋势，并深入探讨了磁铁矿滤料产业链结构的变化与发展。报告详细解读了磁铁矿滤料行业现状，科学预测了未来市场前景与发展趋势，同时对磁铁矿滤料细分市场的竞争格局进行了全面评估，重点关注领先企业的竞争实力、市场集中度及品牌影响力。结合磁铁矿滤料技术现状与未来方向，报告揭示了磁铁矿滤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磁铁矿滤料行业基本概述</w:t>
      </w:r>
      <w:r>
        <w:rPr>
          <w:rFonts w:hint="eastAsia"/>
        </w:rPr>
        <w:br/>
      </w:r>
      <w:r>
        <w:rPr>
          <w:rFonts w:hint="eastAsia"/>
        </w:rPr>
        <w:t>　　第一节 磁铁矿滤料介绍</w:t>
      </w:r>
      <w:r>
        <w:rPr>
          <w:rFonts w:hint="eastAsia"/>
        </w:rPr>
        <w:br/>
      </w:r>
      <w:r>
        <w:rPr>
          <w:rFonts w:hint="eastAsia"/>
        </w:rPr>
        <w:t>　　　　一、磁铁矿滤料的定义</w:t>
      </w:r>
      <w:r>
        <w:rPr>
          <w:rFonts w:hint="eastAsia"/>
        </w:rPr>
        <w:br/>
      </w:r>
      <w:r>
        <w:rPr>
          <w:rFonts w:hint="eastAsia"/>
        </w:rPr>
        <w:t>　　　　二、磁铁矿滤料产品的性能</w:t>
      </w:r>
      <w:r>
        <w:rPr>
          <w:rFonts w:hint="eastAsia"/>
        </w:rPr>
        <w:br/>
      </w:r>
      <w:r>
        <w:rPr>
          <w:rFonts w:hint="eastAsia"/>
        </w:rPr>
        <w:t>　　　　三、磁铁矿滤料的主要用途</w:t>
      </w:r>
      <w:r>
        <w:rPr>
          <w:rFonts w:hint="eastAsia"/>
        </w:rPr>
        <w:br/>
      </w:r>
      <w:r>
        <w:rPr>
          <w:rFonts w:hint="eastAsia"/>
        </w:rPr>
        <w:t>　　　　四、磁铁矿滤料的包装与储运</w:t>
      </w:r>
      <w:r>
        <w:rPr>
          <w:rFonts w:hint="eastAsia"/>
        </w:rPr>
        <w:br/>
      </w:r>
      <w:r>
        <w:rPr>
          <w:rFonts w:hint="eastAsia"/>
        </w:rPr>
        <w:t>　　第二节 磁铁矿滤料的上游产品</w:t>
      </w:r>
      <w:r>
        <w:rPr>
          <w:rFonts w:hint="eastAsia"/>
        </w:rPr>
        <w:br/>
      </w:r>
      <w:r>
        <w:rPr>
          <w:rFonts w:hint="eastAsia"/>
        </w:rPr>
        <w:t>　　第三节 磁铁矿滤料的下游产品</w:t>
      </w:r>
      <w:r>
        <w:rPr>
          <w:rFonts w:hint="eastAsia"/>
        </w:rPr>
        <w:br/>
      </w:r>
      <w:r>
        <w:rPr>
          <w:rFonts w:hint="eastAsia"/>
        </w:rPr>
        <w:t>　　第四节 磁铁矿滤料行业产业链分析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磁铁矿滤料行业国内外发展概述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国际磁铁矿滤料行业发展总体概况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一、全球磁铁矿滤料行业发展概况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三、未来全球磁铁矿滤料行业发展趋势</w:t>
      </w:r>
      <w:r>
        <w:rPr>
          <w:rFonts w:hint="eastAsia"/>
        </w:rPr>
        <w:br/>
      </w:r>
      <w:r>
        <w:rPr>
          <w:rFonts w:hint="eastAsia"/>
        </w:rPr>
        <w:t>　　第二节 中国磁铁矿滤料行业发展概况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一、2020-2025年中国磁铁矿滤料行业发展概况</w:t>
      </w:r>
      <w:r>
        <w:rPr>
          <w:rFonts w:hint="eastAsia"/>
        </w:rPr>
        <w:br/>
      </w:r>
      <w:r>
        <w:rPr>
          <w:rFonts w:hint="eastAsia"/>
        </w:rPr>
        <w:t>　　　　二、中国磁铁矿滤料行业发展中存在的问题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三、未来中国磁铁矿滤料行业发展趋势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磁铁矿滤料行业发展环境分析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2020-2025年宏观经济环境</w:t>
      </w:r>
      <w:r>
        <w:rPr>
          <w:rFonts w:hint="eastAsia"/>
        </w:rPr>
        <w:br/>
      </w:r>
      <w:r>
        <w:rPr>
          <w:rFonts w:hint="eastAsia"/>
        </w:rPr>
        <w:t>　　　　一、2020-2025年国民经济分析及预测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二、2020-2025年工业发展形势分析及预测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三、2020-2025年固定资产投资走势分析及预测</w:t>
      </w:r>
      <w:r>
        <w:rPr>
          <w:rFonts w:hint="eastAsia"/>
        </w:rPr>
        <w:br/>
      </w:r>
      <w:r>
        <w:rPr>
          <w:rFonts w:hint="eastAsia"/>
        </w:rPr>
        <w:t>　　第二节 磁铁矿滤料行业政策与重要规划、标准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二、相关政策法规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第三节 磁铁矿滤料行业技术环境分析</w:t>
      </w:r>
      <w:r>
        <w:rPr>
          <w:rFonts w:hint="eastAsia"/>
        </w:rPr>
        <w:br/>
      </w:r>
      <w:r>
        <w:rPr>
          <w:rFonts w:hint="eastAsia"/>
        </w:rPr>
        <w:t>　　第四节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第五节 国际环境</w:t>
      </w:r>
      <w:r>
        <w:rPr>
          <w:rFonts w:hint="eastAsia"/>
        </w:rPr>
        <w:br/>
      </w:r>
      <w:r>
        <w:rPr>
          <w:rFonts w:hint="eastAsia"/>
        </w:rPr>
        <w:t>　　　　一、全球磁铁矿滤料行业发展综述</w:t>
      </w:r>
      <w:r>
        <w:rPr>
          <w:rFonts w:hint="eastAsia"/>
        </w:rPr>
        <w:br/>
      </w:r>
      <w:r>
        <w:rPr>
          <w:rFonts w:hint="eastAsia"/>
        </w:rPr>
        <w:t>　　　　二、主要国家和地区磁铁矿滤料行业发展动态</w:t>
      </w:r>
      <w:r>
        <w:rPr>
          <w:rFonts w:hint="eastAsia"/>
        </w:rPr>
        <w:br/>
      </w:r>
      <w:r>
        <w:rPr>
          <w:rFonts w:hint="eastAsia"/>
        </w:rPr>
        <w:t>　　　　三、国内外经济形势对磁铁矿滤料行业发展环境的影响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磁铁矿滤料行业市场分析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一、2020-2025年磁铁矿滤料行业市场规模及增速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二、磁铁矿滤料行业市场饱和度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三、国内外经济形势对磁铁矿滤料行业市场规模的影响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四、2025-2031年磁铁矿滤料行业市场规模及增速预测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一、磁铁矿滤料行业所处生命周期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二、技术变革与行业革新对磁铁矿滤料行业的影响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一、上游市场新动态及其对磁铁矿滤料行业的影响</w:t>
      </w:r>
      <w:r>
        <w:rPr>
          <w:rFonts w:hint="eastAsia"/>
        </w:rPr>
        <w:br/>
      </w:r>
      <w:r>
        <w:rPr>
          <w:rFonts w:hint="eastAsia"/>
        </w:rPr>
        <w:t>　　　　二、主要原材料供给分析</w:t>
      </w:r>
      <w:r>
        <w:rPr>
          <w:rFonts w:hint="eastAsia"/>
        </w:rPr>
        <w:br/>
      </w:r>
      <w:r>
        <w:rPr>
          <w:rFonts w:hint="eastAsia"/>
        </w:rPr>
        <w:t>　　　　三、2020-2025年主要原材料价格及供应情况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四、2025-2031年主要原材料未来价格及供应情况预测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五、行业竞争状况及其对磁铁矿滤料行业的影响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一、下游市场发展现状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三、下游行业需求结构分析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磁铁矿滤料行业生产分析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一、2020-2025年磁铁矿滤料行业生产总量及增速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二、2020-2025年磁铁矿滤料行业产能及增速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三、国内外经济形势对磁铁矿滤料行业生产的影响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四、2025-2031年磁铁矿滤料行业生产总量及增速预测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细分区域生产分析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一、磁铁矿滤料行业供需平衡现状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二、国内外经济形势对磁铁矿滤料行业供需平衡的影响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三、磁铁矿滤料行业供需平衡趋势预测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中国磁铁矿滤料行业区域市场分析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华北地区磁铁矿滤料行业分析</w:t>
      </w:r>
      <w:r>
        <w:rPr>
          <w:rFonts w:hint="eastAsia"/>
        </w:rPr>
        <w:br/>
      </w:r>
      <w:r>
        <w:rPr>
          <w:rFonts w:hint="eastAsia"/>
        </w:rPr>
        <w:t>　　　　一、2020-2025年磁铁矿滤料行业市场规模情况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二、2025-2031年磁铁矿滤料市场容量分析及预测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三、2025-2031年磁铁矿滤料行业发展前景预测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东北地区磁铁矿滤料行业分析</w:t>
      </w:r>
      <w:r>
        <w:rPr>
          <w:rFonts w:hint="eastAsia"/>
        </w:rPr>
        <w:br/>
      </w:r>
      <w:r>
        <w:rPr>
          <w:rFonts w:hint="eastAsia"/>
        </w:rPr>
        <w:t>　　　　一、2020-2025年磁铁矿滤料行业市场规模情况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二、2025-2031年磁铁矿滤料市场容量分析及预测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三、2025-2031年磁铁矿滤料行业发展前景预测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华东地区磁铁矿滤料行业分析</w:t>
      </w:r>
      <w:r>
        <w:rPr>
          <w:rFonts w:hint="eastAsia"/>
        </w:rPr>
        <w:br/>
      </w:r>
      <w:r>
        <w:rPr>
          <w:rFonts w:hint="eastAsia"/>
        </w:rPr>
        <w:t>　　　　一、2020-2025年磁铁矿滤料行业市场规模情况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二、2025-2031年磁铁矿滤料市场容量分析及预测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三、2025-2031年磁铁矿滤料行业发展前景预测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华南地区磁铁矿滤料行业分析</w:t>
      </w:r>
      <w:r>
        <w:rPr>
          <w:rFonts w:hint="eastAsia"/>
        </w:rPr>
        <w:br/>
      </w:r>
      <w:r>
        <w:rPr>
          <w:rFonts w:hint="eastAsia"/>
        </w:rPr>
        <w:t>　　　　一、2020-2025年磁铁矿滤料行业市场规模情况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二、2025-2031年磁铁矿滤料市场容量分析及预测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三、2025-2031年磁铁矿滤料行业发展前景预测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华中地区磁铁矿滤料行业分析</w:t>
      </w:r>
      <w:r>
        <w:rPr>
          <w:rFonts w:hint="eastAsia"/>
        </w:rPr>
        <w:br/>
      </w:r>
      <w:r>
        <w:rPr>
          <w:rFonts w:hint="eastAsia"/>
        </w:rPr>
        <w:t>　　　　一、2020-2025年磁铁矿滤料行业市场规模情况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二、2025-2031年磁铁矿滤料市场容量分析及预测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三、2025-2031年磁铁矿滤料行业发展前景预测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西部地区磁铁矿滤料行业分析</w:t>
      </w:r>
      <w:r>
        <w:rPr>
          <w:rFonts w:hint="eastAsia"/>
        </w:rPr>
        <w:br/>
      </w:r>
      <w:r>
        <w:rPr>
          <w:rFonts w:hint="eastAsia"/>
        </w:rPr>
        <w:t>　　　　一、2020-2025年磁铁矿滤料行业市场规模情况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二、2025-2031年磁铁矿滤料市场容量分析及预测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三、2025-2031年磁铁矿滤料行业发展前景预测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2020-2025年磁铁矿滤料行业进出口数据监测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2020-2025年磁铁矿滤料行业进口数据分析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一、2020-2025年国内磁铁矿滤料产品进口量及进口金额分析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二、磁铁矿滤料产品主要进口国家分析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2020-2025年磁铁矿滤料行业出口数据分析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一、2020-2025年国内磁铁矿滤料产品出口量及出口金额分析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二、磁铁矿滤料产品主要出口国家分析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第九章 磁铁矿滤料行业市场竞争策略分析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一、现有企业（品牌）间竞争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四、产品/服务质量</w:t>
      </w:r>
      <w:r>
        <w:rPr>
          <w:rFonts w:hint="eastAsia"/>
        </w:rPr>
        <w:br/>
      </w:r>
      <w:r>
        <w:rPr>
          <w:rFonts w:hint="eastAsia"/>
        </w:rPr>
        <w:t>　　　　五、价格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磁铁矿滤料行业市场竞争策略分析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一、磁铁矿滤料行业市场增长潜力分析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二、磁铁矿滤料行业产品竞争策略分析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三、磁铁矿滤料行业竞争格局展望</w:t>
      </w:r>
      <w:r>
        <w:rPr>
          <w:rFonts w:hint="eastAsia"/>
        </w:rPr>
        <w:br/>
      </w:r>
      <w:r>
        <w:rPr>
          <w:rFonts w:hint="eastAsia"/>
        </w:rPr>
        <w:t>　　第五节 磁铁矿滤料行业国际竞争力比较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磁铁矿滤料行业国内重点生产厂家分析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巩义市明宇滤料厂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巩义市夹津口正大给水材料厂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巩义市蓝星净水材料厂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巩义市嵩鑫滤材工业有限公司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北京康文昌盛商贸有限公司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温县恒昌填料滤料厂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河南绿源水处理科技有限公司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第八节 武汉滤源净水材料有限公司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第九节 北京顺碧蓝商贸有限公司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第十节 武汉韵虹水处理材料有限公司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磁铁矿滤料行业用户分析</w:t>
      </w:r>
      <w:r>
        <w:rPr>
          <w:rFonts w:hint="eastAsia"/>
        </w:rPr>
        <w:br/>
      </w:r>
      <w:r>
        <w:rPr>
          <w:rFonts w:hint="eastAsia"/>
        </w:rPr>
        <w:t>　　第一节 磁铁矿滤料行业用户认知程度</w:t>
      </w:r>
      <w:r>
        <w:rPr>
          <w:rFonts w:hint="eastAsia"/>
        </w:rPr>
        <w:br/>
      </w:r>
      <w:r>
        <w:rPr>
          <w:rFonts w:hint="eastAsia"/>
        </w:rPr>
        <w:t>　　第二节 磁铁矿滤料行业用户关注因素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磁铁矿滤料行业替代品、互补品分析</w:t>
      </w:r>
      <w:r>
        <w:rPr>
          <w:rFonts w:hint="eastAsia"/>
        </w:rPr>
        <w:br/>
      </w:r>
      <w:r>
        <w:rPr>
          <w:rFonts w:hint="eastAsia"/>
        </w:rPr>
        <w:t>　　第一节 磁铁矿滤料行业替代品分析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二、替代品对磁铁矿滤料行业的影响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四、国内外经济形势对磁铁矿滤料行业替代品的影响</w:t>
      </w:r>
      <w:r>
        <w:rPr>
          <w:rFonts w:hint="eastAsia"/>
        </w:rPr>
        <w:br/>
      </w:r>
      <w:r>
        <w:rPr>
          <w:rFonts w:hint="eastAsia"/>
        </w:rPr>
        <w:t>　　第二节 磁铁矿滤料行业互补品分析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二、互补品对磁铁矿滤料行业的影响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四、国内外经济形势对磁铁矿滤料行业互补品的影响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磁铁矿滤料行业风险分析</w:t>
      </w:r>
      <w:r>
        <w:rPr>
          <w:rFonts w:hint="eastAsia"/>
        </w:rPr>
        <w:br/>
      </w:r>
      <w:r>
        <w:rPr>
          <w:rFonts w:hint="eastAsia"/>
        </w:rPr>
        <w:t>　　第一节 磁铁矿滤料行业环境风险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磁铁矿滤料行业产业链上下游风险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磁铁矿滤料行业政策风险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磁铁矿滤料行业市场风险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磁铁矿滤料行业其他风险分析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2025-2031年磁铁矿滤料企业投资潜力与价值分析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2025-2031年磁铁矿滤料企业投资环境分析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2025-2031年磁铁矿滤料企业SWOT模型分析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2025-2031年我国磁铁矿滤料投资潜力分析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2025-2031年我国磁铁矿滤料前景展望分析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2025-2031年我国磁铁矿滤料盈利能力预测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第十五章 磁铁矿滤料行业投资战略研究</w:t>
      </w:r>
      <w:r>
        <w:rPr>
          <w:rFonts w:hint="eastAsia"/>
        </w:rPr>
        <w:br/>
      </w:r>
      <w:r>
        <w:rPr>
          <w:rFonts w:hint="eastAsia"/>
        </w:rPr>
        <w:t>　　第一节 磁铁矿滤料行业发展战略研究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对我国磁铁矿滤料行业品牌的战略思考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二、磁铁矿滤料行业实施品牌战略的意义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三、磁铁矿滤料行业企业品牌的现状分析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四、我国磁铁矿滤料行业企业的品牌战略</w:t>
      </w:r>
      <w:r>
        <w:rPr>
          <w:rFonts w:hint="eastAsia"/>
        </w:rPr>
        <w:br/>
      </w:r>
      <w:r>
        <w:rPr>
          <w:rFonts w:hint="eastAsia"/>
        </w:rPr>
        <w:t>　　　　五、磁铁矿滤料行业品牌战略管理的策略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磁铁矿滤料行业投资战略研究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第一节 磁铁矿滤料行业发展前景预测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磁铁矿滤料企业营销策略</w:t>
      </w:r>
      <w:r>
        <w:rPr>
          <w:rFonts w:hint="eastAsia"/>
        </w:rPr>
        <w:br/>
      </w:r>
      <w:r>
        <w:rPr>
          <w:rFonts w:hint="eastAsia"/>
        </w:rPr>
        <w:t>　　　　一、技术开发策略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三、渠道建设与管理策略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六、品牌策略</w:t>
      </w:r>
      <w:r>
        <w:rPr>
          <w:rFonts w:hint="eastAsia"/>
        </w:rPr>
        <w:br/>
      </w:r>
      <w:r>
        <w:rPr>
          <w:rFonts w:hint="eastAsia"/>
        </w:rPr>
        <w:t>　　第三节 中-智-林-－磁铁矿滤料企业投资策略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</w:t>
      </w:r>
      <w:r>
        <w:rPr>
          <w:rFonts w:hint="eastAsia"/>
        </w:rPr>
        <w:br/>
      </w:r>
      <w:r>
        <w:rPr>
          <w:rFonts w:hint="eastAsia"/>
        </w:rPr>
        <w:t>　　　　二、产业链投资策略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2020-2025年磁铁矿滤料产能情况分析</w:t>
      </w:r>
      <w:r>
        <w:rPr>
          <w:rFonts w:hint="eastAsia"/>
        </w:rPr>
        <w:br/>
      </w:r>
      <w:r>
        <w:rPr>
          <w:rFonts w:hint="eastAsia"/>
        </w:rPr>
        <w:t>　　图表 2020-2025年国内磁铁矿滤料产品进口量分析</w:t>
      </w:r>
      <w:r>
        <w:rPr>
          <w:rFonts w:hint="eastAsia"/>
        </w:rPr>
        <w:br/>
      </w:r>
      <w:r>
        <w:rPr>
          <w:rFonts w:hint="eastAsia"/>
        </w:rPr>
        <w:t>　　图表 2020-2025年国内磁铁矿滤料产品进口金额分析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2020-2025年国内磁铁矿滤料产品出口量分析</w:t>
      </w:r>
      <w:r>
        <w:rPr>
          <w:rFonts w:hint="eastAsia"/>
        </w:rPr>
        <w:br/>
      </w:r>
      <w:r>
        <w:rPr>
          <w:rFonts w:hint="eastAsia"/>
        </w:rPr>
        <w:t>　　图表 2020-2025年国内磁铁矿滤料产品出口金额分析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2020-2025年我国磁铁矿滤料行业市场销量情况</w:t>
      </w:r>
      <w:r>
        <w:rPr>
          <w:rFonts w:hint="eastAsia"/>
        </w:rPr>
        <w:br/>
      </w:r>
      <w:r>
        <w:rPr>
          <w:rFonts w:hint="eastAsia"/>
        </w:rPr>
        <w:t>　　图表 2020-2025年我国磁铁矿滤料行业总产量分析</w:t>
      </w:r>
      <w:r>
        <w:rPr>
          <w:rFonts w:hint="eastAsia"/>
        </w:rPr>
        <w:br/>
      </w:r>
      <w:r>
        <w:rPr>
          <w:rFonts w:hint="eastAsia"/>
        </w:rPr>
        <w:t>　　图表 2020-2025年磁铁矿滤料行业产能利用率状况</w:t>
      </w:r>
      <w:r>
        <w:rPr>
          <w:rFonts w:hint="eastAsia"/>
        </w:rPr>
        <w:br/>
      </w:r>
      <w:r>
        <w:rPr>
          <w:rFonts w:hint="eastAsia"/>
        </w:rPr>
        <w:t>　　图表 2020-2025年我国磁铁矿滤料行业市场销量情况</w:t>
      </w:r>
      <w:r>
        <w:rPr>
          <w:rFonts w:hint="eastAsia"/>
        </w:rPr>
        <w:br/>
      </w:r>
      <w:r>
        <w:rPr>
          <w:rFonts w:hint="eastAsia"/>
        </w:rPr>
        <w:t>　　图表 2020-2025年国内磁铁矿滤料行业市场容量预测分析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2025-2031年国内磁铁矿滤料产品未来价格走势预测</w:t>
      </w:r>
      <w:r>
        <w:rPr>
          <w:rFonts w:hint="eastAsia"/>
        </w:rPr>
        <w:br/>
      </w:r>
      <w:r>
        <w:rPr>
          <w:rFonts w:hint="eastAsia"/>
        </w:rPr>
        <w:t>　　图表 2020-2025年华北地区磁铁矿滤料行业市场规模情况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2025-2031年华北地区磁铁矿滤料市场容量分析及预测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2020-2025年东北地区磁铁矿滤料行业市场规模情况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2025-2031年东北地区磁铁矿滤料市场容量分析及预测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2020-2025年华东地区磁铁矿滤料行业市场规模情况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2025-2031年华东地区磁铁矿滤料市场容量分析及预测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2020-2025年华南地区磁铁矿滤料行业市场规模情况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2025-2031年华南地区磁铁矿滤料市场容量分析及预测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2020-2025年华中地区磁铁矿滤料行业市场规模情况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2025-2031年华中地区磁铁矿滤料市场容量分析及预测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2020-2025年西部地区磁铁矿滤料行业市场规模情况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2025-2031年西部地区磁铁矿滤料市场容量分析及预测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116839de44568" w:history="1">
        <w:r>
          <w:rPr>
            <w:rStyle w:val="Hyperlink"/>
          </w:rPr>
          <w:t>2025年中国磁铁矿滤料市场现状调研与发展趋势预测分析报告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116839de44568" w:history="1">
        <w:r>
          <w:rPr>
            <w:rStyle w:val="Hyperlink"/>
          </w:rPr>
          <w:t>https://www.20087.com/M_NengYuanKuangChan/76/CiTieKuangLvLiaoShiChangXingQingFenXiYuQuShiYuCe.html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热点：磁铁矿多少钱一吨、磁铁矿滤料国家标准、中国磁铁矿分布图、磁铁矿滤料价格、磁铁矿石图片、磁铁矿滤料水处理、磁性矿物、磁铁矿滤料视频、矿石磁铁有什么用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d22a5bb3140ad" w:history="1">
      <w:r>
        <w:rPr>
          <w:rStyle w:val="Hyperlink"/>
        </w:rPr>
        <w:t>2025年中国磁铁矿滤料市场现状调研与发展趋势预测分析报告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CiTieKuangLvLiaoShiChangXingQingFenXiYuQuShiYuCe.html" TargetMode="External" Id="R1a2116839de4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CiTieKuangLvLiaoShiChangXingQingFenXiYuQuShiYuCe.html" TargetMode="External" Id="R129d22a5bb31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2025-01-07T07:50:00Z</dcterms:created>
  <dcterms:modified xsi:type="dcterms:W3CDTF">2025-01-07T08:50:00Z</dcterms:modified>
  <dc:subject>2025年中国磁铁矿滤料市场现状调研与发展趋势预测分析报告</dc:subject>
  <dc:title>2025年中国磁铁矿滤料市场现状调研与发展趋势预测分析报告</dc:title>
  <cp:keywords>2025年中国磁铁矿滤料市场现状调研与发展趋势预测分析报告</cp:keywords>
  <dc:description>2025年中国磁铁矿滤料市场现状调研与发展趋势预测分析报告</dc:description>
</cp:coreProperties>
</file>