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2298c5891b4510" w:history="1">
              <w:r>
                <w:rPr>
                  <w:rStyle w:val="Hyperlink"/>
                </w:rPr>
                <w:t>2025-2031年全球与中国聚乙烯微孔膜市场现状调研及前景趋势分析报告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2298c5891b4510" w:history="1">
              <w:r>
                <w:rPr>
                  <w:rStyle w:val="Hyperlink"/>
                </w:rPr>
                <w:t>2025-2031年全球与中国聚乙烯微孔膜市场现状调研及前景趋势分析报告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2298c5891b4510" w:history="1">
                <w:r>
                  <w:rPr>
                    <w:rStyle w:val="Hyperlink"/>
                  </w:rPr>
                  <w:t>https://www.20087.com/6/07/JuYiXiWeiKongMoHangYeFaZhanQuShi.html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烯微孔膜因其优良的过滤性能、化学稳定性和生物相容性，在水处理、气体分离、电池隔膜和医疗等领域得到广泛应用。近年来，随着材料科学的进步和生产工艺的优化，聚乙烯微孔膜的孔径分布更加均匀，强度和耐久性显著提升，满足了更苛刻的应用条件。此外，环保法规的趋严促使行业开发出更环保、更高效的微孔膜产品，以减少对环境的影响。</w:t>
      </w:r>
      <w:r>
        <w:rPr>
          <w:rFonts w:hint="eastAsia"/>
        </w:rPr>
        <w:br/>
      </w:r>
      <w:r>
        <w:rPr>
          <w:rFonts w:hint="eastAsia"/>
        </w:rPr>
        <w:t>　　聚乙烯微孔膜的未来趋势将集中在几个方面：一是功能化和定制化，通过表面改性和复合材料的使用，开发具有特定功能（如抗菌、阻燃）的微孔膜；二是纳米技术的应用，推动孔径进一步缩小，提高膜的选择性和分离效率；三是可持续性发展，利用生物基或可降解材料制备微孔膜，减少对化石燃料的依赖；四是智能化，集成传感器和智能控制技术，实现膜性能的在线监测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2298c5891b4510" w:history="1">
        <w:r>
          <w:rPr>
            <w:rStyle w:val="Hyperlink"/>
          </w:rPr>
          <w:t>2025-2031年全球与中国聚乙烯微孔膜市场现状调研及前景趋势分析报告</w:t>
        </w:r>
      </w:hyperlink>
      <w:r>
        <w:rPr>
          <w:rFonts w:hint="eastAsia"/>
        </w:rPr>
        <w:t>》基于国家统计局及相关行业协会的详实数据，结合国内外聚乙烯微孔膜行业研究资料及深入市场调研，系统分析了聚乙烯微孔膜行业的市场规模、市场需求及产业链现状。报告重点探讨了聚乙烯微孔膜行业整体运行情况及细分领域特点，科学预测了聚乙烯微孔膜市场前景与发展趋势，揭示了聚乙烯微孔膜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92298c5891b4510" w:history="1">
        <w:r>
          <w:rPr>
            <w:rStyle w:val="Hyperlink"/>
          </w:rPr>
          <w:t>2025-2031年全球与中国聚乙烯微孔膜市场现状调研及前景趋势分析报告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聚乙烯微孔膜市场概述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按照不同分类，聚乙烯微孔膜主要可以分为如下几个类别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不同分类聚乙烯微孔膜增长趋势2020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从不同应用，聚乙烯微孔膜主要包括如下几个方面</w:t>
      </w:r>
      <w:r>
        <w:rPr>
          <w:rFonts w:hint="eastAsia"/>
        </w:rPr>
        <w:br/>
      </w:r>
      <w:r>
        <w:rPr>
          <w:rFonts w:hint="eastAsia"/>
        </w:rPr>
        <w:t>　　1.4 聚乙烯微孔膜行业背景、发展历史、现状及趋势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聚乙烯微孔膜行业目前现状分析</w:t>
      </w:r>
      <w:r>
        <w:rPr>
          <w:rFonts w:hint="eastAsia"/>
        </w:rPr>
        <w:br/>
      </w:r>
      <w:r>
        <w:rPr>
          <w:rFonts w:hint="eastAsia"/>
        </w:rPr>
        <w:t>　　　　1.4.2 聚乙烯微孔膜发展趋势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全球聚乙烯微孔膜总体规模分析</w:t>
      </w:r>
      <w:r>
        <w:rPr>
          <w:rFonts w:hint="eastAsia"/>
        </w:rPr>
        <w:br/>
      </w:r>
      <w:r>
        <w:rPr>
          <w:rFonts w:hint="eastAsia"/>
        </w:rPr>
        <w:t>　　2.1 全球聚乙烯微孔膜供需现状及预测（2020-2031）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全球聚乙烯微孔膜产能、产量、产能利用率及发展趋势（2020-2031）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全球聚乙烯微孔膜产量、需求量及发展趋势（2020-2031）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全球主要地区聚乙烯微孔膜产量及发展趋势（2020-2031）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中国聚乙烯微孔膜供需现状及预测（2020-2031）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中国聚乙烯微孔膜产能、产量、产能利用率及发展趋势（2020-2031）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中国聚乙烯微孔膜产量、市场需求量及发展趋势（2020-2031）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全球聚乙烯微孔膜销量及销售额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全球市场聚乙烯微孔膜销售额（2020-2031）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全球市场聚乙烯微孔膜销量（2020-2031）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全球市场聚乙烯微孔膜价格趋势（2020-2031）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全球市场主要厂商聚乙烯微孔膜产能、产量及市场份额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全球市场主要厂商聚乙烯微孔膜销量（2020-2025）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全球市场主要厂商聚乙烯微孔膜销售收入（2020-2025）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2025年全球主要生产商聚乙烯微孔膜收入排名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全球市场主要厂商聚乙烯微孔膜销售价格（2020-2025）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中国市场主要厂商聚乙烯微孔膜销量（2020-2025）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中国市场主要厂商聚乙烯微孔膜销售收入（2020-2025）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2025年中国主要生产商聚乙烯微孔膜收入排名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中国市场主要厂商聚乙烯微孔膜销售价格（2020-2025）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全球主要厂商聚乙烯微孔膜产地分布及商业化日期</w:t>
      </w:r>
      <w:r>
        <w:rPr>
          <w:rFonts w:hint="eastAsia"/>
        </w:rPr>
        <w:br/>
      </w:r>
      <w:r>
        <w:rPr>
          <w:rFonts w:hint="eastAsia"/>
        </w:rPr>
        <w:t>　　3.5 聚乙烯微孔膜行业集中度、竞争程度分析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聚乙烯微孔膜行业集中度分析：全球Top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全球聚乙烯微孔膜第一梯队、第二梯队和第三梯队生产商（品牌）及市场份额（2024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全球聚乙烯微孔膜主要地区分析</w:t>
      </w:r>
      <w:r>
        <w:rPr>
          <w:rFonts w:hint="eastAsia"/>
        </w:rPr>
        <w:br/>
      </w:r>
      <w:r>
        <w:rPr>
          <w:rFonts w:hint="eastAsia"/>
        </w:rPr>
        <w:t>　　4.1 全球主要地区聚乙烯微孔膜市场规模分析：2020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全球主要地区聚乙烯微孔膜销售收入及市场份额（2020-2025年）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全球主要地区聚乙烯微孔膜销售收入预测（2025-2031年）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全球主要地区聚乙烯微孔膜销量分析：2020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全球主要地区聚乙烯微孔膜销量及市场份额（2020-2025年）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全球主要地区聚乙烯微孔膜销量及市场份额预测（2025-2031）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北美市场聚乙烯微孔膜销量、收入及增长率（2020-2031）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欧洲市场聚乙烯微孔膜销量、收入及增长率（2020-2031）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中国市场聚乙烯微孔膜销量、收入及增长率（2020-2031）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日本市场聚乙烯微孔膜销量、收入及增长率（2020-2031）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东南亚市场聚乙烯微孔膜销量、收入及增长率（2020-2031）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印度市场聚乙烯微孔膜销量、收入及增长率（2020-2031）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全球聚乙烯微孔膜主要生产商分析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重点企业（1）基本信息、聚乙烯微孔膜生产基地、销售区域、竞争对手及市场地位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重点企业（1）聚乙烯微孔膜产品规格、参数及市场应用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重点企业（1）聚乙烯微孔膜销量、收入、价格及毛利率（2020-2025）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重点企业（2）基本信息、聚乙烯微孔膜生产基地、销售区域、竞争对手及市场地位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重点企业（2）聚乙烯微孔膜产品规格、参数及市场应用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重点企业（2）聚乙烯微孔膜销量、收入、价格及毛利率（2020-2025）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重点企业（3）基本信息、聚乙烯微孔膜生产基地、销售区域、竞争对手及市场地位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重点企业（3）聚乙烯微孔膜产品规格、参数及市场应用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重点企业（3）聚乙烯微孔膜销量、收入、价格及毛利率（2020-2025）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重点企业（4）基本信息、聚乙烯微孔膜生产基地、销售区域、竞争对手及市场地位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重点企业（4）聚乙烯微孔膜产品规格、参数及市场应用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重点企业（4）聚乙烯微孔膜销量、收入、价格及毛利率（2020-2025）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重点企业（5）基本信息、聚乙烯微孔膜生产基地、销售区域、竞争对手及市场地位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重点企业（5）聚乙烯微孔膜产品规格、参数及市场应用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重点企业（5）聚乙烯微孔膜销量、收入、价格及毛利率（2020-2025）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重点企业（6）基本信息、聚乙烯微孔膜生产基地、销售区域、竞争对手及市场地位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重点企业（6）聚乙烯微孔膜产品规格、参数及市场应用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重点企业（6）聚乙烯微孔膜销量、收入、价格及毛利率（2020-2025）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重点企业（7）基本信息、聚乙烯微孔膜生产基地、销售区域、竞争对手及市场地位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重点企业（7）聚乙烯微孔膜产品规格、参数及市场应用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重点企业（7）聚乙烯微孔膜销量、收入、价格及毛利率（2020-2025）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重点企业（8）基本信息、聚乙烯微孔膜生产基地、销售区域、竞争对手及市场地位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重点企业（8）聚乙烯微孔膜产品规格、参数及市场应用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重点企业（8）聚乙烯微孔膜销量、收入、价格及毛利率（2020-2025）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重点企业（9）基本信息、聚乙烯微孔膜生产基地、销售区域、竞争对手及市场地位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重点企业（9）聚乙烯微孔膜产品规格、参数及市场应用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重点企业（9）聚乙烯微孔膜销量、收入、价格及毛利率（2020-2025）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重点企业（10）基本信息、聚乙烯微孔膜生产基地、销售区域、竞争对手及市场地位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重点企业（10）聚乙烯微孔膜产品规格、参数及市场应用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重点企业（10）聚乙烯微孔膜销量、收入、价格及毛利率（2020-2025）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不同分类聚乙烯微孔膜分析</w:t>
      </w:r>
      <w:r>
        <w:rPr>
          <w:rFonts w:hint="eastAsia"/>
        </w:rPr>
        <w:br/>
      </w:r>
      <w:r>
        <w:rPr>
          <w:rFonts w:hint="eastAsia"/>
        </w:rPr>
        <w:t>　　6.1 全球不同分类聚乙烯微孔膜销量（2020-2031）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全球不同分类聚乙烯微孔膜销量及市场份额（2020-2025）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全球不同分类聚乙烯微孔膜销量预测（2025-2031）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全球不同分类聚乙烯微孔膜收入（2020-2031）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全球不同分类聚乙烯微孔膜收入及市场份额（2020-2025）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全球不同分类聚乙烯微孔膜收入预测（2025-2031）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全球不同分类聚乙烯微孔膜价格走势（2020-2031）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中国不同分类聚乙烯微孔膜销量（2020-2031）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中国不同分类聚乙烯微孔膜销量及市场份额（2020-2025）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中国不同分类聚乙烯微孔膜销量预测（2025-2031）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中国不同分类聚乙烯微孔膜收入（2020-2031）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中国不同分类聚乙烯微孔膜收入及市场份额（2020-2025）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中国不同分类聚乙烯微孔膜收入预测（2025-2031）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不同应用聚乙烯微孔膜分析</w:t>
      </w:r>
      <w:r>
        <w:rPr>
          <w:rFonts w:hint="eastAsia"/>
        </w:rPr>
        <w:br/>
      </w:r>
      <w:r>
        <w:rPr>
          <w:rFonts w:hint="eastAsia"/>
        </w:rPr>
        <w:t>　　7.1 全球不同应用聚乙烯微孔膜销量（2020-2031）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全球不同应用聚乙烯微孔膜销量及市场份额（2020-2025）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全球不同应用聚乙烯微孔膜销量预测（2025-2031）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全球不同应用聚乙烯微孔膜收入（2020-2031）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全球不同应用聚乙烯微孔膜收入及市场份额（2020-2025）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全球不同应用聚乙烯微孔膜收入预测（2025-2031）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全球不同应用聚乙烯微孔膜价格走势（2020-2031）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中国不同应用聚乙烯微孔膜销量（2020-2031）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中国不同应用聚乙烯微孔膜销量及市场份额（2020-2025）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中国不同应用聚乙烯微孔膜销量预测（2025-2031）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中国不同应用聚乙烯微孔膜收入（2020-2031）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中国不同应用聚乙烯微孔膜收入及市场份额（2020-2025）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中国不同应用聚乙烯微孔膜收入预测（2025-2031）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聚乙烯微孔膜产业链分析</w:t>
      </w:r>
      <w:r>
        <w:rPr>
          <w:rFonts w:hint="eastAsia"/>
        </w:rPr>
        <w:br/>
      </w:r>
      <w:r>
        <w:rPr>
          <w:rFonts w:hint="eastAsia"/>
        </w:rPr>
        <w:t>　　8.2 聚乙烯微孔膜产业上游供应分析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聚乙烯微孔膜下游典型客户</w:t>
      </w:r>
      <w:r>
        <w:rPr>
          <w:rFonts w:hint="eastAsia"/>
        </w:rPr>
        <w:br/>
      </w:r>
      <w:r>
        <w:rPr>
          <w:rFonts w:hint="eastAsia"/>
        </w:rPr>
        <w:t>　　8.4 聚乙烯微孔膜销售渠道分析及建议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中国市场聚乙烯微孔膜产量、销量、进出口分析及未来趋势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中国市场聚乙烯微孔膜产量、销量、进出口分析及未来趋势（2020-2031）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中国市场聚乙烯微孔膜进出口贸易趋势</w:t>
      </w:r>
      <w:r>
        <w:rPr>
          <w:rFonts w:hint="eastAsia"/>
        </w:rPr>
        <w:br/>
      </w:r>
      <w:r>
        <w:rPr>
          <w:rFonts w:hint="eastAsia"/>
        </w:rPr>
        <w:t>　　9.3 中国市场聚乙烯微孔膜主要进口来源</w:t>
      </w:r>
      <w:r>
        <w:rPr>
          <w:rFonts w:hint="eastAsia"/>
        </w:rPr>
        <w:br/>
      </w:r>
      <w:r>
        <w:rPr>
          <w:rFonts w:hint="eastAsia"/>
        </w:rPr>
        <w:t>　　9.4 中国市场聚乙烯微孔膜主要出口目的地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中国市场聚乙烯微孔膜主要地区分布</w:t>
      </w:r>
      <w:r>
        <w:rPr>
          <w:rFonts w:hint="eastAsia"/>
        </w:rPr>
        <w:br/>
      </w:r>
      <w:r>
        <w:rPr>
          <w:rFonts w:hint="eastAsia"/>
        </w:rPr>
        <w:t>　　10.1 中国聚乙烯微孔膜生产地区分布</w:t>
      </w:r>
      <w:r>
        <w:rPr>
          <w:rFonts w:hint="eastAsia"/>
        </w:rPr>
        <w:br/>
      </w:r>
      <w:r>
        <w:rPr>
          <w:rFonts w:hint="eastAsia"/>
        </w:rPr>
        <w:t>　　10.2 中国聚乙烯微孔膜消费地区分布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聚乙烯微孔膜行业主要的增长驱动因素</w:t>
      </w:r>
      <w:r>
        <w:rPr>
          <w:rFonts w:hint="eastAsia"/>
        </w:rPr>
        <w:br/>
      </w:r>
      <w:r>
        <w:rPr>
          <w:rFonts w:hint="eastAsia"/>
        </w:rPr>
        <w:t>　　11.2 聚乙烯微孔膜行业发展的有利因素及发展机遇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聚乙烯微孔膜行业发展面临的阻碍因素及挑战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聚乙烯微孔膜行业政策分析</w:t>
      </w:r>
      <w:r>
        <w:rPr>
          <w:rFonts w:hint="eastAsia"/>
        </w:rPr>
        <w:br/>
      </w:r>
      <w:r>
        <w:rPr>
          <w:rFonts w:hint="eastAsia"/>
        </w:rPr>
        <w:t>　　11.5 聚乙烯微孔膜中国企业SWOT分析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不同分类聚乙烯微孔膜增长趋势2020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聚乙烯微孔膜行业目前发展现状</w:t>
      </w:r>
      <w:r>
        <w:rPr>
          <w:rFonts w:hint="eastAsia"/>
        </w:rPr>
        <w:br/>
      </w:r>
      <w:r>
        <w:rPr>
          <w:rFonts w:hint="eastAsia"/>
        </w:rPr>
        <w:t>　　表： 聚乙烯微孔膜发展趋势</w:t>
      </w:r>
      <w:r>
        <w:rPr>
          <w:rFonts w:hint="eastAsia"/>
        </w:rPr>
        <w:br/>
      </w:r>
      <w:r>
        <w:rPr>
          <w:rFonts w:hint="eastAsia"/>
        </w:rPr>
        <w:t>　　表： 全球主要地区聚乙烯微孔膜产量：2020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全球主要地区聚乙烯微孔膜产量（2020-2025）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全球主要地区聚乙烯微孔膜产量市场份额（2020-2025）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全球主要地区聚乙烯微孔膜产量（2025-2031）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全球市场主要厂商聚乙烯微孔膜产能及产量（2020-2025）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全球市场主要厂商聚乙烯微孔膜销量（2020-2025）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全球市场主要厂商聚乙烯微孔膜产量市场份额（2020-2025）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全球市场主要厂商聚乙烯微孔膜销售收入（2020-2025）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全球市场主要厂商聚乙烯微孔膜销售收入市场份额（2020-2025）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2025年全球主要生产商聚乙烯微孔膜收入排名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全球市场主要厂商聚乙烯微孔膜销售价格（2020-2025）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中国市场主要厂商聚乙烯微孔膜销量（2020-2025）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中国市场主要厂商聚乙烯微孔膜产量市场份额（2020-2025）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中国市场主要厂商聚乙烯微孔膜销售收入（2020-2025）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中国市场主要厂商聚乙烯微孔膜销售收入市场份额（2020-2025）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2025年中国主要生产商聚乙烯微孔膜收入排名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中国市场主要厂商聚乙烯微孔膜销售价格（2020-2025）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全球主要厂商聚乙烯微孔膜产地分布及商业化日期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全球主要地区聚乙烯微孔膜销售收入：2020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全球主要地区聚乙烯微孔膜销售收入（2020-2025）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全球主要地区聚乙烯微孔膜销售收入市场份额（2020-2025）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全球主要地区聚乙烯微孔膜收入（2025-2031）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全球主要地区聚乙烯微孔膜收入市场份额（2025-2031）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全球主要地区聚乙烯微孔膜销量：2020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全球主要地区聚乙烯微孔膜销量（2020-2025）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全球主要地区聚乙烯微孔膜销量市场份额（2020-2025）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全球主要地区聚乙烯微孔膜销量（2025-2031）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全球主要地区聚乙烯微孔膜销量份额（2025-2031）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重点企业（1）聚乙烯微孔膜生产基地、销售区域、竞争对手及市场地位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重点企业（1）聚乙烯微孔膜产品规格、参数及市场应用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重点企业（1）聚乙烯微孔膜销量、收入、价格及毛利率（2020-2025）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重点企业（2）聚乙烯微孔膜生产基地、销售区域、竞争对手及市场地位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重点企业（2）聚乙烯微孔膜产品规格、参数及市场应用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重点企业（2）聚乙烯微孔膜销量、收入、价格及毛利率（2020-2025）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重点企业（3）聚乙烯微孔膜生产基地、销售区域、竞争对手及市场地位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重点企业（3）聚乙烯微孔膜产品规格、参数及市场应用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重点企业（3）聚乙烯微孔膜销量、收入、价格及毛利率（2020-2025）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聚乙烯微孔膜生产基地、销售区域、竞争对手及市场地位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重点企业（4）聚乙烯微孔膜产品规格、参数及市场应用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重点企业（4）聚乙烯微孔膜销量、收入、价格及毛利率（2020-2025）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聚乙烯微孔膜生产基地、销售区域、竞争对手及市场地位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重点企业（5）聚乙烯微孔膜产品规格、参数及市场应用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重点企业（5）聚乙烯微孔膜销量、收入、价格及毛利率（2020-2025）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聚乙烯微孔膜生产基地、销售区域、竞争对手及市场地位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重点企业（6）聚乙烯微孔膜产品规格、参数及市场应用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重点企业（6）聚乙烯微孔膜销量、收入、价格及毛利率（2020-2025）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聚乙烯微孔膜生产基地、销售区域、竞争对手及市场地位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重点企业（7）聚乙烯微孔膜产品规格、参数及市场应用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重点企业（7）聚乙烯微孔膜销量、收入、价格及毛利率（2020-2025）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聚乙烯微孔膜生产基地、销售区域、竞争对手及市场地位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重点企业（8）聚乙烯微孔膜产品规格、参数及市场应用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重点企业（8）聚乙烯微孔膜销量、收入、价格及毛利率（2020-2025）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聚乙烯微孔膜生产基地、销售区域、竞争对手及市场地位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重点企业（9）聚乙烯微孔膜产品规格、参数及市场应用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重点企业（9）聚乙烯微孔膜销量、收入、价格及毛利率（2020-2025）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聚乙烯微孔膜生产基地、销售区域、竞争对手及市场地位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重点企业（10）聚乙烯微孔膜产品规格、参数及市场应用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重点企业（10）聚乙烯微孔膜销量、收入、价格及毛利率（2020-2025）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全球不同分类聚乙烯微孔膜销量（2020-2025年）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全球不同分类聚乙烯微孔膜销量市场份额（2020-2025）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全球不同分类聚乙烯微孔膜销量预测（2025-2031）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全球市场不同分类聚乙烯微孔膜销量市场份额预测（2025-2031）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全球不同分类聚乙烯微孔膜收入（2020-2025年）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全球不同分类聚乙烯微孔膜收入市场份额（2020-2025）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全球不同分类聚乙烯微孔膜收入预测（2025-2031）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全球不同分类聚乙烯微孔膜收入市场份额预测（2025-2031）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全球不同分类聚乙烯微孔膜价格走势（2020-2031）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全球不同应用聚乙烯微孔膜销量（2020-2025年）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全球不同应用聚乙烯微孔膜销量市场份额（2020-2025）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全球不同应用聚乙烯微孔膜销量预测（2025-2031）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全球市场不同应用聚乙烯微孔膜销量市场份额预测（2025-2031）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全球不同应用聚乙烯微孔膜收入（2020-2025年）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全球不同应用聚乙烯微孔膜收入市场份额（2020-2025）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全球不同应用聚乙烯微孔膜收入预测（2025-2031）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全球不同应用聚乙烯微孔膜收入市场份额预测（2025-2031）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全球不同应用聚乙烯微孔膜价格走势（2020-2031）</w:t>
      </w:r>
      <w:r>
        <w:rPr>
          <w:rFonts w:hint="eastAsia"/>
        </w:rPr>
        <w:br/>
      </w:r>
      <w:r>
        <w:rPr>
          <w:rFonts w:hint="eastAsia"/>
        </w:rPr>
        <w:t>　　表： 聚乙烯微孔膜上游原料供应商及联系方式列表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聚乙烯微孔膜典型客户列表</w:t>
      </w:r>
      <w:r>
        <w:rPr>
          <w:rFonts w:hint="eastAsia"/>
        </w:rPr>
        <w:br/>
      </w:r>
      <w:r>
        <w:rPr>
          <w:rFonts w:hint="eastAsia"/>
        </w:rPr>
        <w:t>　　表： 聚乙烯微孔膜主要销售模式及销售渠道趋势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中国市场聚乙烯微孔膜产量、销量、进出口（2020-2025年）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中国市场聚乙烯微孔膜产量、销量、进出口预测（2025-2031）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中国市场聚乙烯微孔膜进出口贸易趋势</w:t>
      </w:r>
      <w:r>
        <w:rPr>
          <w:rFonts w:hint="eastAsia"/>
        </w:rPr>
        <w:br/>
      </w:r>
      <w:r>
        <w:rPr>
          <w:rFonts w:hint="eastAsia"/>
        </w:rPr>
        <w:t>　　表： 中国市场聚乙烯微孔膜主要进口来源</w:t>
      </w:r>
      <w:r>
        <w:rPr>
          <w:rFonts w:hint="eastAsia"/>
        </w:rPr>
        <w:br/>
      </w:r>
      <w:r>
        <w:rPr>
          <w:rFonts w:hint="eastAsia"/>
        </w:rPr>
        <w:t>　　表： 中国市场聚乙烯微孔膜主要出口目的地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中国聚乙烯微孔膜生产地区分布</w:t>
      </w:r>
      <w:r>
        <w:rPr>
          <w:rFonts w:hint="eastAsia"/>
        </w:rPr>
        <w:br/>
      </w:r>
      <w:r>
        <w:rPr>
          <w:rFonts w:hint="eastAsia"/>
        </w:rPr>
        <w:t>　　表： 中国聚乙烯微孔膜消费地区分布</w:t>
      </w:r>
      <w:r>
        <w:rPr>
          <w:rFonts w:hint="eastAsia"/>
        </w:rPr>
        <w:br/>
      </w:r>
      <w:r>
        <w:rPr>
          <w:rFonts w:hint="eastAsia"/>
        </w:rPr>
        <w:t>　　表： 聚乙烯微孔膜行业主要的增长驱动因素</w:t>
      </w:r>
      <w:r>
        <w:rPr>
          <w:rFonts w:hint="eastAsia"/>
        </w:rPr>
        <w:br/>
      </w:r>
      <w:r>
        <w:rPr>
          <w:rFonts w:hint="eastAsia"/>
        </w:rPr>
        <w:t>　　表： 聚乙烯微孔膜行业发展的有利因素及发展机遇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聚乙烯微孔膜行业发展面临的阻碍因素及挑战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聚乙烯微孔膜行业政策分析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聚乙烯微孔膜产品图片</w:t>
      </w:r>
      <w:r>
        <w:rPr>
          <w:rFonts w:hint="eastAsia"/>
        </w:rPr>
        <w:br/>
      </w:r>
      <w:r>
        <w:rPr>
          <w:rFonts w:hint="eastAsia"/>
        </w:rPr>
        <w:t>　　图： 全球不同分类聚乙烯微孔膜市场份额2024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全球不同应用聚乙烯微孔膜市场份额2024 VS 2025</w:t>
      </w:r>
      <w:r>
        <w:rPr>
          <w:rFonts w:hint="eastAsia"/>
        </w:rPr>
        <w:br/>
      </w:r>
      <w:r>
        <w:rPr>
          <w:rFonts w:hint="eastAsia"/>
        </w:rPr>
        <w:t>　　图： 全球聚乙烯微孔膜产能、产量、产能利用率及发展趋势（2020-2031）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全球聚乙烯微孔膜产量、需求量及发展趋势（2020-2031）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全球主要地区聚乙烯微孔膜产量市场份额（2020-2031）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中国聚乙烯微孔膜产能、产量、产能利用率及发展趋势（2020-2031）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中国聚乙烯微孔膜产量、市场需求量及发展趋势（2020-2031）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全球聚乙烯微孔膜市场销售额及增长率:（2020-2031）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全球市场聚乙烯微孔膜市场规模：2020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全球市场聚乙烯微孔膜销量及增长率（2020-2031）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全球市场聚乙烯微孔膜价格趋势（2020-2031）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2025年全球市场主要厂商聚乙烯微孔膜销量市场份额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2025年全球市场主要厂商聚乙烯微孔膜收入市场份额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2025年中国市场主要厂商聚乙烯微孔膜销量市场份额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2025年中国市场主要厂商聚乙烯微孔膜收入市场份额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2025年全球前五及前十大生产商聚乙烯微孔膜市场份额</w:t>
      </w:r>
      <w:r>
        <w:rPr>
          <w:rFonts w:hint="eastAsia"/>
        </w:rPr>
        <w:br/>
      </w:r>
      <w:r>
        <w:rPr>
          <w:rFonts w:hint="eastAsia"/>
        </w:rPr>
        <w:t>　　图： 全球聚乙烯微孔膜第一梯队、第二梯队和第三梯队生产商（品牌）及市场份额（2024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全球主要地区聚乙烯微孔膜销售收入市场份额（2020-2025）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全球主要地区聚乙烯微孔膜销售收入市场份额（2024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全球主要地区聚乙烯微孔膜收入市场份额（2025-2031）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全球主要地区聚乙烯微孔膜销量市场份额（2024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北美市场聚乙烯微孔膜销量及增长率（2020-2031）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北美市场聚乙烯微孔膜收入及增长率（2020-2031）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欧洲市场聚乙烯微孔膜销量及增长率（2020-2031）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欧洲市场聚乙烯微孔膜收入及增长率（2020-2031）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中国市场聚乙烯微孔膜销量及增长率（2020-2031）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中国市场聚乙烯微孔膜收入及增长率（2020-2031）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日本市场聚乙烯微孔膜销量及增长率（2020-2031）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日本市场聚乙烯微孔膜收入及增长率（2020-2031）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东南亚市场聚乙烯微孔膜销量及增长率（2020-2031）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东南亚市场聚乙烯微孔膜收入及增长率（2020-2031）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印度市场聚乙烯微孔膜销量及增长率（2020-2031）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印度市场聚乙烯微孔膜收入及增长率（2020-2031）</w:t>
      </w:r>
      <w:r>
        <w:rPr>
          <w:rFonts w:hint="eastAsia"/>
        </w:rPr>
        <w:br/>
      </w:r>
      <w:r>
        <w:rPr>
          <w:rFonts w:hint="eastAsia"/>
        </w:rPr>
        <w:t>　　图： 聚乙烯微孔膜产业链图</w:t>
      </w:r>
      <w:r>
        <w:rPr>
          <w:rFonts w:hint="eastAsia"/>
        </w:rPr>
        <w:br/>
      </w:r>
      <w:r>
        <w:rPr>
          <w:rFonts w:hint="eastAsia"/>
        </w:rPr>
        <w:t>　　图： 聚乙烯微孔膜中国企业SWOT分析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2298c5891b4510" w:history="1">
        <w:r>
          <w:rPr>
            <w:rStyle w:val="Hyperlink"/>
          </w:rPr>
          <w:t>2025-2031年全球与中国聚乙烯微孔膜市场现状调研及前景趋势分析报告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2298c5891b4510" w:history="1">
        <w:r>
          <w:rPr>
            <w:rStyle w:val="Hyperlink"/>
          </w:rPr>
          <w:t>https://www.20087.com/6/07/JuYiXiWeiKongMoHangYeFaZhanQuShi.html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热点：聚氯乙烯薄膜、聚丙烯微孔膜、聚乙烯薄膜是什么、微孔聚乙烯隔板、聚砜膜、聚乙烯多孔膜、气膜孔、聚乙烯吹塑微膜、抗静电聚酯薄膜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04f289922e4f28" w:history="1">
      <w:r>
        <w:rPr>
          <w:rStyle w:val="Hyperlink"/>
        </w:rPr>
        <w:t>2025-2031年全球与中国聚乙烯微孔膜市场现状调研及前景趋势分析报告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JuYiXiWeiKongMoHangYeFaZhanQuShi.html" TargetMode="External" Id="R792298c5891b45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JuYiXiWeiKongMoHangYeFaZhanQuShi.html" TargetMode="External" Id="R9d04f289922e4f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2025-05-02T23:40:00Z</dcterms:created>
  <dcterms:modified xsi:type="dcterms:W3CDTF">2025-05-03T00:40:00Z</dcterms:modified>
  <dc:subject>2025-2031年全球与中国聚乙烯微孔膜市场现状调研及前景趋势分析报告</dc:subject>
  <dc:title>2025-2031年全球与中国聚乙烯微孔膜市场现状调研及前景趋势分析报告</dc:title>
  <cp:keywords>2025-2031年全球与中国聚乙烯微孔膜市场现状调研及前景趋势分析报告</cp:keywords>
  <dc:description>2025-2031年全球与中国聚乙烯微孔膜市场现状调研及前景趋势分析报告</dc:description>
</cp:coreProperties>
</file>