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e594149f4586" w:history="1">
              <w:r>
                <w:rPr>
                  <w:rStyle w:val="Hyperlink"/>
                </w:rPr>
                <w:t>中国连接螺母市场研究分析与发展前景预测报告（2026-2032年）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e594149f4586" w:history="1">
              <w:r>
                <w:rPr>
                  <w:rStyle w:val="Hyperlink"/>
                </w:rPr>
                <w:t>中国连接螺母市场研究分析与发展前景预测报告（2026-2032年）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e594149f4586" w:history="1">
                <w:r>
                  <w:rPr>
                    <w:rStyle w:val="Hyperlink"/>
                  </w:rPr>
                  <w:t>https://www.20087.com/6/97/LianJieLuoMuShiChangXianZhuangHeQianJing.html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螺母是机械装配与结构连接中的基础紧固件，广泛应用于汽车、轨道交通、建筑钢结构、重型装备及家用电器等领域。连接螺母种类繁多，包括六角螺母、锁紧螺母、法兰螺母、焊接螺母与自攻螺母等，材料涵盖碳钢、合金钢、不锈钢及有色金属，满足不同强度、耐腐蚀与温度环境需求。制造工艺成熟，采用冷镦、热锻与精密车削等技术，确保螺纹精度与力学性能符合国际标准。表面处理技术如镀锌、达克罗、磷化与氧化处理，进一步提升防腐能力与外观质量。在高振动、高载荷或关键连接部位，防松设计（如尼龙嵌件、双螺母、开口销）成为标配，保障连接可靠性。供应链体系完善，标准化程度高，是现代工业装配重要的通用部件。</w:t>
      </w:r>
      <w:r>
        <w:rPr>
          <w:rFonts w:hint="eastAsia"/>
        </w:rPr>
        <w:br/>
      </w:r>
      <w:r>
        <w:rPr>
          <w:rFonts w:hint="eastAsia"/>
        </w:rPr>
        <w:t>　　未来，连接螺母将向高性能化、功能集成与智能化监测方向发展。高强度合金与复合材料的应用，将在减轻重量的同时提升抗拉、抗剪与抗疲劳性能，满足轻量化设计需求。功能性螺母将集成密封、减震、导电或自润滑特性，适应复杂工况下的多重要求。在智能制造与预测性维护趋势下，部分高端螺母将嵌入微型传感器或RFID标签，实现预紧力监测、松动预警与全生命周期追溯，提升关键连接点的安全性。增材制造技术为复杂内部结构（如中空减重、内嵌通道）的螺母制造提供可能，拓展设计自由度。绿色制造理念推动无铬环保涂层与可回收材料的应用，降低环境影响。标准化与模块化设计将增强互换性与装配效率，支持自动化装配线与机器人作业。连接螺母作为基础工业品，将持续通过材料创新与技术升级，支撑高端装备与重大工程的可靠性与耐久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e594149f4586" w:history="1">
        <w:r>
          <w:rPr>
            <w:rStyle w:val="Hyperlink"/>
          </w:rPr>
          <w:t>中国连接螺母市场研究分析与发展前景预测报告（2026-2032年）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连接螺母行业的现状与发展趋势，并对连接螺母产业链各环节进行了系统性探讨。报告科学预测了连接螺母行业未来发展方向，重点分析了连接螺母技术现状及创新路径，同时聚焦连接螺母重点企业的经营表现，评估了市场竞争格局、品牌影响力及市场集中度。通过对细分市场的深入研究及SWOT分析，报告揭示了连接螺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按照不同产品类型，连接螺母主要可以分为如下几个类别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中国不同产品类型连接螺母增长趋势2021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垫片螺母</w:t>
      </w:r>
      <w:r>
        <w:rPr>
          <w:rFonts w:hint="eastAsia"/>
        </w:rPr>
        <w:br/>
      </w:r>
      <w:r>
        <w:rPr>
          <w:rFonts w:hint="eastAsia"/>
        </w:rPr>
        <w:t>　　　　1.2.3 连接螺母</w:t>
      </w:r>
      <w:r>
        <w:rPr>
          <w:rFonts w:hint="eastAsia"/>
        </w:rPr>
        <w:br/>
      </w:r>
      <w:r>
        <w:rPr>
          <w:rFonts w:hint="eastAsia"/>
        </w:rPr>
        <w:t>　　　　1.2.4 接头螺母</w:t>
      </w:r>
      <w:r>
        <w:rPr>
          <w:rFonts w:hint="eastAsia"/>
        </w:rPr>
        <w:br/>
      </w:r>
      <w:r>
        <w:rPr>
          <w:rFonts w:hint="eastAsia"/>
        </w:rPr>
        <w:t>　　1.3 从不同应用，连接螺母主要包括如下几个方面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中国不同应用连接螺母增长趋势2021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中国连接螺母发展现状及未来趋势（2021-2032）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中国市场连接螺母收入及增长率（2021-2032）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中国市场连接螺母销量及增长率（2021-2032）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中国市场主要连接螺母厂商分析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中国市场主要厂商连接螺母销量及市场占有率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中国市场主要厂商连接螺母销量（2021-2026）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中国市场主要厂商连接螺母销量市场份额（2021-2026）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中国市场主要厂商连接螺母收入及市场占有率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中国市场主要厂商连接螺母收入（2021-2026）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中国市场主要厂商连接螺母收入市场份额（2021-2026）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2025年中国市场主要厂商连接螺母收入排名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中国市场主要厂商连接螺母价格（2021-2026）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中国市场主要厂商连接螺母总部及产地分布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中国市场主要厂商成立时间及连接螺母商业化日期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中国市场主要厂商连接螺母产品类型及应用</w:t>
      </w:r>
      <w:r>
        <w:rPr>
          <w:rFonts w:hint="eastAsia"/>
        </w:rPr>
        <w:br/>
      </w:r>
      <w:r>
        <w:rPr>
          <w:rFonts w:hint="eastAsia"/>
        </w:rPr>
        <w:t>　　2.7 连接螺母行业集中度、竞争程度分析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连接螺母行业集中度分析：2025年中国Top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中国市场连接螺母第一梯队、第二梯队和第三梯队厂商（品牌）及2025年市场份额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不同产品类型连接螺母分析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中国市场不同产品类型连接螺母销量（2021-2032）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中国市场不同产品类型连接螺母销量预测（2027-2032）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中国市场不同产品类型连接螺母规模（2021-2032）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中国市场不同产品类型连接螺母规模及市场份额（2021-2026）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中国市场不同产品类型连接螺母规模预测（2027-2032）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中国市场不同产品类型连接螺母价格走势（2021-2032）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不同应用连接螺母分析</w:t>
      </w:r>
      <w:r>
        <w:rPr>
          <w:rFonts w:hint="eastAsia"/>
        </w:rPr>
        <w:br/>
      </w:r>
      <w:r>
        <w:rPr>
          <w:rFonts w:hint="eastAsia"/>
        </w:rPr>
        <w:t>　　5.1 中国市场不同应用连接螺母销量（2021-2032）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中国市场不同应用连接螺母销量预测（2027-2032）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中国市场不同应用连接螺母规模（2021-2032）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中国市场不同应用连接螺母规模及市场份额（2021-2026）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中国市场不同应用连接螺母规模预测（2027-2032）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中国市场不同应用连接螺母价格走势（2021-2032）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连接螺母行业发展分析---发展趋势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连接螺母行业发展分析---厂商壁垒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连接螺母行业发展分析---驱动因素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连接螺母行业发展分析---制约因素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连接螺母中国企业SWOT分析</w:t>
      </w:r>
      <w:r>
        <w:rPr>
          <w:rFonts w:hint="eastAsia"/>
        </w:rPr>
        <w:br/>
      </w:r>
      <w:r>
        <w:rPr>
          <w:rFonts w:hint="eastAsia"/>
        </w:rPr>
        <w:t>　　6.6 连接螺母行业发展分析---行业政策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连接螺母行业产业链简介</w:t>
      </w:r>
      <w:r>
        <w:rPr>
          <w:rFonts w:hint="eastAsia"/>
        </w:rPr>
        <w:br/>
      </w:r>
      <w:r>
        <w:rPr>
          <w:rFonts w:hint="eastAsia"/>
        </w:rPr>
        <w:t>　　7.2 连接螺母产业链分析-上游</w:t>
      </w:r>
      <w:r>
        <w:rPr>
          <w:rFonts w:hint="eastAsia"/>
        </w:rPr>
        <w:br/>
      </w:r>
      <w:r>
        <w:rPr>
          <w:rFonts w:hint="eastAsia"/>
        </w:rPr>
        <w:t>　　7.3 连接螺母产业链分析-中游</w:t>
      </w:r>
      <w:r>
        <w:rPr>
          <w:rFonts w:hint="eastAsia"/>
        </w:rPr>
        <w:br/>
      </w:r>
      <w:r>
        <w:rPr>
          <w:rFonts w:hint="eastAsia"/>
        </w:rPr>
        <w:t>　　7.4 连接螺母产业链分析-下游</w:t>
      </w:r>
      <w:r>
        <w:rPr>
          <w:rFonts w:hint="eastAsia"/>
        </w:rPr>
        <w:br/>
      </w:r>
      <w:r>
        <w:rPr>
          <w:rFonts w:hint="eastAsia"/>
        </w:rPr>
        <w:t>　　7.5 连接螺母行业采购模式</w:t>
      </w:r>
      <w:r>
        <w:rPr>
          <w:rFonts w:hint="eastAsia"/>
        </w:rPr>
        <w:br/>
      </w:r>
      <w:r>
        <w:rPr>
          <w:rFonts w:hint="eastAsia"/>
        </w:rPr>
        <w:t>　　7.6 连接螺母行业生产模式</w:t>
      </w:r>
      <w:r>
        <w:rPr>
          <w:rFonts w:hint="eastAsia"/>
        </w:rPr>
        <w:br/>
      </w:r>
      <w:r>
        <w:rPr>
          <w:rFonts w:hint="eastAsia"/>
        </w:rPr>
        <w:t>　　7.7 连接螺母行业销售模式及销售渠道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中国本土连接螺母产能、产量分析</w:t>
      </w:r>
      <w:r>
        <w:rPr>
          <w:rFonts w:hint="eastAsia"/>
        </w:rPr>
        <w:br/>
      </w:r>
      <w:r>
        <w:rPr>
          <w:rFonts w:hint="eastAsia"/>
        </w:rPr>
        <w:t>　　8.1 中国连接螺母供需现状及预测（2021-2032）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中国连接螺母产能、产量、产能利用率及发展趋势（2021-2032）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中国连接螺母产量、市场需求量及发展趋势（2021-2032）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中国连接螺母进出口分析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中国市场连接螺母主要进口来源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中国市场连接螺母主要出口目的地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不同产品类型连接螺母市场规模2021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不同应用连接螺母市场规模2021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中国市场主要厂商连接螺母销量（2021-2026）&amp;（件）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中国市场主要厂商连接螺母销量市场份额（2021-2026）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中国市场主要厂商连接螺母收入份额（2021-2026）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2025年中国主要生产商连接螺母收入排名（万元）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中国市场主要厂商连接螺母价格（2021-2026）&amp;（元/件）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中国市场主要厂商连接螺母总部及产地分布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中国市场主要厂商成立时间及连接螺母商业化日期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中国市场主要厂商连接螺母产品类型及应用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2025年中国市场连接螺母主要厂商市场地位（第一梯队、第二梯队和第三梯队）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连接螺母市场投资、并购等现状分析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连接螺母销量（件）、收入（万元）、价格（元/件）及毛利率（2021-2026）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连接螺母销量（件）、收入（万元）、价格（元/件）及毛利率（2021-2026）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连接螺母销量（件）、收入（万元）、价格（元/件）及毛利率（2021-2026）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连接螺母销量（件）、收入（万元）、价格（元/件）及毛利率（2021-2026）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连接螺母生产基地、总部、竞争对手及市场地位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连接螺母销量（件）、收入（万元）、价格（元/件）及毛利率（2021-2026）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中国市场不同产品类型连接螺母销量（2021-2026）&amp;（件）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中国市场不同产品类型连接螺母销量市场份额（2021-2026）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中国市场不同产品类型连接螺母销量预测（2027-2032）&amp;（件）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中国市场不同产品类型连接螺母销量市场份额预测（2027-2032）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中国市场不同产品类型连接螺母规模（2021-2026）&amp;（万元）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中国市场不同产品类型连接螺母规模市场份额（2021-2026）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中国市场不同产品类型连接螺母规模预测（2027-2032）&amp;（万元）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中国市场不同产品类型连接螺母规模市场份额预测（2027-2032）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中国市场不同应用连接螺母销量（2021-2026）&amp;（件）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48： 中国市场不同应用连接螺母销量市场份额（2021-2026）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中国市场不同应用连接螺母销量预测（2027-2032）&amp;（件）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中国市场不同应用连接螺母销量市场份额预测（2027-2032）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中国市场不同应用连接螺母规模（2021-2026）&amp;（万元）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中国市场不同应用连接螺母规模市场份额（2021-2026）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中国市场不同应用连接螺母规模预测（2027-2032）&amp;（万元）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中国市场不同应用连接螺母规模市场份额预测（2027-2032）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连接螺母行业发展分析---发展趋势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连接螺母行业发展分析---厂商壁垒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连接螺母行业发展分析---驱动因素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连接螺母行业发展分析---制约因素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连接螺母行业相关重点政策一览</w:t>
      </w:r>
      <w:r>
        <w:rPr>
          <w:rFonts w:hint="eastAsia"/>
        </w:rPr>
        <w:br/>
      </w:r>
      <w:r>
        <w:rPr>
          <w:rFonts w:hint="eastAsia"/>
        </w:rPr>
        <w:t>　　表 60： 连接螺母行业供应链分析</w:t>
      </w:r>
      <w:r>
        <w:rPr>
          <w:rFonts w:hint="eastAsia"/>
        </w:rPr>
        <w:br/>
      </w:r>
      <w:r>
        <w:rPr>
          <w:rFonts w:hint="eastAsia"/>
        </w:rPr>
        <w:t>　　表 61： 连接螺母上游原料供应商</w:t>
      </w:r>
      <w:r>
        <w:rPr>
          <w:rFonts w:hint="eastAsia"/>
        </w:rPr>
        <w:br/>
      </w:r>
      <w:r>
        <w:rPr>
          <w:rFonts w:hint="eastAsia"/>
        </w:rPr>
        <w:t>　　表 62： 连接螺母行业主要下游客户</w:t>
      </w:r>
      <w:r>
        <w:rPr>
          <w:rFonts w:hint="eastAsia"/>
        </w:rPr>
        <w:br/>
      </w:r>
      <w:r>
        <w:rPr>
          <w:rFonts w:hint="eastAsia"/>
        </w:rPr>
        <w:t>　　表 63： 连接螺母典型经销商</w:t>
      </w:r>
      <w:r>
        <w:rPr>
          <w:rFonts w:hint="eastAsia"/>
        </w:rPr>
        <w:br/>
      </w:r>
      <w:r>
        <w:rPr>
          <w:rFonts w:hint="eastAsia"/>
        </w:rPr>
        <w:t>　　表 64： 中国连接螺母产量、销量、进口量及出口量（2021-2026）&amp;（件）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中国连接螺母产量、销量、进口量及出口量预测（2027-2032）&amp;（件）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中国市场连接螺母主要进口来源</w:t>
      </w:r>
      <w:r>
        <w:rPr>
          <w:rFonts w:hint="eastAsia"/>
        </w:rPr>
        <w:br/>
      </w:r>
      <w:r>
        <w:rPr>
          <w:rFonts w:hint="eastAsia"/>
        </w:rPr>
        <w:t>　　表 67： 中国市场连接螺母主要出口目的地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连接螺母产品图片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中国不同产品类型连接螺母市场规模市场份额2025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垫片螺母产品图片</w:t>
      </w:r>
      <w:r>
        <w:rPr>
          <w:rFonts w:hint="eastAsia"/>
        </w:rPr>
        <w:br/>
      </w:r>
      <w:r>
        <w:rPr>
          <w:rFonts w:hint="eastAsia"/>
        </w:rPr>
        <w:t>　　图 4： 连接螺母产品图片</w:t>
      </w:r>
      <w:r>
        <w:rPr>
          <w:rFonts w:hint="eastAsia"/>
        </w:rPr>
        <w:br/>
      </w:r>
      <w:r>
        <w:rPr>
          <w:rFonts w:hint="eastAsia"/>
        </w:rPr>
        <w:t>　　图 5： 接头螺母产品图片</w:t>
      </w:r>
      <w:r>
        <w:rPr>
          <w:rFonts w:hint="eastAsia"/>
        </w:rPr>
        <w:br/>
      </w:r>
      <w:r>
        <w:rPr>
          <w:rFonts w:hint="eastAsia"/>
        </w:rPr>
        <w:t>　　图 6： 中国不同应用连接螺母市场份额2025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设备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中国市场连接螺母市场规模，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中国市场连接螺母收入及增长率（2021-2032）&amp;（万元）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中国市场连接螺母销量及增长率（2021-2032）&amp;（件）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2025年中国市场主要厂商连接螺母销量市场份额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2025年中国市场主要厂商连接螺母收入市场份额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2025年中国市场前五大厂商连接螺母市场份额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2025年中国市场连接螺母第一梯队、第二梯队和第三梯队厂商（品牌）及市场份额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中国市场不同产品类型连接螺母价格走势（2021-2032）&amp;（元/件）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中国市场不同应用连接螺母价格走势（2021-2032）&amp;（元/件）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连接螺母中国企业SWOT分析</w:t>
      </w:r>
      <w:r>
        <w:rPr>
          <w:rFonts w:hint="eastAsia"/>
        </w:rPr>
        <w:br/>
      </w:r>
      <w:r>
        <w:rPr>
          <w:rFonts w:hint="eastAsia"/>
        </w:rPr>
        <w:t>　　图 20： 连接螺母产业链</w:t>
      </w:r>
      <w:r>
        <w:rPr>
          <w:rFonts w:hint="eastAsia"/>
        </w:rPr>
        <w:br/>
      </w:r>
      <w:r>
        <w:rPr>
          <w:rFonts w:hint="eastAsia"/>
        </w:rPr>
        <w:t>　　图 21： 连接螺母行业采购模式分析</w:t>
      </w:r>
      <w:r>
        <w:rPr>
          <w:rFonts w:hint="eastAsia"/>
        </w:rPr>
        <w:br/>
      </w:r>
      <w:r>
        <w:rPr>
          <w:rFonts w:hint="eastAsia"/>
        </w:rPr>
        <w:t>　　图 22： 连接螺母行业生产模式分析</w:t>
      </w:r>
      <w:r>
        <w:rPr>
          <w:rFonts w:hint="eastAsia"/>
        </w:rPr>
        <w:br/>
      </w:r>
      <w:r>
        <w:rPr>
          <w:rFonts w:hint="eastAsia"/>
        </w:rPr>
        <w:t>　　图 23： 连接螺母行业销售模式分析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中国连接螺母产能、产量、产能利用率及发展趋势（2021-2032）&amp;（件）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中国连接螺母产量、市场需求量及发展趋势（2021-2032）&amp;（件）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e594149f4586" w:history="1">
        <w:r>
          <w:rPr>
            <w:rStyle w:val="Hyperlink"/>
          </w:rPr>
          <w:t>中国连接螺母市场研究分析与发展前景预测报告（2026-2032年）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e594149f4586" w:history="1">
        <w:r>
          <w:rPr>
            <w:rStyle w:val="Hyperlink"/>
          </w:rPr>
          <w:t>https://www.20087.com/6/97/LianJieLuoMuShiChangXianZhuangHeQianJing.html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热点：丝杆连接螺母、丝杆连接螺母、丝杆上的螺母叫什么、连接螺母尺寸规格、一字沉头螺钉标准图片、连接螺母英文、连接螺母图片、连接螺母英文怎么说、拼接螺栓和连接螺栓图片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1583d0ba4f8a" w:history="1">
      <w:r>
        <w:rPr>
          <w:rStyle w:val="Hyperlink"/>
        </w:rPr>
        <w:t>中国连接螺母市场研究分析与发展前景预测报告（2026-2032年）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ianJieLuoMuShiChangXianZhuangHeQianJing.html" TargetMode="External" Id="R712fe594149f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ianJieLuoMuShiChangXianZhuangHeQianJing.html" TargetMode="External" Id="R08791583d0ba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2026-01-19T23:40:41Z</dcterms:created>
  <dcterms:modified xsi:type="dcterms:W3CDTF">2026-01-20T00:40:41Z</dcterms:modified>
  <dc:subject>中国连接螺母市场研究分析与发展前景预测报告（2026-2032年）</dc:subject>
  <dc:title>中国连接螺母市场研究分析与发展前景预测报告（2026-2032年）</dc:title>
  <cp:keywords>中国连接螺母市场研究分析与发展前景预测报告（2026-2032年）</cp:keywords>
  <dc:description>中国连接螺母市场研究分析与发展前景预测报告（2026-2032年）</dc:description>
</cp:coreProperties>
</file>