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4bcedaa2fc4108" w:history="1">
              <w:r>
                <w:rPr>
                  <w:rStyle w:val="Hyperlink"/>
                </w:rPr>
                <w:t>全球与中国铼钨合金行业研究及市场前景报告（2026-2032年）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4bcedaa2fc4108" w:history="1">
              <w:r>
                <w:rPr>
                  <w:rStyle w:val="Hyperlink"/>
                </w:rPr>
                <w:t>全球与中国铼钨合金行业研究及市场前景报告（2026-2032年）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4bcedaa2fc4108" w:history="1">
                <w:r>
                  <w:rPr>
                    <w:rStyle w:val="Hyperlink"/>
                  </w:rPr>
                  <w:t>https://www.20087.com/6/67/LaiWuHeJinShiChangXianZhuangHeQianJing.html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铼钨合金是在钨基体中添加铼元素形成的高性能难熔合金，凭借“铼效应”显著改善纯钨室温脆性，同时提升高温强度、塑性、再结晶温度、抗蠕变性和抗热冲击能力。常用牌号包括W-3Re、W-5Re、W-10Re、W-25Re等，主要应用于高温热电偶、X射线管靶材、半导体工艺加热器、电真空器件、医疗针具、半导体探针和航空航天高温部件。铼钨合金属于典型的高端难熔金属材料，技术壁垒体现在成分均匀性、粉末冶金工艺、线材棒材加工、高温稳定性和批次一致性。高端产品对杂质控制、组织均匀性、热电动势稳定性和高温寿命要求较高，客户认证周期长。铼资源稀缺、价格波动和供应链集中度也对材料成本与供应稳定性形成约束。</w:t>
      </w:r>
      <w:r>
        <w:rPr>
          <w:rFonts w:hint="eastAsia"/>
        </w:rPr>
        <w:br/>
      </w:r>
      <w:r>
        <w:rPr>
          <w:rFonts w:hint="eastAsia"/>
        </w:rPr>
        <w:t>　　未来，铼钨合金将向高均匀性制备、极端工况适配、精密加工和关键部件国产替代方向升级。市场调研网认为，第三代半导体、功率模块、高温炉、真空电子器件和高端医疗耗材将扩大对高稳定铼钨线材、棒材和热电偶材料的需求。粉末混合、烧结致密化、拉丝成型和热处理工艺优化将提升成分均匀性和机械性能一致性。航空航天、核电、高温传感器和特种电子器件对耐高温、抗蠕变和长寿命材料需求增强，将推动高端铼钨合金应用拓展。行业竞争将从单一成分供应转向高纯原料控制、精密加工、高温性能验证、批次追溯和关键客户认证能力竞争，具备难熔金属冶炼、粉末冶金、精密加工和应用验证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4bcedaa2fc4108" w:history="1">
        <w:r>
          <w:rPr>
            <w:rStyle w:val="Hyperlink"/>
          </w:rPr>
          <w:t>全球与中国铼钨合金行业研究及市场前景报告（2026-2032年）</w:t>
        </w:r>
      </w:hyperlink>
      <w:r>
        <w:rPr>
          <w:rFonts w:hint="eastAsia"/>
        </w:rPr>
        <w:t>》，2025年铼钨合金行业市场规模达 亿元，预计2032年市场规模将达 亿元，期间年均复合增长率（CAGR）达 %。报告从市场规模、需求变化及价格动态等维度，系统解析了铼钨合金行业的现状与发展趋势。报告深入分析了铼钨合金产业链各环节，科学预测了市场前景与技术发展方向，同时聚焦铼钨合金细分市场特点及重点企业的经营表现，揭示了铼钨合金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铼钨合金市场概述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按照不同产品类型，铼钨合金主要可以分为如下几个类别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全球不同产品类型铼钨合金销售额增长趋势2021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低铼合金</w:t>
      </w:r>
      <w:r>
        <w:rPr>
          <w:rFonts w:hint="eastAsia"/>
        </w:rPr>
        <w:br/>
      </w:r>
      <w:r>
        <w:rPr>
          <w:rFonts w:hint="eastAsia"/>
        </w:rPr>
        <w:t>　　　　1.2.3 高铼合金</w:t>
      </w:r>
      <w:r>
        <w:rPr>
          <w:rFonts w:hint="eastAsia"/>
        </w:rPr>
        <w:br/>
      </w:r>
      <w:r>
        <w:rPr>
          <w:rFonts w:hint="eastAsia"/>
        </w:rPr>
        <w:t>　　1.3 从不同应用，铼钨合金主要包括如下几个方面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全球不同应用铼钨合金销售额增长趋势2021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</w:t>
      </w:r>
      <w:r>
        <w:rPr>
          <w:rFonts w:hint="eastAsia"/>
        </w:rPr>
        <w:br/>
      </w:r>
      <w:r>
        <w:rPr>
          <w:rFonts w:hint="eastAsia"/>
        </w:rPr>
        <w:t>　　　　1.3.3 航天</w:t>
      </w:r>
      <w:r>
        <w:rPr>
          <w:rFonts w:hint="eastAsia"/>
        </w:rPr>
        <w:br/>
      </w:r>
      <w:r>
        <w:rPr>
          <w:rFonts w:hint="eastAsia"/>
        </w:rPr>
        <w:t>　　　　1.3.4 金属铸造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铼钨合金行业背景、发展历史、现状及趋势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铼钨合金行业目前现状分析</w:t>
      </w:r>
      <w:r>
        <w:rPr>
          <w:rFonts w:hint="eastAsia"/>
        </w:rPr>
        <w:br/>
      </w:r>
      <w:r>
        <w:rPr>
          <w:rFonts w:hint="eastAsia"/>
        </w:rPr>
        <w:t>　　　　1.4.2 铼钨合金发展趋势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全球铼钨合金总体规模分析</w:t>
      </w:r>
      <w:r>
        <w:rPr>
          <w:rFonts w:hint="eastAsia"/>
        </w:rPr>
        <w:br/>
      </w:r>
      <w:r>
        <w:rPr>
          <w:rFonts w:hint="eastAsia"/>
        </w:rPr>
        <w:t>　　2.1 全球铼钨合金供需现状及预测（2021-2032）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全球铼钨合金产能、产量、产能利用率及发展趋势（2021-2032）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全球铼钨合金产量、需求量及发展趋势（2021-2032）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全球主要地区铼钨合金产量及发展趋势（2021-2032）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全球主要地区铼钨合金产量（2021-2026）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全球主要地区铼钨合金产量（2027-2032）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全球主要地区铼钨合金产量市场份额（2021-2032）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中国铼钨合金供需现状及预测（2021-2032）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中国铼钨合金产能、产量、产能利用率及发展趋势（2021-2032）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中国铼钨合金产量、市场需求量及发展趋势（2021-2032）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全球铼钨合金销量及销售额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全球市场铼钨合金销售额（2021-2032）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全球市场铼钨合金销量（2021-2032）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全球市场铼钨合金价格趋势（2021-2032）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全球铼钨合金主要地区分析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全球主要地区铼钨合金市场规模分析：2021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全球主要地区铼钨合金销售收入及市场份额（2021-2026）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全球主要地区铼钨合金销售收入预测（2027-2032）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全球主要地区铼钨合金销量分析：2021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全球主要地区铼钨合金销量及市场份额（2021-2026）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全球主要地区铼钨合金销量及市场份额预测（2027-2032）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北美市场铼钨合金销量、收入及增长率（2021-2032）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欧洲市场铼钨合金销量、收入及增长率（2021-2032）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中国市场铼钨合金销量、收入及增长率（2021-2032）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日本市场铼钨合金销量、收入及增长率（2021-2032）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东南亚市场铼钨合金销量、收入及增长率（2021-2032）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印度市场铼钨合金销量、收入及增长率（2021-2032）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全球市场主要厂商铼钨合金产能市场份额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全球市场主要厂商铼钨合金销量（2021-2026）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全球市场主要厂商铼钨合金销量（2021-2026）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全球市场主要厂商铼钨合金销售收入（2021-2026）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全球市场主要厂商铼钨合金销售价格（2021-2026）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2025年全球主要生产商铼钨合金收入排名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中国市场主要厂商铼钨合金销量（2021-2026）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中国市场主要厂商铼钨合金销量（2021-2026）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中国市场主要厂商铼钨合金销售收入（2021-2026）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2025年中国主要生产商铼钨合金收入排名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中国市场主要厂商铼钨合金销售价格（2021-2026）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全球主要厂商铼钨合金总部及产地分布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全球主要厂商成立时间及铼钨合金商业化日期</w:t>
      </w:r>
      <w:r>
        <w:rPr>
          <w:rFonts w:hint="eastAsia"/>
        </w:rPr>
        <w:br/>
      </w:r>
      <w:r>
        <w:rPr>
          <w:rFonts w:hint="eastAsia"/>
        </w:rPr>
        <w:t>　　4.6 全球主要厂商铼钨合金产品类型及应用</w:t>
      </w:r>
      <w:r>
        <w:rPr>
          <w:rFonts w:hint="eastAsia"/>
        </w:rPr>
        <w:br/>
      </w:r>
      <w:r>
        <w:rPr>
          <w:rFonts w:hint="eastAsia"/>
        </w:rPr>
        <w:t>　　4.7 铼钨合金行业集中度、竞争程度分析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铼钨合金行业集中度分析：2025年全球Top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全球铼钨合金第一梯队、第二梯队和第三梯队生产商（品牌）及市场份额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铼钨合金销量、收入、价格及毛利率（2021-2026）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不同产品类型铼钨合金分析</w:t>
      </w:r>
      <w:r>
        <w:rPr>
          <w:rFonts w:hint="eastAsia"/>
        </w:rPr>
        <w:br/>
      </w:r>
      <w:r>
        <w:rPr>
          <w:rFonts w:hint="eastAsia"/>
        </w:rPr>
        <w:t>　　6.1 全球不同产品类型铼钨合金销量（2021-2032）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全球不同产品类型铼钨合金销量及市场份额（2021-2026）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全球不同产品类型铼钨合金销量预测（2027-2032）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全球不同产品类型铼钨合金收入（2021-2032）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全球不同产品类型铼钨合金收入及市场份额（2021-2026）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全球不同产品类型铼钨合金收入预测（2027-2032）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全球不同产品类型铼钨合金价格走势（2021-2032）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不同应用铼钨合金分析</w:t>
      </w:r>
      <w:r>
        <w:rPr>
          <w:rFonts w:hint="eastAsia"/>
        </w:rPr>
        <w:br/>
      </w:r>
      <w:r>
        <w:rPr>
          <w:rFonts w:hint="eastAsia"/>
        </w:rPr>
        <w:t>　　7.1 全球不同应用铼钨合金销量（2021-2032）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全球不同应用铼钨合金销量及市场份额（2021-2026）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全球不同应用铼钨合金销量预测（2027-2032）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全球不同应用铼钨合金收入（2021-2032）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全球不同应用铼钨合金收入及市场份额（2021-2026）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全球不同应用铼钨合金收入预测（2027-2032）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全球不同应用铼钨合金价格走势（2021-2032）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铼钨合金产业链分析</w:t>
      </w:r>
      <w:r>
        <w:rPr>
          <w:rFonts w:hint="eastAsia"/>
        </w:rPr>
        <w:br/>
      </w:r>
      <w:r>
        <w:rPr>
          <w:rFonts w:hint="eastAsia"/>
        </w:rPr>
        <w:t>　　8.2 铼钨合金工艺制造技术分析</w:t>
      </w:r>
      <w:r>
        <w:rPr>
          <w:rFonts w:hint="eastAsia"/>
        </w:rPr>
        <w:br/>
      </w:r>
      <w:r>
        <w:rPr>
          <w:rFonts w:hint="eastAsia"/>
        </w:rPr>
        <w:t>　　8.3 铼钨合金产业上游供应分析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铼钨合金下游客户分析</w:t>
      </w:r>
      <w:r>
        <w:rPr>
          <w:rFonts w:hint="eastAsia"/>
        </w:rPr>
        <w:br/>
      </w:r>
      <w:r>
        <w:rPr>
          <w:rFonts w:hint="eastAsia"/>
        </w:rPr>
        <w:t>　　8.5 铼钨合金销售渠道分析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铼钨合金行业发展机遇及主要驱动因素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铼钨合金行业发展面临的风险</w:t>
      </w:r>
      <w:r>
        <w:rPr>
          <w:rFonts w:hint="eastAsia"/>
        </w:rPr>
        <w:br/>
      </w:r>
      <w:r>
        <w:rPr>
          <w:rFonts w:hint="eastAsia"/>
        </w:rPr>
        <w:t>　　9.3 铼钨合金行业政策分析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全球不同产品类型铼钨合金销售额增长（CAGR）趋势2021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铼钨合金行业目前发展现状</w:t>
      </w:r>
      <w:r>
        <w:rPr>
          <w:rFonts w:hint="eastAsia"/>
        </w:rPr>
        <w:br/>
      </w:r>
      <w:r>
        <w:rPr>
          <w:rFonts w:hint="eastAsia"/>
        </w:rPr>
        <w:t>　　表 4： 铼钨合金发展趋势</w:t>
      </w:r>
      <w:r>
        <w:rPr>
          <w:rFonts w:hint="eastAsia"/>
        </w:rPr>
        <w:br/>
      </w:r>
      <w:r>
        <w:rPr>
          <w:rFonts w:hint="eastAsia"/>
        </w:rPr>
        <w:t>　　表 5： 全球主要地区铼钨合金产量增速（CAGR）：（2021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全球主要地区铼钨合金产量（2021-2026）&amp;（千吨）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全球主要地区铼钨合金产量（2027-2032）&amp;（千吨）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全球主要地区铼钨合金产量市场份额（2021-2026）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全球主要地区铼钨合金产量市场份额（2027-2032）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全球主要地区铼钨合金销售收入增速：（2021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全球主要地区铼钨合金销售收入（2021-2026）&amp;（百万美元）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全球主要地区铼钨合金销售收入市场份额（2021-2026）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全球主要地区铼钨合金收入（2027-2032）&amp;（百万美元）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全球主要地区铼钨合金收入市场份额（2027-2032）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全球主要地区铼钨合金销量（千吨）：2021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全球主要地区铼钨合金销量（2021-2026）&amp;（千吨）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全球主要地区铼钨合金销量市场份额（2021-2026）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全球主要地区铼钨合金销量（2027-2032）&amp;（千吨）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全球主要地区铼钨合金销量份额（2027-2032）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全球市场主要厂商铼钨合金产能（2025-2026）&amp;（千吨）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全球市场主要厂商铼钨合金销量（2021-2026）&amp;（千吨）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全球市场主要厂商铼钨合金销量市场份额（2021-2026）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全球市场主要厂商铼钨合金销售收入（2021-2026）&amp;（百万美元）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全球市场主要厂商铼钨合金销售收入市场份额（2021-2026）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全球市场主要厂商铼钨合金销售价格（2021-2026）&amp;（美元/吨）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2025年全球主要生产商铼钨合金收入排名（百万美元）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中国市场主要厂商铼钨合金销量（2021-2026）&amp;（千吨）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中国市场主要厂商铼钨合金销量市场份额（2021-2026）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中国市场主要厂商铼钨合金销售收入（2021-2026）&amp;（百万美元）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中国市场主要厂商铼钨合金销售收入市场份额（2021-2026）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2025年中国主要生产商铼钨合金收入排名（百万美元）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中国市场主要厂商铼钨合金销售价格（2021-2026）&amp;（美元/吨）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全球主要厂商铼钨合金总部及产地分布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全球主要厂商成立时间及铼钨合金商业化日期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全球主要厂商铼钨合金产品类型及应用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2025年全球铼钨合金主要厂商市场地位（第一梯队、第二梯队和第三梯队）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全球铼钨合金市场投资、并购等现状分析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铼钨合金生产基地、销售区域、竞争对手及市场地位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铼钨合金产品规格、参数及市场应用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铼钨合金销量（千吨）、收入（百万美元）、价格（美元/吨）及毛利率（2021-2026）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全球不同产品类型铼钨合金销量（2021-2026）&amp;（千吨）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全球不同产品类型铼钨合金销量市场份额（2021-2026）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全球不同产品类型铼钨合金销量预测（2027-2032）&amp;（千吨）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全球市场不同产品类型铼钨合金销量市场份额预测（2027-2032）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全球不同产品类型铼钨合金收入（2021-2026）&amp;（百万美元）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全球不同产品类型铼钨合金收入市场份额（2021-2026）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全球不同产品类型铼钨合金收入预测（2027-2032）&amp;（百万美元）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全球不同产品类型铼钨合金收入市场份额预测（2027-2032）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全球不同应用铼钨合金销量（2021-2026）&amp;（千吨）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全球不同应用铼钨合金销量市场份额（2021-2026）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全球不同应用铼钨合金销量预测（2027-2032）&amp;（千吨）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全球市场不同应用铼钨合金销量市场份额预测（2027-2032）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全球不同应用铼钨合金收入（2021-2026）&amp;（百万美元）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全球不同应用铼钨合金收入市场份额（2021-2026）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全球不同应用铼钨合金收入预测（2027-2032）&amp;（百万美元）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全球不同应用铼钨合金收入市场份额预测（2027-2032）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铼钨合金上游原料供应商及联系方式列表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铼钨合金典型客户列表</w:t>
      </w:r>
      <w:r>
        <w:rPr>
          <w:rFonts w:hint="eastAsia"/>
        </w:rPr>
        <w:br/>
      </w:r>
      <w:r>
        <w:rPr>
          <w:rFonts w:hint="eastAsia"/>
        </w:rPr>
        <w:t>　　表 116： 铼钨合金主要销售模式及销售渠道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铼钨合金行业发展机遇及主要驱动因素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铼钨合金行业发展面临的风险</w:t>
      </w:r>
      <w:r>
        <w:rPr>
          <w:rFonts w:hint="eastAsia"/>
        </w:rPr>
        <w:br/>
      </w:r>
      <w:r>
        <w:rPr>
          <w:rFonts w:hint="eastAsia"/>
        </w:rPr>
        <w:t>　　表 119： 铼钨合金行业政策分析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铼钨合金产品图片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全球不同产品类型铼钨合金销售额2021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全球不同产品类型铼钨合金市场份额2025 &amp; 2032</w:t>
      </w:r>
      <w:r>
        <w:rPr>
          <w:rFonts w:hint="eastAsia"/>
        </w:rPr>
        <w:br/>
      </w:r>
      <w:r>
        <w:rPr>
          <w:rFonts w:hint="eastAsia"/>
        </w:rPr>
        <w:t>　　图 4： 低铼合金产品图片</w:t>
      </w:r>
      <w:r>
        <w:rPr>
          <w:rFonts w:hint="eastAsia"/>
        </w:rPr>
        <w:br/>
      </w:r>
      <w:r>
        <w:rPr>
          <w:rFonts w:hint="eastAsia"/>
        </w:rPr>
        <w:t>　　图 5： 高铼合金产品图片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全球不同应用铼钨合金市场份额2025 &amp; 2032</w:t>
      </w:r>
      <w:r>
        <w:rPr>
          <w:rFonts w:hint="eastAsia"/>
        </w:rPr>
        <w:br/>
      </w:r>
      <w:r>
        <w:rPr>
          <w:rFonts w:hint="eastAsia"/>
        </w:rPr>
        <w:t>　　图 8： 电子</w:t>
      </w:r>
      <w:r>
        <w:rPr>
          <w:rFonts w:hint="eastAsia"/>
        </w:rPr>
        <w:br/>
      </w:r>
      <w:r>
        <w:rPr>
          <w:rFonts w:hint="eastAsia"/>
        </w:rPr>
        <w:t>　　图 9： 航天</w:t>
      </w:r>
      <w:r>
        <w:rPr>
          <w:rFonts w:hint="eastAsia"/>
        </w:rPr>
        <w:br/>
      </w:r>
      <w:r>
        <w:rPr>
          <w:rFonts w:hint="eastAsia"/>
        </w:rPr>
        <w:t>　　图 10： 金属铸造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全球铼钨合金产能、产量、产能利用率及发展趋势（2021-2032）&amp;（千吨）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全球铼钨合金产量、需求量及发展趋势（2021-2032）&amp;（千吨）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全球主要地区铼钨合金产量（2021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全球主要地区铼钨合金产量市场份额（2021-2032）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中国铼钨合金产能、产量、产能利用率及发展趋势（2021-2032）&amp;（千吨）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中国铼钨合金产量、市场需求量及发展趋势（2021-2032）&amp;（千吨）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全球铼钨合金市场销售额及增长率：（2021-2032）&amp;（百万美元）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全球市场铼钨合金市场规模：2021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全球市场铼钨合金价格趋势（2021-2032）&amp;（美元/吨）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全球主要地区铼钨合金销售收入（2021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全球主要地区铼钨合金销售收入市场份额（2021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北美市场铼钨合金收入及增长率（2021-2032）&amp;（百万美元）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欧洲市场铼钨合金收入及增长率（2021-2032）&amp;（百万美元）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中国市场铼钨合金收入及增长率（2021-2032）&amp;（百万美元）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日本市场铼钨合金收入及增长率（2021-2032）&amp;（百万美元）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东南亚市场铼钨合金收入及增长率（2021-2032）&amp;（百万美元）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印度市场铼钨合金销量及增长率（2021-2032）&amp;（千吨）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印度市场铼钨合金收入及增长率（2021-2032）&amp;（百万美元）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2025年全球市场主要厂商铼钨合金销量市场份额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2025年全球市场主要厂商铼钨合金收入市场份额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2025年中国市场主要厂商铼钨合金销量市场份额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2025年中国市场主要厂商铼钨合金收入市场份额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2025年全球前五大生产商铼钨合金市场份额</w:t>
      </w:r>
      <w:r>
        <w:rPr>
          <w:rFonts w:hint="eastAsia"/>
        </w:rPr>
        <w:br/>
      </w:r>
      <w:r>
        <w:rPr>
          <w:rFonts w:hint="eastAsia"/>
        </w:rPr>
        <w:t>　　图 41： 2025年全球铼钨合金第一梯队、第二梯队和第三梯队厂商及市场份额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全球不同产品类型铼钨合金价格走势（2021-2032）&amp;（美元/吨）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全球不同应用铼钨合金价格走势（2021-2032）&amp;（美元/吨）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铼钨合金产业链</w:t>
      </w:r>
      <w:r>
        <w:rPr>
          <w:rFonts w:hint="eastAsia"/>
        </w:rPr>
        <w:br/>
      </w:r>
      <w:r>
        <w:rPr>
          <w:rFonts w:hint="eastAsia"/>
        </w:rPr>
        <w:t>　　图 45： 铼钨合金中国企业SWOT分析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4bcedaa2fc4108" w:history="1">
        <w:r>
          <w:rPr>
            <w:rStyle w:val="Hyperlink"/>
          </w:rPr>
          <w:t>全球与中国铼钨合金行业研究及市场前景报告（2026-2032年）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4bcedaa2fc4108" w:history="1">
        <w:r>
          <w:rPr>
            <w:rStyle w:val="Hyperlink"/>
          </w:rPr>
          <w:t>https://www.20087.com/6/67/LaiWuHeJinShiChangXianZhuangHeQianJing.html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热点：铼钨合金的熔点、铼钨合金强度、铼钨合金利润揭秘、铼钨合金镀金、铼钨合金变成金色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cb697cefe477c" w:history="1">
      <w:r>
        <w:rPr>
          <w:rStyle w:val="Hyperlink"/>
        </w:rPr>
        <w:t>全球与中国铼钨合金行业研究及市场前景报告（2026-2032年）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LaiWuHeJinShiChangXianZhuangHeQianJing.html" TargetMode="External" Id="R0b4bcedaa2fc41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LaiWuHeJinShiChangXianZhuangHeQianJing.html" TargetMode="External" Id="R154cb697cefe47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2026-09-22T03:08:25Z</dcterms:created>
  <dcterms:modified xsi:type="dcterms:W3CDTF">2026-09-22T04:08:25Z</dcterms:modified>
  <dc:subject>全球与中国铼钨合金行业研究及市场前景报告（2026-2032年）</dc:subject>
  <dc:title>全球与中国铼钨合金行业研究及市场前景报告（2026-2032年）</dc:title>
  <cp:keywords>全球与中国铼钨合金行业研究及市场前景报告（2026-2032年）</cp:keywords>
  <dc:description>全球与中国铼钨合金行业研究及市场前景报告（2026-2032年）</dc:description>
</cp:coreProperties>
</file>