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425dea699456c" w:history="1">
              <w:r>
                <w:rPr>
                  <w:rStyle w:val="Hyperlink"/>
                </w:rPr>
                <w:t>2026-2032年中国氧化铈炉料行业研究分析及发展走势预测报告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425dea699456c" w:history="1">
              <w:r>
                <w:rPr>
                  <w:rStyle w:val="Hyperlink"/>
                </w:rPr>
                <w:t>2026-2032年中国氧化铈炉料行业研究分析及发展走势预测报告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425dea699456c" w:history="1">
                <w:r>
                  <w:rPr>
                    <w:rStyle w:val="Hyperlink"/>
                  </w:rPr>
                  <w:t>https://www.20087.com/6/97/YangHuaShiLuLiaoDiaoYanBaoGao.html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铈炉料主要用于玻璃、陶瓷和金属熔炼工业中的熔炉衬里，具有优异的耐高温和化学稳定性。近年来，随着工业对高质量产品的需求增加，对炉料的性能要求也相应提高。新材料的研发，如纳米级氧化铈和复合氧化物，增强了炉料的抗侵蚀性和导热性能。</w:t>
      </w:r>
      <w:r>
        <w:rPr>
          <w:rFonts w:hint="eastAsia"/>
        </w:rPr>
        <w:br/>
      </w:r>
      <w:r>
        <w:rPr>
          <w:rFonts w:hint="eastAsia"/>
        </w:rPr>
        <w:t>　　未来，氧化铈炉料将朝着更高效能和环境友好的方向发展。利用先进的合成技术和材料科学，开发出具有更高热稳定性和更长使用寿命的炉料，以降低更换频率和生产成本。同时，回收和再利用技术的改进，将促进资源的循环利用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425dea699456c" w:history="1">
        <w:r>
          <w:rPr>
            <w:rStyle w:val="Hyperlink"/>
          </w:rPr>
          <w:t>2026-2032年中国氧化铈炉料行业研究分析及发展走势预测报告</w:t>
        </w:r>
      </w:hyperlink>
      <w:r>
        <w:rPr>
          <w:rFonts w:hint="eastAsia"/>
        </w:rPr>
        <w:t>》基于权威数据和长期市场监测，全面分析了氧化铈炉料行业的市场规模、供需状况及竞争格局。报告梳理了氧化铈炉料技术现状与未来方向，预测了市场前景与趋势，并评估了重点企业的表现与地位。同时，报告揭示了氧化铈炉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氧化铈炉料行业概述</w:t>
      </w:r>
      <w:r>
        <w:rPr>
          <w:rFonts w:hint="eastAsia"/>
        </w:rPr>
        <w:br/>
      </w:r>
      <w:r>
        <w:rPr>
          <w:rFonts w:hint="eastAsia"/>
        </w:rPr>
        <w:t>　　第一节 氧化铈炉料行业界定</w:t>
      </w:r>
      <w:r>
        <w:rPr>
          <w:rFonts w:hint="eastAsia"/>
        </w:rPr>
        <w:br/>
      </w:r>
      <w:r>
        <w:rPr>
          <w:rFonts w:hint="eastAsia"/>
        </w:rPr>
        <w:t>　　第二节 氧化铈炉料行业发展历程</w:t>
      </w:r>
      <w:r>
        <w:rPr>
          <w:rFonts w:hint="eastAsia"/>
        </w:rPr>
        <w:br/>
      </w:r>
      <w:r>
        <w:rPr>
          <w:rFonts w:hint="eastAsia"/>
        </w:rPr>
        <w:t>　　第三节 氧化铈炉料产业链分析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二、氧化铈炉料产业链模型分析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中国氧化铈炉料行业供给情况分析及趋势预测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2026年中国氧化铈炉料行业产量分析</w:t>
      </w:r>
      <w:r>
        <w:rPr>
          <w:rFonts w:hint="eastAsia"/>
        </w:rPr>
        <w:br/>
      </w:r>
      <w:r>
        <w:rPr>
          <w:rFonts w:hint="eastAsia"/>
        </w:rPr>
        <w:t>　　　　一、氧化铈炉料行业产量情况分析</w:t>
      </w:r>
      <w:r>
        <w:rPr>
          <w:rFonts w:hint="eastAsia"/>
        </w:rPr>
        <w:br/>
      </w:r>
      <w:r>
        <w:rPr>
          <w:rFonts w:hint="eastAsia"/>
        </w:rPr>
        <w:t>　　　　二、氧化铈炉料行业重点区域产量分析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氧化铈炉料行业供给关系因素分析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一、氧化铈炉料行业需求变化因素</w:t>
      </w:r>
      <w:r>
        <w:rPr>
          <w:rFonts w:hint="eastAsia"/>
        </w:rPr>
        <w:br/>
      </w:r>
      <w:r>
        <w:rPr>
          <w:rFonts w:hint="eastAsia"/>
        </w:rPr>
        <w:t>　　　　二、氧化铈炉料行业厂商产能因素</w:t>
      </w:r>
      <w:r>
        <w:rPr>
          <w:rFonts w:hint="eastAsia"/>
        </w:rPr>
        <w:br/>
      </w:r>
      <w:r>
        <w:rPr>
          <w:rFonts w:hint="eastAsia"/>
        </w:rPr>
        <w:t>　　　　三、氧化铈炉料行业原料供给状况</w:t>
      </w:r>
      <w:r>
        <w:rPr>
          <w:rFonts w:hint="eastAsia"/>
        </w:rPr>
        <w:br/>
      </w:r>
      <w:r>
        <w:rPr>
          <w:rFonts w:hint="eastAsia"/>
        </w:rPr>
        <w:t>　　　　四、氧化铈炉料行业技术水平提高</w:t>
      </w:r>
      <w:r>
        <w:rPr>
          <w:rFonts w:hint="eastAsia"/>
        </w:rPr>
        <w:br/>
      </w:r>
      <w:r>
        <w:rPr>
          <w:rFonts w:hint="eastAsia"/>
        </w:rPr>
        <w:t>　　　　五、氧化铈炉料行业政策变动因素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2026-2032年中国氧化铈炉料行业市场供给趋势</w:t>
      </w:r>
      <w:r>
        <w:rPr>
          <w:rFonts w:hint="eastAsia"/>
        </w:rPr>
        <w:br/>
      </w:r>
      <w:r>
        <w:rPr>
          <w:rFonts w:hint="eastAsia"/>
        </w:rPr>
        <w:t>　　　　一、氧化铈炉料整体供给情况趋势分析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二、氧化铈炉料重点区域供给趋势分析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三、影响未来氧化铈炉料供给的因素分析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2025-2026年中国氧化铈炉料行业发展环境分析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中国氧化铈炉料行业发展经济环境分析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氧化铈炉料行业发展政策环境分析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中国氧化铈炉料行业发展社会环境分析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2026年中国氧化铈炉料行业发展概况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2026年中国氧化铈炉料行业发展态势分析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2026年中国氧化铈炉料行业发展特点分析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2026年中国氧化铈炉料行业市场供需分析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2026年中国氧化铈炉料市场价格分析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2020-2025年中国氧化铈炉料行业整体运行状况</w:t>
      </w:r>
      <w:r>
        <w:rPr>
          <w:rFonts w:hint="eastAsia"/>
        </w:rPr>
        <w:br/>
      </w:r>
      <w:r>
        <w:rPr>
          <w:rFonts w:hint="eastAsia"/>
        </w:rPr>
        <w:t>　　第一节 氧化铈炉料行业产销分析</w:t>
      </w:r>
      <w:r>
        <w:rPr>
          <w:rFonts w:hint="eastAsia"/>
        </w:rPr>
        <w:br/>
      </w:r>
      <w:r>
        <w:rPr>
          <w:rFonts w:hint="eastAsia"/>
        </w:rPr>
        <w:t>　　第二节 氧化铈炉料行业盈利能力分析</w:t>
      </w:r>
      <w:r>
        <w:rPr>
          <w:rFonts w:hint="eastAsia"/>
        </w:rPr>
        <w:br/>
      </w:r>
      <w:r>
        <w:rPr>
          <w:rFonts w:hint="eastAsia"/>
        </w:rPr>
        <w:t>　　第三节 氧化铈炉料行业偿债能力分析</w:t>
      </w:r>
      <w:r>
        <w:rPr>
          <w:rFonts w:hint="eastAsia"/>
        </w:rPr>
        <w:br/>
      </w:r>
      <w:r>
        <w:rPr>
          <w:rFonts w:hint="eastAsia"/>
        </w:rPr>
        <w:t>　　第四节 氧化铈炉料行业营运能力分析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中国氧化铈炉料行业进出口市场分析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2026年氧化铈炉料行业进出口特点分析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2026年氧化铈炉料行业进出口量分析</w:t>
      </w:r>
      <w:r>
        <w:rPr>
          <w:rFonts w:hint="eastAsia"/>
        </w:rPr>
        <w:br/>
      </w:r>
      <w:r>
        <w:rPr>
          <w:rFonts w:hint="eastAsia"/>
        </w:rPr>
        <w:t>　　　　一、氧化铈炉料进口分析</w:t>
      </w:r>
      <w:r>
        <w:rPr>
          <w:rFonts w:hint="eastAsia"/>
        </w:rPr>
        <w:br/>
      </w:r>
      <w:r>
        <w:rPr>
          <w:rFonts w:hint="eastAsia"/>
        </w:rPr>
        <w:t>　　　　二、氧化铈炉料出口分析</w:t>
      </w:r>
      <w:r>
        <w:rPr>
          <w:rFonts w:hint="eastAsia"/>
        </w:rPr>
        <w:br/>
      </w:r>
      <w:r>
        <w:rPr>
          <w:rFonts w:hint="eastAsia"/>
        </w:rPr>
        <w:t>　　第三节 2026-2032年氧化铈炉料行业进出口市场预测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一、氧化铈炉料进口预测</w:t>
      </w:r>
      <w:r>
        <w:rPr>
          <w:rFonts w:hint="eastAsia"/>
        </w:rPr>
        <w:br/>
      </w:r>
      <w:r>
        <w:rPr>
          <w:rFonts w:hint="eastAsia"/>
        </w:rPr>
        <w:t>　　　　二、氧化铈炉料出口预测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2026-2032年氧化铈炉料行业投资价值（绩效）及行业发展预测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2020-2025年氧化铈炉料行业成长性分析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2020-2025年氧化铈炉料行业经营能力分析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2020-2025年氧化铈炉料行业盈利能力分析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2020-2025年氧化铈炉料行业偿债能力分析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2026-2032年我国氧化铈炉料行业产值预测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2026-2032年我国氧化铈炉料行业销售收入预测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2026-2032年我国氧化铈炉料行业总资产预测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2020-2025年中国氧化铈炉料产业重点区域运行分析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氧化铈炉料产业重点地区（一）运行情况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氧化铈炉料产业重点地区（二）运行情况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氧化铈炉料产业重点地区（三）运行情况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氧化铈炉料产业重点地区（四）运行情况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氧化铈炉料产业重点地区（五）运行情况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氧化铈炉料产业重点地区（六）运行情况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近三年氧化铈炉料行业重点企业发展分析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氧化铈炉料企业（一）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二、氧化铈炉料企业经营情况分析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三、氧化铈炉料企业发展规划及前景展望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氧化铈炉料企业（二）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二、氧化铈炉料企业经营情况分析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三、氧化铈炉料企业发展规划及前景展望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氧化铈炉料企业（三）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二、氧化铈炉料企业经营情况分析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三、氧化铈炉料企业发展规划及前景展望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氧化铈炉料企业（四）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二、氧化铈炉料企业经营情况分析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三、氧化铈炉料企业发展规划及前景展望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氧化铈炉料企业（五）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二、氧化铈炉料企业经营情况分析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三、氧化铈炉料企业发展规划及前景展望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2026-2032年氧化铈炉料行业竞争格局分析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中国氧化铈炉料行业集中度分析</w:t>
      </w:r>
      <w:r>
        <w:rPr>
          <w:rFonts w:hint="eastAsia"/>
        </w:rPr>
        <w:br/>
      </w:r>
      <w:r>
        <w:rPr>
          <w:rFonts w:hint="eastAsia"/>
        </w:rPr>
        <w:t>　　第二节 中国氧化铈炉料行业SWOT分析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2026-2032年中国氧化铈炉料行业竞争格局预测分析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中国氧化铈炉料行业投资策略分析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中国氧化铈炉料行业投资环境分析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中国氧化铈炉料行业投资收益分析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中国氧化铈炉料行业产品投资方向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2026-2032年中国氧化铈炉料行业投资收益预测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二、2026-2032年中国氧化铈炉料行业工业总产值预测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三、2026-2032年中国氧化铈炉料行业销售收入预测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四、2026-2032年中国氧化铈炉料行业利润总额预测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五、2026-2032年中国氧化铈炉料行业总资产预测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中国氧化铈炉料行业投资风险分析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中国氧化铈炉料行业内部风险分析</w:t>
      </w:r>
      <w:r>
        <w:rPr>
          <w:rFonts w:hint="eastAsia"/>
        </w:rPr>
        <w:br/>
      </w:r>
      <w:r>
        <w:rPr>
          <w:rFonts w:hint="eastAsia"/>
        </w:rPr>
        <w:t>　　　　一、氧化铈炉料市场竞争风险分析</w:t>
      </w:r>
      <w:r>
        <w:rPr>
          <w:rFonts w:hint="eastAsia"/>
        </w:rPr>
        <w:br/>
      </w:r>
      <w:r>
        <w:rPr>
          <w:rFonts w:hint="eastAsia"/>
        </w:rPr>
        <w:t>　　　　二、氧化铈炉料技术水平风险分析</w:t>
      </w:r>
      <w:r>
        <w:rPr>
          <w:rFonts w:hint="eastAsia"/>
        </w:rPr>
        <w:br/>
      </w:r>
      <w:r>
        <w:rPr>
          <w:rFonts w:hint="eastAsia"/>
        </w:rPr>
        <w:t>　　　　三、氧化铈炉料企业竞争风险分析</w:t>
      </w:r>
      <w:r>
        <w:rPr>
          <w:rFonts w:hint="eastAsia"/>
        </w:rPr>
        <w:br/>
      </w:r>
      <w:r>
        <w:rPr>
          <w:rFonts w:hint="eastAsia"/>
        </w:rPr>
        <w:t>　　　　四、氧化铈炉料企业出口风险分析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中国氧化铈炉料行业外部风险分析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二、氧化铈炉料行业政策环境风险分析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三、氧化铈炉料关联行业风险分析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氧化铈炉料市场预测及氧化铈炉料项目投资建议</w:t>
      </w:r>
      <w:r>
        <w:rPr>
          <w:rFonts w:hint="eastAsia"/>
        </w:rPr>
        <w:br/>
      </w:r>
      <w:r>
        <w:rPr>
          <w:rFonts w:hint="eastAsia"/>
        </w:rPr>
        <w:t>　　第一节 中国氧化铈炉料生产、营销企业投资运作模式分析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氧化铈炉料外销与内销优势分析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2026-2032年中国氧化铈炉料市场规模及增长趋势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2026-2032年中国氧化铈炉料投资规模预测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2026-2032年氧化铈炉料市场盈利预测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中⋅智⋅林⋅－氧化铈炉料项目投资建议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氧化铈炉料行业历程</w:t>
      </w:r>
      <w:r>
        <w:rPr>
          <w:rFonts w:hint="eastAsia"/>
        </w:rPr>
        <w:br/>
      </w:r>
      <w:r>
        <w:rPr>
          <w:rFonts w:hint="eastAsia"/>
        </w:rPr>
        <w:t>　　图表 氧化铈炉料行业生命周期</w:t>
      </w:r>
      <w:r>
        <w:rPr>
          <w:rFonts w:hint="eastAsia"/>
        </w:rPr>
        <w:br/>
      </w:r>
      <w:r>
        <w:rPr>
          <w:rFonts w:hint="eastAsia"/>
        </w:rPr>
        <w:t>　　图表 氧化铈炉料行业产业链分析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2020-2025年中国氧化铈炉料行业市场规模及增长情况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2020-2025年氧化铈炉料行业市场容量分析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2020-2025年中国氧化铈炉料行业产能统计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2020-2025年中国氧化铈炉料行业产量及增长趋势</w:t>
      </w:r>
      <w:r>
        <w:rPr>
          <w:rFonts w:hint="eastAsia"/>
        </w:rPr>
        <w:br/>
      </w:r>
      <w:r>
        <w:rPr>
          <w:rFonts w:hint="eastAsia"/>
        </w:rPr>
        <w:t>　　图表 氧化铈炉料行业动态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2020-2025年中国氧化铈炉料市场需求量及增速统计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2026年中国氧化铈炉料行业需求领域分布格局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2020-2025年中国氧化铈炉料行业销售收入分析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2020-2025年中国氧化铈炉料行业盈利情况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2020-2025年中国氧化铈炉料行业利润总额统计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2020-2025年中国氧化铈炉料进口数量分析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2020-2025年中国氧化铈炉料进口金额分析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2020-2025年中国氧化铈炉料出口数量分析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2020-2025年中国氧化铈炉料出口金额分析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2026年中国氧化铈炉料进口国家及地区分析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2020-2025年中国氧化铈炉料行业企业数量情况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2020-2025年中国氧化铈炉料行业企业平均规模情况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**地区氧化铈炉料市场规模及增长情况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**地区氧化铈炉料行业市场需求情况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**地区氧化铈炉料市场规模及增长情况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**地区氧化铈炉料行业市场需求情况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**地区氧化铈炉料市场规模及增长情况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**地区氧化铈炉料行业市场需求情况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**地区氧化铈炉料市场规模及增长情况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**地区氧化铈炉料行业市场需求情况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氧化铈炉料重点企业（一）基本信息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氧化铈炉料重点企业（一）经营情况分析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氧化铈炉料重点企业（一）主要经济指标情况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氧化铈炉料重点企业（一）盈利能力情况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氧化铈炉料重点企业（一）偿债能力情况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氧化铈炉料重点企业（一）运营能力情况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氧化铈炉料重点企业（一）成长能力情况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氧化铈炉料重点企业（二）基本信息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氧化铈炉料重点企业（二）经营情况分析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氧化铈炉料重点企业（二）主要经济指标情况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氧化铈炉料重点企业（二）盈利能力情况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氧化铈炉料重点企业（二）偿债能力情况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氧化铈炉料重点企业（二）运营能力情况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氧化铈炉料重点企业（二）成长能力情况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氧化铈炉料重点企业（三）基本信息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氧化铈炉料重点企业（三）经营情况分析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氧化铈炉料重点企业（三）主要经济指标情况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氧化铈炉料重点企业（三）盈利能力情况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氧化铈炉料重点企业（三）偿债能力情况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氧化铈炉料重点企业（三）运营能力情况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氧化铈炉料重点企业（三）成长能力情况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2026-2032年中国氧化铈炉料行业产能预测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2026-2032年中国氧化铈炉料市场需求量预测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2026-2032年中国氧化铈炉料行业供需平衡预测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2026-2032年中国氧化铈炉料行业风险分析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2026-2032年中国氧化铈炉料行业市场容量预测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2026-2032年中国氧化铈炉料行业市场规模预测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2026-2032年中国氧化铈炉料市场前景分析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2026-2032年中国氧化铈炉料行业发展趋势预测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425dea699456c" w:history="1">
        <w:r>
          <w:rPr>
            <w:rStyle w:val="Hyperlink"/>
          </w:rPr>
          <w:t>2026-2032年中国氧化铈炉料行业研究分析及发展走势预测报告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425dea699456c" w:history="1">
        <w:r>
          <w:rPr>
            <w:rStyle w:val="Hyperlink"/>
          </w:rPr>
          <w:t>https://www.20087.com/6/97/YangHuaShiLuLiaoDiaoYanBaoGao.html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热点：二氧化铈与氧化铈区别、氧化铈的危害、金属铈多少钱一吨、氧化铈高温、氧化铈价格行情走势图最新、氧化铈价格多少钱一吨、氧化铈有腐蚀性吗、氧化铈生产厂家、氧化铈概念公司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3942fad91440a" w:history="1">
      <w:r>
        <w:rPr>
          <w:rStyle w:val="Hyperlink"/>
        </w:rPr>
        <w:t>2026-2032年中国氧化铈炉料行业研究分析及发展走势预测报告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angHuaShiLuLiaoDiaoYanBaoGao.html" TargetMode="External" Id="R6fa425dea699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angHuaShiLuLiaoDiaoYanBaoGao.html" TargetMode="External" Id="R5533942fad91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2025-11-26T06:37:00Z</dcterms:created>
  <dcterms:modified xsi:type="dcterms:W3CDTF">2025-11-26T07:37:00Z</dcterms:modified>
  <dc:subject>2026-2032年中国氧化铈炉料行业研究分析及发展走势预测报告</dc:subject>
  <dc:title>2026-2032年中国氧化铈炉料行业研究分析及发展走势预测报告</dc:title>
  <cp:keywords>2026-2032年中国氧化铈炉料行业研究分析及发展走势预测报告</cp:keywords>
  <dc:description>2026-2032年中国氧化铈炉料行业研究分析及发展走势预测报告</dc:description>
</cp:coreProperties>
</file>