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9608773c84461" w:history="1">
              <w:r>
                <w:rPr>
                  <w:rStyle w:val="Hyperlink"/>
                </w:rPr>
                <w:t>2024-2030年全球与中国乙烯-辛烯共聚物行业市场调研及前景分析报告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9608773c84461" w:history="1">
              <w:r>
                <w:rPr>
                  <w:rStyle w:val="Hyperlink"/>
                </w:rPr>
                <w:t>2024-2030年全球与中国乙烯-辛烯共聚物行业市场调研及前景分析报告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9608773c84461" w:history="1">
                <w:r>
                  <w:rPr>
                    <w:rStyle w:val="Hyperlink"/>
                  </w:rPr>
                  <w:t>https://www.20087.com/7/27/YiXi-XinXiGongJuWuXianZhuangYuQianJingFenXi.html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辛烯共聚物是一种高性能的聚合物材料，广泛应用于包装、薄膜和其他特种材料中。近年来，随着聚合技术的进步，乙烯-辛烯共聚物的性能得到了显著提升，特别是在柔软性、透明度和耐候性方面。此外，由于其优异的加工性能和环保属性，这种材料在市场上获得了越来越多的认可和应用。</w:t>
      </w:r>
      <w:r>
        <w:rPr>
          <w:rFonts w:hint="eastAsia"/>
        </w:rPr>
        <w:br/>
      </w:r>
      <w:r>
        <w:rPr>
          <w:rFonts w:hint="eastAsia"/>
        </w:rPr>
        <w:t>　　未来，乙烯-辛烯共聚物的发展将更加注重创新和可持续性。一方面，通过不断改进聚合技术，提高材料的综合性能，使其在更多高端应用领域得到拓展，比如高性能包装材料、医疗用品等。另一方面，随着对塑料废弃物问题的关注增加，乙烯-辛烯共聚物将更多地采用可回收或生物降解的设计，以减少对环境的影响。此外，通过与其他材料的复合应用，该类材料将能够满足更多定制化和功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9608773c84461" w:history="1">
        <w:r>
          <w:rPr>
            <w:rStyle w:val="Hyperlink"/>
          </w:rPr>
          <w:t>2024-2030年全球与中国乙烯-辛烯共聚物行业市场调研及前景分析报告</w:t>
        </w:r>
      </w:hyperlink>
      <w:r>
        <w:rPr>
          <w:rFonts w:hint="eastAsia"/>
        </w:rPr>
        <w:t>》通过严谨的分析、翔实的数据及直观的图表，系统解析了乙烯-辛烯共聚物行业的市场规模、需求变化、价格波动及产业链结构。报告全面评估了当前乙烯-辛烯共聚物市场现状，科学预测了未来市场前景与发展趋势，重点剖析了乙烯-辛烯共聚物细分市场的机遇与挑战。同时，报告对乙烯-辛烯共聚物重点企业的竞争地位及市场集中度进行了评估，为乙烯-辛烯共聚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中国乙烯-辛烯共聚物概述</w:t>
      </w:r>
      <w:r>
        <w:rPr>
          <w:rFonts w:hint="eastAsia"/>
        </w:rPr>
        <w:br/>
      </w:r>
      <w:r>
        <w:rPr>
          <w:rFonts w:hint="eastAsia"/>
        </w:rPr>
        <w:t>　　第一节 乙烯-辛烯共聚物行业定义</w:t>
      </w:r>
      <w:r>
        <w:rPr>
          <w:rFonts w:hint="eastAsia"/>
        </w:rPr>
        <w:br/>
      </w:r>
      <w:r>
        <w:rPr>
          <w:rFonts w:hint="eastAsia"/>
        </w:rPr>
        <w:t>　　第二节 乙烯-辛烯共聚物行业发展特性</w:t>
      </w:r>
      <w:r>
        <w:rPr>
          <w:rFonts w:hint="eastAsia"/>
        </w:rPr>
        <w:br/>
      </w:r>
      <w:r>
        <w:rPr>
          <w:rFonts w:hint="eastAsia"/>
        </w:rPr>
        <w:t>　　第三节 乙烯-辛烯共聚物产业链分析</w:t>
      </w:r>
      <w:r>
        <w:rPr>
          <w:rFonts w:hint="eastAsia"/>
        </w:rPr>
        <w:br/>
      </w:r>
      <w:r>
        <w:rPr>
          <w:rFonts w:hint="eastAsia"/>
        </w:rPr>
        <w:t>　　第四节 乙烯-辛烯共聚物行业生命周期分析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国外主要乙烯-辛烯共聚物市场发展概况</w:t>
      </w:r>
      <w:r>
        <w:rPr>
          <w:rFonts w:hint="eastAsia"/>
        </w:rPr>
        <w:br/>
      </w:r>
      <w:r>
        <w:rPr>
          <w:rFonts w:hint="eastAsia"/>
        </w:rPr>
        <w:t>　　第一节 全球乙烯-辛烯共聚物市场发展分析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欧洲地区主要国家乙烯-辛烯共聚物市场概况</w:t>
      </w:r>
      <w:r>
        <w:rPr>
          <w:rFonts w:hint="eastAsia"/>
        </w:rPr>
        <w:br/>
      </w:r>
      <w:r>
        <w:rPr>
          <w:rFonts w:hint="eastAsia"/>
        </w:rPr>
        <w:t>　　第三节 北美地区乙烯-辛烯共聚物市场概况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亚洲地区主要国家乙烯-辛烯共聚物市场概况</w:t>
      </w:r>
      <w:r>
        <w:rPr>
          <w:rFonts w:hint="eastAsia"/>
        </w:rPr>
        <w:br/>
      </w:r>
      <w:r>
        <w:rPr>
          <w:rFonts w:hint="eastAsia"/>
        </w:rPr>
        <w:t>　　第五节 全球乙烯-辛烯共聚物市场发展预测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中国乙烯-辛烯共聚物发展环境分析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乙烯-辛烯共聚物行业相关政策、标准</w:t>
      </w:r>
      <w:r>
        <w:rPr>
          <w:rFonts w:hint="eastAsia"/>
        </w:rPr>
        <w:br/>
      </w:r>
      <w:r>
        <w:rPr>
          <w:rFonts w:hint="eastAsia"/>
        </w:rPr>
        <w:t>　　第三节 乙烯-辛烯共聚物行业相关发展规划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中国乙烯-辛烯共聚物技术发展分析</w:t>
      </w:r>
      <w:r>
        <w:rPr>
          <w:rFonts w:hint="eastAsia"/>
        </w:rPr>
        <w:br/>
      </w:r>
      <w:r>
        <w:rPr>
          <w:rFonts w:hint="eastAsia"/>
        </w:rPr>
        <w:t>　　第一节 当前乙烯-辛烯共聚物技术发展现状分析</w:t>
      </w:r>
      <w:r>
        <w:rPr>
          <w:rFonts w:hint="eastAsia"/>
        </w:rPr>
        <w:br/>
      </w:r>
      <w:r>
        <w:rPr>
          <w:rFonts w:hint="eastAsia"/>
        </w:rPr>
        <w:t>　　第二节 乙烯-辛烯共聚物生产中需注意的问题</w:t>
      </w:r>
      <w:r>
        <w:rPr>
          <w:rFonts w:hint="eastAsia"/>
        </w:rPr>
        <w:br/>
      </w:r>
      <w:r>
        <w:rPr>
          <w:rFonts w:hint="eastAsia"/>
        </w:rPr>
        <w:t>　　第三节 乙烯-辛烯共聚物行业主要技术发展趋势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乙烯-辛烯共聚物市场特性分析</w:t>
      </w:r>
      <w:r>
        <w:rPr>
          <w:rFonts w:hint="eastAsia"/>
        </w:rPr>
        <w:br/>
      </w:r>
      <w:r>
        <w:rPr>
          <w:rFonts w:hint="eastAsia"/>
        </w:rPr>
        <w:t>　　第一节 乙烯-辛烯共聚物行业集中度分析</w:t>
      </w:r>
      <w:r>
        <w:rPr>
          <w:rFonts w:hint="eastAsia"/>
        </w:rPr>
        <w:br/>
      </w:r>
      <w:r>
        <w:rPr>
          <w:rFonts w:hint="eastAsia"/>
        </w:rPr>
        <w:t>　　第二节 乙烯-辛烯共聚物行业SWOT分析</w:t>
      </w:r>
      <w:r>
        <w:rPr>
          <w:rFonts w:hint="eastAsia"/>
        </w:rPr>
        <w:br/>
      </w:r>
      <w:r>
        <w:rPr>
          <w:rFonts w:hint="eastAsia"/>
        </w:rPr>
        <w:t>　　　　一、乙烯-辛烯共聚物行业优势</w:t>
      </w:r>
      <w:r>
        <w:rPr>
          <w:rFonts w:hint="eastAsia"/>
        </w:rPr>
        <w:br/>
      </w:r>
      <w:r>
        <w:rPr>
          <w:rFonts w:hint="eastAsia"/>
        </w:rPr>
        <w:t>　　　　二、乙烯-辛烯共聚物行业劣势</w:t>
      </w:r>
      <w:r>
        <w:rPr>
          <w:rFonts w:hint="eastAsia"/>
        </w:rPr>
        <w:br/>
      </w:r>
      <w:r>
        <w:rPr>
          <w:rFonts w:hint="eastAsia"/>
        </w:rPr>
        <w:t>　　　　三、乙烯-辛烯共聚物行业机会</w:t>
      </w:r>
      <w:r>
        <w:rPr>
          <w:rFonts w:hint="eastAsia"/>
        </w:rPr>
        <w:br/>
      </w:r>
      <w:r>
        <w:rPr>
          <w:rFonts w:hint="eastAsia"/>
        </w:rPr>
        <w:t>　　　　四、乙烯-辛烯共聚物行业风险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中国乙烯-辛烯共聚物发展现状</w:t>
      </w:r>
      <w:r>
        <w:rPr>
          <w:rFonts w:hint="eastAsia"/>
        </w:rPr>
        <w:br/>
      </w:r>
      <w:r>
        <w:rPr>
          <w:rFonts w:hint="eastAsia"/>
        </w:rPr>
        <w:t>　　第一节 中国乙烯-辛烯共聚物市场现状分析</w:t>
      </w:r>
      <w:r>
        <w:rPr>
          <w:rFonts w:hint="eastAsia"/>
        </w:rPr>
        <w:br/>
      </w:r>
      <w:r>
        <w:rPr>
          <w:rFonts w:hint="eastAsia"/>
        </w:rPr>
        <w:t>　　第二节 中国乙烯-辛烯共聚物行业产量情况分析及预测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一、乙烯-辛烯共聚物总体产能规模</w:t>
      </w:r>
      <w:r>
        <w:rPr>
          <w:rFonts w:hint="eastAsia"/>
        </w:rPr>
        <w:br/>
      </w:r>
      <w:r>
        <w:rPr>
          <w:rFonts w:hint="eastAsia"/>
        </w:rPr>
        <w:t>　　　　二、乙烯-辛烯共聚物生产区域分布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三、2018-2023年中国乙烯-辛烯共聚物产量统计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四、2024-2030年中国乙烯-辛烯共聚物产量预测</w:t>
      </w:r>
      <w:r>
        <w:rPr>
          <w:rFonts w:hint="eastAsia"/>
        </w:rPr>
        <w:br/>
      </w:r>
      <w:r>
        <w:rPr>
          <w:rFonts w:hint="eastAsia"/>
        </w:rPr>
        <w:t>　　第三节 中国乙烯-辛烯共聚物市场需求分析及预测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一、中国乙烯-辛烯共聚物市场需求特点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二、2018-2023年中国乙烯-辛烯共聚物市场需求量统计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三、2024-2030年中国乙烯-辛烯共聚物市场需求量预测</w:t>
      </w:r>
      <w:r>
        <w:rPr>
          <w:rFonts w:hint="eastAsia"/>
        </w:rPr>
        <w:br/>
      </w:r>
      <w:r>
        <w:rPr>
          <w:rFonts w:hint="eastAsia"/>
        </w:rPr>
        <w:t>　　第四节 中国乙烯-辛烯共聚物价格趋势分析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一、2018-2023年中国乙烯-辛烯共聚物市场价格趋势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二、2024-2030年中国乙烯-辛烯共聚物市场价格走势预测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2018-2023年乙烯-辛烯共聚物行业经济运行状况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2018-2023年中国乙烯-辛烯共聚物行业盈利能力分析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2018-2023年中国乙烯-辛烯共聚物行业发展能力分析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2018-2023年乙烯-辛烯共聚物行业偿债能力分析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2018-2023年乙烯-辛烯共聚物制造企业数量分析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乙烯-辛烯共聚物行业上、下游市场分析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乙烯-辛烯共聚物行业上游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乙烯-辛烯共聚物行业下游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中国乙烯-辛烯共聚物行业重点地区发展分析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乙烯-辛烯共聚物行业重点区域市场结构调研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**地区乙烯-辛烯共聚物市场发展分析</w:t>
      </w:r>
      <w:r>
        <w:rPr>
          <w:rFonts w:hint="eastAsia"/>
        </w:rPr>
        <w:br/>
      </w:r>
      <w:r>
        <w:rPr>
          <w:rFonts w:hint="eastAsia"/>
        </w:rPr>
        <w:t>　　第三节 **地区乙烯-辛烯共聚物市场发展分析</w:t>
      </w:r>
      <w:r>
        <w:rPr>
          <w:rFonts w:hint="eastAsia"/>
        </w:rPr>
        <w:br/>
      </w:r>
      <w:r>
        <w:rPr>
          <w:rFonts w:hint="eastAsia"/>
        </w:rPr>
        <w:t>　　第四节 **地区乙烯-辛烯共聚物市场发展分析</w:t>
      </w:r>
      <w:r>
        <w:rPr>
          <w:rFonts w:hint="eastAsia"/>
        </w:rPr>
        <w:br/>
      </w:r>
      <w:r>
        <w:rPr>
          <w:rFonts w:hint="eastAsia"/>
        </w:rPr>
        <w:t>　　第五节 **地区乙烯-辛烯共聚物市场发展分析</w:t>
      </w:r>
      <w:r>
        <w:rPr>
          <w:rFonts w:hint="eastAsia"/>
        </w:rPr>
        <w:br/>
      </w:r>
      <w:r>
        <w:rPr>
          <w:rFonts w:hint="eastAsia"/>
        </w:rPr>
        <w:t>　　第六节 **地区乙烯-辛烯共聚物市场发展分析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2018-2023年中国乙烯-辛烯共聚物进出口分析</w:t>
      </w:r>
      <w:r>
        <w:rPr>
          <w:rFonts w:hint="eastAsia"/>
        </w:rPr>
        <w:br/>
      </w:r>
      <w:r>
        <w:rPr>
          <w:rFonts w:hint="eastAsia"/>
        </w:rPr>
        <w:t>　　第一节 乙烯-辛烯共聚物进口情况分析</w:t>
      </w:r>
      <w:r>
        <w:rPr>
          <w:rFonts w:hint="eastAsia"/>
        </w:rPr>
        <w:br/>
      </w:r>
      <w:r>
        <w:rPr>
          <w:rFonts w:hint="eastAsia"/>
        </w:rPr>
        <w:t>　　第二节 乙烯-辛烯共聚物出口情况分析</w:t>
      </w:r>
      <w:r>
        <w:rPr>
          <w:rFonts w:hint="eastAsia"/>
        </w:rPr>
        <w:br/>
      </w:r>
      <w:r>
        <w:rPr>
          <w:rFonts w:hint="eastAsia"/>
        </w:rPr>
        <w:t>　　第三节 影响乙烯-辛烯共聚物进出口因素分析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乙烯-辛烯共聚物行业重点企业竞争力分析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三、企业乙烯-辛烯共聚物经营状况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乙烯-辛烯共聚物行业企业经营策略研究分析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乙烯-辛烯共聚物企业多样化经营策略分析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一、乙烯-辛烯共聚物企业多样化经营情况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二、现行乙烯-辛烯共聚物行业多样化经营的方向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大型乙烯-辛烯共聚物企业集团未来发展策略分析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对中小乙烯-辛烯共聚物企业生产经营的建议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乙烯-辛烯共聚物行业投资风险预警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影响乙烯-辛烯共聚物行业发展的主要因素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一、2023影响乙烯-辛烯共聚物行业运行的有利因素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二、2023影响乙烯-辛烯共聚物行业运行的稳定因素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三、2023影响乙烯-辛烯共聚物行业运行的不利因素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四、2023我国乙烯-辛烯共聚物行业发展面临的挑战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五、2023我国乙烯-辛烯共聚物行业发展面临的机遇</w:t>
      </w:r>
      <w:r>
        <w:rPr>
          <w:rFonts w:hint="eastAsia"/>
        </w:rPr>
        <w:br/>
      </w:r>
      <w:r>
        <w:rPr>
          <w:rFonts w:hint="eastAsia"/>
        </w:rPr>
        <w:t>　　第二节 乙烯-辛烯共聚物行业投资风险预警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一、乙烯-辛烯共聚物行业市场风险预测</w:t>
      </w:r>
      <w:r>
        <w:rPr>
          <w:rFonts w:hint="eastAsia"/>
        </w:rPr>
        <w:br/>
      </w:r>
      <w:r>
        <w:rPr>
          <w:rFonts w:hint="eastAsia"/>
        </w:rPr>
        <w:t>　　　　二、乙烯-辛烯共聚物行业政策风险预测</w:t>
      </w:r>
      <w:r>
        <w:rPr>
          <w:rFonts w:hint="eastAsia"/>
        </w:rPr>
        <w:br/>
      </w:r>
      <w:r>
        <w:rPr>
          <w:rFonts w:hint="eastAsia"/>
        </w:rPr>
        <w:t>　　　　三、乙烯-辛烯共聚物行业经营风险预测</w:t>
      </w:r>
      <w:r>
        <w:rPr>
          <w:rFonts w:hint="eastAsia"/>
        </w:rPr>
        <w:br/>
      </w:r>
      <w:r>
        <w:rPr>
          <w:rFonts w:hint="eastAsia"/>
        </w:rPr>
        <w:t>　　　　四、乙烯-辛烯共聚物行业技术风险预测</w:t>
      </w:r>
      <w:r>
        <w:rPr>
          <w:rFonts w:hint="eastAsia"/>
        </w:rPr>
        <w:br/>
      </w:r>
      <w:r>
        <w:rPr>
          <w:rFonts w:hint="eastAsia"/>
        </w:rPr>
        <w:t>　　　　五、乙烯-辛烯共聚物行业竞争风险预测</w:t>
      </w:r>
      <w:r>
        <w:rPr>
          <w:rFonts w:hint="eastAsia"/>
        </w:rPr>
        <w:br/>
      </w:r>
      <w:r>
        <w:rPr>
          <w:rFonts w:hint="eastAsia"/>
        </w:rPr>
        <w:t>　　　　六、乙烯-辛烯共聚物行业其他风险预测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乙烯-辛烯共聚物投资建议</w:t>
      </w:r>
      <w:r>
        <w:rPr>
          <w:rFonts w:hint="eastAsia"/>
        </w:rPr>
        <w:br/>
      </w:r>
      <w:r>
        <w:rPr>
          <w:rFonts w:hint="eastAsia"/>
        </w:rPr>
        <w:t>　　第一节 2024年乙烯-辛烯共聚物市场前景分析</w:t>
      </w:r>
      <w:r>
        <w:rPr>
          <w:rFonts w:hint="eastAsia"/>
        </w:rPr>
        <w:br/>
      </w:r>
      <w:r>
        <w:rPr>
          <w:rFonts w:hint="eastAsia"/>
        </w:rPr>
        <w:t>　　第二节 2024年乙烯-辛烯共聚物发展趋势预测</w:t>
      </w:r>
      <w:r>
        <w:rPr>
          <w:rFonts w:hint="eastAsia"/>
        </w:rPr>
        <w:br/>
      </w:r>
      <w:r>
        <w:rPr>
          <w:rFonts w:hint="eastAsia"/>
        </w:rPr>
        <w:t>　　第三节 乙烯-辛烯共聚物行业投资进入壁垒分析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乙烯-辛烯共聚物行业类别</w:t>
      </w:r>
      <w:r>
        <w:rPr>
          <w:rFonts w:hint="eastAsia"/>
        </w:rPr>
        <w:br/>
      </w:r>
      <w:r>
        <w:rPr>
          <w:rFonts w:hint="eastAsia"/>
        </w:rPr>
        <w:t>　　图表 乙烯-辛烯共聚物行业产业链调研</w:t>
      </w:r>
      <w:r>
        <w:rPr>
          <w:rFonts w:hint="eastAsia"/>
        </w:rPr>
        <w:br/>
      </w:r>
      <w:r>
        <w:rPr>
          <w:rFonts w:hint="eastAsia"/>
        </w:rPr>
        <w:t>　　图表 乙烯-辛烯共聚物行业现状</w:t>
      </w:r>
      <w:r>
        <w:rPr>
          <w:rFonts w:hint="eastAsia"/>
        </w:rPr>
        <w:br/>
      </w:r>
      <w:r>
        <w:rPr>
          <w:rFonts w:hint="eastAsia"/>
        </w:rPr>
        <w:t>　　图表 乙烯-辛烯共聚物行业标准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2018-2023年中国乙烯-辛烯共聚物行业市场规模</w:t>
      </w:r>
      <w:r>
        <w:rPr>
          <w:rFonts w:hint="eastAsia"/>
        </w:rPr>
        <w:br/>
      </w:r>
      <w:r>
        <w:rPr>
          <w:rFonts w:hint="eastAsia"/>
        </w:rPr>
        <w:t>　　图表 2023年中国乙烯-辛烯共聚物行业产能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2018-2023年中国乙烯-辛烯共聚物行业产量统计</w:t>
      </w:r>
      <w:r>
        <w:rPr>
          <w:rFonts w:hint="eastAsia"/>
        </w:rPr>
        <w:br/>
      </w:r>
      <w:r>
        <w:rPr>
          <w:rFonts w:hint="eastAsia"/>
        </w:rPr>
        <w:t>　　图表 乙烯-辛烯共聚物行业动态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2018-2023年中国乙烯-辛烯共聚物市场需求量</w:t>
      </w:r>
      <w:r>
        <w:rPr>
          <w:rFonts w:hint="eastAsia"/>
        </w:rPr>
        <w:br/>
      </w:r>
      <w:r>
        <w:rPr>
          <w:rFonts w:hint="eastAsia"/>
        </w:rPr>
        <w:t>　　图表 2023年中国乙烯-辛烯共聚物行业需求区域调研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2018-2023年中国乙烯-辛烯共聚物行情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2018-2023年中国乙烯-辛烯共聚物价格走势图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2018-2023年中国乙烯-辛烯共聚物进口统计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2018-2023年中国乙烯-辛烯共聚物行业企业数量统计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**地区乙烯-辛烯共聚物市场规模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**地区乙烯-辛烯共聚物行业市场需求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**地区乙烯-辛烯共聚物市场调研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**地区乙烯-辛烯共聚物行业市场需求分析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**地区乙烯-辛烯共聚物市场规模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**地区乙烯-辛烯共聚物行业市场需求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**地区乙烯-辛烯共聚物市场调研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**地区乙烯-辛烯共聚物行业市场需求分析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乙烯-辛烯共聚物行业竞争对手分析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乙烯-辛烯共聚物重点企业（三）成长能力情况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2024-2030年中国乙烯-辛烯共聚物行业产能预测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2024-2030年中国乙烯-辛烯共聚物行业产量预测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2024-2030年中国乙烯-辛烯共聚物市场需求预测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2024-2030年中国乙烯-辛烯共聚物行业市场规模预测</w:t>
      </w:r>
      <w:r>
        <w:rPr>
          <w:rFonts w:hint="eastAsia"/>
        </w:rPr>
        <w:br/>
      </w:r>
      <w:r>
        <w:rPr>
          <w:rFonts w:hint="eastAsia"/>
        </w:rPr>
        <w:t>　　图表 乙烯-辛烯共聚物行业准入条件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2024-2030年中国乙烯-辛烯共聚物行业信息化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2024-2030年中国乙烯-辛烯共聚物市场前景</w:t>
      </w:r>
      <w:r>
        <w:rPr>
          <w:rFonts w:hint="eastAsia"/>
        </w:rPr>
        <w:br/>
      </w:r>
      <w:r>
        <w:rPr>
          <w:rFonts w:hint="eastAsia"/>
        </w:rPr>
        <w:t>　　图表 2024-2030年中国乙烯-辛烯共聚物行业风险分析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2024-2030年中国乙烯-辛烯共聚物行业发展趋势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9608773c84461" w:history="1">
        <w:r>
          <w:rPr>
            <w:rStyle w:val="Hyperlink"/>
          </w:rPr>
          <w:t>2024-2030年全球与中国乙烯-辛烯共聚物行业市场调研及前景分析报告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9608773c84461" w:history="1">
        <w:r>
          <w:rPr>
            <w:rStyle w:val="Hyperlink"/>
          </w:rPr>
          <w:t>https://www.20087.com/7/27/YiXi-XinXiGongJuWuXianZhuangYuQianJingFenXi.html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热点：乙烯均聚物、乙烯辛烯共聚物、乙烯-乙酸乙烯酯共聚物是什么东西、乙烯-辛烯共聚物 POE、乙烯及其共聚物哪种耐热性好、乙烯-辛烯共聚物接枝率、聚酰胺命名、乙烯-辛烯共聚物溶解于无水乙醇嘛、聚乙烯蜡 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21f28f2594f01" w:history="1">
      <w:r>
        <w:rPr>
          <w:rStyle w:val="Hyperlink"/>
        </w:rPr>
        <w:t>2024-2030年全球与中国乙烯-辛烯共聚物行业市场调研及前景分析报告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iXi-XinXiGongJuWuXianZhuangYuQianJingFenXi.html" TargetMode="External" Id="Rd989608773c8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iXi-XinXiGongJuWuXianZhuangYuQianJingFenXi.html" TargetMode="External" Id="R44a21f28f259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2024-02-23T07:59:01Z</dcterms:created>
  <dcterms:modified xsi:type="dcterms:W3CDTF">2024-02-23T08:59:01Z</dcterms:modified>
  <dc:subject>2024-2030年全球与中国乙烯-辛烯共聚物行业市场调研及前景分析报告</dc:subject>
  <dc:title>2024-2030年全球与中国乙烯-辛烯共聚物行业市场调研及前景分析报告</dc:title>
  <cp:keywords>2024-2030年全球与中国乙烯-辛烯共聚物行业市场调研及前景分析报告</cp:keywords>
  <dc:description>2024-2030年全球与中国乙烯-辛烯共聚物行业市场调研及前景分析报告</dc:description>
</cp:coreProperties>
</file>