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e2e0f202954750" w:history="1">
              <w:r>
                <w:rPr>
                  <w:rStyle w:val="Hyperlink"/>
                </w:rPr>
                <w:t>2025-2031年全球与中国增强型富液电池（EFB）和吸收性玻璃垫（AGM）电池行业研究及前景趋势分析报告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e2e0f202954750" w:history="1">
              <w:r>
                <w:rPr>
                  <w:rStyle w:val="Hyperlink"/>
                </w:rPr>
                <w:t>2025-2031年全球与中国增强型富液电池（EFB）和吸收性玻璃垫（AGM）电池行业研究及前景趋势分析报告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3957377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e2e0f202954750" w:history="1">
                <w:r>
                  <w:rPr>
                    <w:rStyle w:val="Hyperlink"/>
                  </w:rPr>
                  <w:t>https://www.20087.com/7/37/ZengQiangXingFuYeDianChi-EFB-HeXiShouXingBoLiDian-AGM-DianChiDeFaZhanQianJing.html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增强型富液电池（EFB）和吸收性玻璃垫（AGM）电池是两种先进的铅酸电池技术，广泛应用于汽车启动、储能系统等领域。近年来，随着电动汽车市场的快速发展，EFB和AGM电池的市场需求显著增加。EFB电池通过改进电解液配方和结构设计，提高了电池的循环寿命和充电接受能力；AGM电池则通过采用玻璃纤维隔板，提高了电池的密封性和抗震性能。这两种电池技术在提高电池性能和可靠性方面发挥了重要作用。</w:t>
      </w:r>
      <w:r>
        <w:rPr>
          <w:rFonts w:hint="eastAsia"/>
        </w:rPr>
        <w:br/>
      </w:r>
      <w:r>
        <w:rPr>
          <w:rFonts w:hint="eastAsia"/>
        </w:rPr>
        <w:t>　　未来，EFB和AGM电池的市场前景依然广阔。首先，随着电动汽车市场的持续增长，EFB和AGM电池的市场需求将持续增加。其次，EFB和AGM电池的应用领域将进一步扩展。除了传统的汽车启动和储能系统，EFB和AGM电池还可以应用于备用电源、移动电源等领域，进一步拓宽其市场空间。此外，随着电池技术的不断进步，EFB和AGM电池的性能和可靠性将不断提高，从而提高其使用寿命和经济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e2e0f202954750" w:history="1">
        <w:r>
          <w:rPr>
            <w:rStyle w:val="Hyperlink"/>
          </w:rPr>
          <w:t>2025-2031年全球与中国增强型富液电池（EFB）和吸收性玻璃垫（AGM）电池行业研究及前景趋势分析报告</w:t>
        </w:r>
      </w:hyperlink>
      <w:r>
        <w:rPr>
          <w:rFonts w:hint="eastAsia"/>
        </w:rPr>
        <w:t>》系统梳理了增强型富液电池（EFB）和吸收性玻璃垫（AGM）电池行业的产业链结构，详细分析了增强型富液电池（EFB）和吸收性玻璃垫（AGM）电池市场规模与需求状况，并对市场价格、行业现状及未来前景进行了客观评估。报告结合增强型富液电池（EFB）和吸收性玻璃垫（AGM）电池技术现状与发展方向，对行业趋势作出科学预测，同时聚焦增强型富液电池（EFB）和吸收性玻璃垫（AGM）电池重点企业，解析竞争格局、市场集中度及品牌影响力。通过对增强型富液电池（EFB）和吸收性玻璃垫（AGM）电池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增强型富液电池（EFB）和吸收性玻璃垫（AGM）电池市场概述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按照不同产品类型，增强型富液电池（EFB）和吸收性玻璃垫（AGM）电池主要可以分为如下几个类别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全球不同产品类型增强型富液电池（EFB）和吸收性玻璃垫（AGM）电池销售额增长趋势2020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增强型富液电池 （EFB）</w:t>
      </w:r>
      <w:r>
        <w:rPr>
          <w:rFonts w:hint="eastAsia"/>
        </w:rPr>
        <w:br/>
      </w:r>
      <w:r>
        <w:rPr>
          <w:rFonts w:hint="eastAsia"/>
        </w:rPr>
        <w:t>　　　　1.2.3 吸收性玻璃垫（AGM）电池</w:t>
      </w:r>
      <w:r>
        <w:rPr>
          <w:rFonts w:hint="eastAsia"/>
        </w:rPr>
        <w:br/>
      </w:r>
      <w:r>
        <w:rPr>
          <w:rFonts w:hint="eastAsia"/>
        </w:rPr>
        <w:t>　　1.3 从不同应用，增强型富液电池（EFB）和吸收性玻璃垫（AGM）电池主要包括如下几个方面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全球不同应用增强型富液电池（EFB）和吸收性玻璃垫（AGM）电池销售额增长趋势2020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乘用车</w:t>
      </w:r>
      <w:r>
        <w:rPr>
          <w:rFonts w:hint="eastAsia"/>
        </w:rPr>
        <w:br/>
      </w:r>
      <w:r>
        <w:rPr>
          <w:rFonts w:hint="eastAsia"/>
        </w:rPr>
        <w:t>　　　　1.3.3 商用车</w:t>
      </w:r>
      <w:r>
        <w:rPr>
          <w:rFonts w:hint="eastAsia"/>
        </w:rPr>
        <w:br/>
      </w:r>
      <w:r>
        <w:rPr>
          <w:rFonts w:hint="eastAsia"/>
        </w:rPr>
        <w:t>　　1.4 增强型富液电池（EFB）和吸收性玻璃垫（AGM）电池行业背景、发展历史、现状及趋势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增强型富液电池（EFB）和吸收性玻璃垫（AGM）电池行业目前现状分析</w:t>
      </w:r>
      <w:r>
        <w:rPr>
          <w:rFonts w:hint="eastAsia"/>
        </w:rPr>
        <w:br/>
      </w:r>
      <w:r>
        <w:rPr>
          <w:rFonts w:hint="eastAsia"/>
        </w:rPr>
        <w:t>　　　　1.4.2 增强型富液电池（EFB）和吸收性玻璃垫（AGM）电池发展趋势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全球增强型富液电池（EFB）和吸收性玻璃垫（AGM）电池总体规模分析</w:t>
      </w:r>
      <w:r>
        <w:rPr>
          <w:rFonts w:hint="eastAsia"/>
        </w:rPr>
        <w:br/>
      </w:r>
      <w:r>
        <w:rPr>
          <w:rFonts w:hint="eastAsia"/>
        </w:rPr>
        <w:t>　　2.1 全球增强型富液电池（EFB）和吸收性玻璃垫（AGM）电池供需现状及预测（2020-2031）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全球增强型富液电池（EFB）和吸收性玻璃垫（AGM）电池产能、产量、产能利用率及发展趋势（2020-2031）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全球增强型富液电池（EFB）和吸收性玻璃垫（AGM）电池产量、需求量及发展趋势（2020-2031）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全球主要地区增强型富液电池（EFB）和吸收性玻璃垫（AGM）电池产量及发展趋势（2020-2031）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全球主要地区增强型富液电池（EFB）和吸收性玻璃垫（AGM）电池产量（2020-2025）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全球主要地区增强型富液电池（EFB）和吸收性玻璃垫（AGM）电池产量（2025-2031）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全球主要地区增强型富液电池（EFB）和吸收性玻璃垫（AGM）电池产量市场份额（2020-2031）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中国增强型富液电池（EFB）和吸收性玻璃垫（AGM）电池供需现状及预测（2020-2031）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中国增强型富液电池（EFB）和吸收性玻璃垫（AGM）电池产能、产量、产能利用率及发展趋势（2020-2031）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中国增强型富液电池（EFB）和吸收性玻璃垫（AGM）电池产量、市场需求量及发展趋势（2020-2031）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全球增强型富液电池（EFB）和吸收性玻璃垫（AGM）电池销量及销售额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全球市场增强型富液电池（EFB）和吸收性玻璃垫（AGM）电池销售额（2020-2031）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全球市场增强型富液电池（EFB）和吸收性玻璃垫（AGM）电池销量（2020-2031）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全球市场增强型富液电池（EFB）和吸收性玻璃垫（AGM）电池价格趋势（2020-2031）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全球市场主要厂商增强型富液电池（EFB）和吸收性玻璃垫（AGM）电池产能市场份额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全球市场主要厂商增强型富液电池（EFB）和吸收性玻璃垫（AGM）电池销量（2020-2025）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全球市场主要厂商增强型富液电池（EFB）和吸收性玻璃垫（AGM）电池销量（2020-2025）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全球市场主要厂商增强型富液电池（EFB）和吸收性玻璃垫（AGM）电池销售收入（2020-2025）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全球市场主要厂商增强型富液电池（EFB）和吸收性玻璃垫（AGM）电池销售价格（2020-2025）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2025年全球主要生产商增强型富液电池（EFB）和吸收性玻璃垫（AGM）电池收入排名</w:t>
      </w:r>
      <w:r>
        <w:rPr>
          <w:rFonts w:hint="eastAsia"/>
        </w:rPr>
        <w:br/>
      </w:r>
      <w:r>
        <w:rPr>
          <w:rFonts w:hint="eastAsia"/>
        </w:rPr>
        <w:t>　　3.3 中国市场主要厂商增强型富液电池（EFB）和吸收性玻璃垫（AGM）电池销量（2020-2025）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中国市场主要厂商增强型富液电池（EFB）和吸收性玻璃垫（AGM）电池销量（2020-2025）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中国市场主要厂商增强型富液电池（EFB）和吸收性玻璃垫（AGM）电池销售收入（2020-2025）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2025年中国主要生产商增强型富液电池（EFB）和吸收性玻璃垫（AGM）电池收入排名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中国市场主要厂商增强型富液电池（EFB）和吸收性玻璃垫（AGM）电池销售价格（2020-2025）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全球主要厂商增强型富液电池（EFB）和吸收性玻璃垫（AGM）电池总部及产地分布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全球主要厂商成立时间及增强型富液电池（EFB）和吸收性玻璃垫（AGM）电池商业化日期</w:t>
      </w:r>
      <w:r>
        <w:rPr>
          <w:rFonts w:hint="eastAsia"/>
        </w:rPr>
        <w:br/>
      </w:r>
      <w:r>
        <w:rPr>
          <w:rFonts w:hint="eastAsia"/>
        </w:rPr>
        <w:t>　　3.6 全球主要厂商增强型富液电池（EFB）和吸收性玻璃垫（AGM）电池产品类型及应用</w:t>
      </w:r>
      <w:r>
        <w:rPr>
          <w:rFonts w:hint="eastAsia"/>
        </w:rPr>
        <w:br/>
      </w:r>
      <w:r>
        <w:rPr>
          <w:rFonts w:hint="eastAsia"/>
        </w:rPr>
        <w:t>　　3.7 增强型富液电池（EFB）和吸收性玻璃垫（AGM）电池行业集中度、竞争程度分析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增强型富液电池（EFB）和吸收性玻璃垫（AGM）电池行业集中度分析：2025年全球Top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全球增强型富液电池（EFB）和吸收性玻璃垫（AGM）电池第一梯队、第二梯队和第三梯队生产商（品牌）及市场份额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全球增强型富液电池（EFB）和吸收性玻璃垫（AGM）电池主要地区分析</w:t>
      </w:r>
      <w:r>
        <w:rPr>
          <w:rFonts w:hint="eastAsia"/>
        </w:rPr>
        <w:br/>
      </w:r>
      <w:r>
        <w:rPr>
          <w:rFonts w:hint="eastAsia"/>
        </w:rPr>
        <w:t>　　4.1 全球主要地区增强型富液电池（EFB）和吸收性玻璃垫（AGM）电池市场规模分析：2020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全球主要地区增强型富液电池（EFB）和吸收性玻璃垫（AGM）电池销售收入及市场份额（2020-2025年）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全球主要地区增强型富液电池（EFB）和吸收性玻璃垫（AGM）电池销售收入预测（2025-2031年）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全球主要地区增强型富液电池（EFB）和吸收性玻璃垫（AGM）电池销量分析：2020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全球主要地区增强型富液电池（EFB）和吸收性玻璃垫（AGM）电池销量及市场份额（2020-2025年）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全球主要地区增强型富液电池（EFB）和吸收性玻璃垫（AGM）电池销量及市场份额预测（2025-2031）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北美市场增强型富液电池（EFB）和吸收性玻璃垫（AGM）电池销量、收入及增长率（2020-2031）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欧洲市场增强型富液电池（EFB）和吸收性玻璃垫（AGM）电池销量、收入及增长率（2020-2031）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中国市场增强型富液电池（EFB）和吸收性玻璃垫（AGM）电池销量、收入及增长率（2020-2031）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日本市场增强型富液电池（EFB）和吸收性玻璃垫（AGM）电池销量、收入及增长率（2020-2031）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东南亚市场增强型富液电池（EFB）和吸收性玻璃垫（AGM）电池销量、收入及增长率（2020-2031）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印度市场增强型富液电池（EFB）和吸收性玻璃垫（AGM）电池销量、收入及增长率（2020-2031）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重点企业（1）基本信息、增强型富液电池（EFB）和吸收性玻璃垫（AGM）电池生产基地、销售区域、竞争对手及市场地位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增强型富液电池（EFB）和吸收性玻璃垫（AGM）电池产品规格、参数及市场应用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增强型富液电池（EFB）和吸收性玻璃垫（AGM）电池销量、收入、价格及毛利率（2020-2025）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重点企业（2）基本信息、增强型富液电池（EFB）和吸收性玻璃垫（AGM）电池生产基地、销售区域、竞争对手及市场地位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增强型富液电池（EFB）和吸收性玻璃垫（AGM）电池产品规格、参数及市场应用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增强型富液电池（EFB）和吸收性玻璃垫（AGM）电池销量、收入、价格及毛利率（2020-2025）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重点企业（3）基本信息、增强型富液电池（EFB）和吸收性玻璃垫（AGM）电池生产基地、销售区域、竞争对手及市场地位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增强型富液电池（EFB）和吸收性玻璃垫（AGM）电池产品规格、参数及市场应用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增强型富液电池（EFB）和吸收性玻璃垫（AGM）电池销量、收入、价格及毛利率（2020-2025）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重点企业（4）基本信息、增强型富液电池（EFB）和吸收性玻璃垫（AGM）电池生产基地、销售区域、竞争对手及市场地位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增强型富液电池（EFB）和吸收性玻璃垫（AGM）电池产品规格、参数及市场应用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增强型富液电池（EFB）和吸收性玻璃垫（AGM）电池销量、收入、价格及毛利率（2020-2025）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重点企业（5）基本信息、增强型富液电池（EFB）和吸收性玻璃垫（AGM）电池生产基地、销售区域、竞争对手及市场地位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增强型富液电池（EFB）和吸收性玻璃垫（AGM）电池产品规格、参数及市场应用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增强型富液电池（EFB）和吸收性玻璃垫（AGM）电池销量、收入、价格及毛利率（2020-2025）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重点企业（6）基本信息、增强型富液电池（EFB）和吸收性玻璃垫（AGM）电池生产基地、销售区域、竞争对手及市场地位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增强型富液电池（EFB）和吸收性玻璃垫（AGM）电池产品规格、参数及市场应用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增强型富液电池（EFB）和吸收性玻璃垫（AGM）电池销量、收入、价格及毛利率（2020-2025）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重点企业（7）基本信息、增强型富液电池（EFB）和吸收性玻璃垫（AGM）电池生产基地、销售区域、竞争对手及市场地位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增强型富液电池（EFB）和吸收性玻璃垫（AGM）电池产品规格、参数及市场应用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增强型富液电池（EFB）和吸收性玻璃垫（AGM）电池销量、收入、价格及毛利率（2020-2025）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重点企业（8）基本信息、增强型富液电池（EFB）和吸收性玻璃垫（AGM）电池生产基地、销售区域、竞争对手及市场地位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增强型富液电池（EFB）和吸收性玻璃垫（AGM）电池产品规格、参数及市场应用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增强型富液电池（EFB）和吸收性玻璃垫（AGM）电池销量、收入、价格及毛利率（2020-2025）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重点企业（9）基本信息、增强型富液电池（EFB）和吸收性玻璃垫（AGM）电池生产基地、销售区域、竞争对手及市场地位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增强型富液电池（EFB）和吸收性玻璃垫（AGM）电池产品规格、参数及市场应用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增强型富液电池（EFB）和吸收性玻璃垫（AGM）电池销量、收入、价格及毛利率（2020-2025）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重点企业（10）基本信息、增强型富液电池（EFB）和吸收性玻璃垫（AGM）电池生产基地、销售区域、竞争对手及市场地位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增强型富液电池（EFB）和吸收性玻璃垫（AGM）电池产品规格、参数及市场应用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增强型富液电池（EFB）和吸收性玻璃垫（AGM）电池销量、收入、价格及毛利率（2020-2025）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重点企业（11）基本信息、增强型富液电池（EFB）和吸收性玻璃垫（AGM）电池生产基地、销售区域、竞争对手及市场地位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增强型富液电池（EFB）和吸收性玻璃垫（AGM）电池产品规格、参数及市场应用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增强型富液电池（EFB）和吸收性玻璃垫（AGM）电池销量、收入、价格及毛利率（2020-2025）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不同产品类型增强型富液电池（EFB）和吸收性玻璃垫（AGM）电池分析</w:t>
      </w:r>
      <w:r>
        <w:rPr>
          <w:rFonts w:hint="eastAsia"/>
        </w:rPr>
        <w:br/>
      </w:r>
      <w:r>
        <w:rPr>
          <w:rFonts w:hint="eastAsia"/>
        </w:rPr>
        <w:t>　　6.1 全球不同产品类型增强型富液电池（EFB）和吸收性玻璃垫（AGM）电池销量（2020-2031）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全球不同产品类型增强型富液电池（EFB）和吸收性玻璃垫（AGM）电池销量及市场份额（2020-2025）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全球不同产品类型增强型富液电池（EFB）和吸收性玻璃垫（AGM）电池销量预测（2025-2031）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全球不同产品类型增强型富液电池（EFB）和吸收性玻璃垫（AGM）电池收入（2020-2031）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全球不同产品类型增强型富液电池（EFB）和吸收性玻璃垫（AGM）电池收入及市场份额（2020-2025）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全球不同产品类型增强型富液电池（EFB）和吸收性玻璃垫（AGM）电池收入预测（2025-2031）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全球不同产品类型增强型富液电池（EFB）和吸收性玻璃垫（AGM）电池价格走势（2020-2031）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不同应用增强型富液电池（EFB）和吸收性玻璃垫（AGM）电池分析</w:t>
      </w:r>
      <w:r>
        <w:rPr>
          <w:rFonts w:hint="eastAsia"/>
        </w:rPr>
        <w:br/>
      </w:r>
      <w:r>
        <w:rPr>
          <w:rFonts w:hint="eastAsia"/>
        </w:rPr>
        <w:t>　　7.1 全球不同应用增强型富液电池（EFB）和吸收性玻璃垫（AGM）电池销量（2020-2031）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全球不同应用增强型富液电池（EFB）和吸收性玻璃垫（AGM）电池销量及市场份额（2020-2025）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全球不同应用增强型富液电池（EFB）和吸收性玻璃垫（AGM）电池销量预测（2025-2031）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全球不同应用增强型富液电池（EFB）和吸收性玻璃垫（AGM）电池收入（2020-2031）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全球不同应用增强型富液电池（EFB）和吸收性玻璃垫（AGM）电池收入及市场份额（2020-2025）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全球不同应用增强型富液电池（EFB）和吸收性玻璃垫（AGM）电池收入预测（2025-2031）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全球不同应用增强型富液电池（EFB）和吸收性玻璃垫（AGM）电池价格走势（2020-2031）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增强型富液电池（EFB）和吸收性玻璃垫（AGM）电池产业链分析</w:t>
      </w:r>
      <w:r>
        <w:rPr>
          <w:rFonts w:hint="eastAsia"/>
        </w:rPr>
        <w:br/>
      </w:r>
      <w:r>
        <w:rPr>
          <w:rFonts w:hint="eastAsia"/>
        </w:rPr>
        <w:t>　　8.2 增强型富液电池（EFB）和吸收性玻璃垫（AGM）电池产业上游供应分析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增强型富液电池（EFB）和吸收性玻璃垫（AGM）电池下游典型客户</w:t>
      </w:r>
      <w:r>
        <w:rPr>
          <w:rFonts w:hint="eastAsia"/>
        </w:rPr>
        <w:br/>
      </w:r>
      <w:r>
        <w:rPr>
          <w:rFonts w:hint="eastAsia"/>
        </w:rPr>
        <w:t>　　8.4 增强型富液电池（EFB）和吸收性玻璃垫（AGM）电池销售渠道分析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增强型富液电池（EFB）和吸收性玻璃垫（AGM）电池行业发展机遇及主要驱动因素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增强型富液电池（EFB）和吸收性玻璃垫（AGM）电池行业发展面临的风险</w:t>
      </w:r>
      <w:r>
        <w:rPr>
          <w:rFonts w:hint="eastAsia"/>
        </w:rPr>
        <w:br/>
      </w:r>
      <w:r>
        <w:rPr>
          <w:rFonts w:hint="eastAsia"/>
        </w:rPr>
        <w:t>　　9.3 增强型富液电池（EFB）和吸收性玻璃垫（AGM）电池行业政策分析</w:t>
      </w:r>
      <w:r>
        <w:rPr>
          <w:rFonts w:hint="eastAsia"/>
        </w:rPr>
        <w:br/>
      </w:r>
      <w:r>
        <w:rPr>
          <w:rFonts w:hint="eastAsia"/>
        </w:rPr>
        <w:t>　　9.4 增强型富液电池（EFB）和吸收性玻璃垫（AGM）电池中国企业SWOT分析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全球不同产品类型增强型富液电池（EFB）和吸收性玻璃垫（AGM）电池销售额增长（CAGR）趋势2020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增强型富液电池（EFB）和吸收性玻璃垫（AGM）电池行业目前发展现状</w:t>
      </w:r>
      <w:r>
        <w:rPr>
          <w:rFonts w:hint="eastAsia"/>
        </w:rPr>
        <w:br/>
      </w:r>
      <w:r>
        <w:rPr>
          <w:rFonts w:hint="eastAsia"/>
        </w:rPr>
        <w:t>　　表 4： 增强型富液电池（EFB）和吸收性玻璃垫（AGM）电池发展趋势</w:t>
      </w:r>
      <w:r>
        <w:rPr>
          <w:rFonts w:hint="eastAsia"/>
        </w:rPr>
        <w:br/>
      </w:r>
      <w:r>
        <w:rPr>
          <w:rFonts w:hint="eastAsia"/>
        </w:rPr>
        <w:t>　　表 5： 全球主要地区增强型富液电池（EFB）和吸收性玻璃垫（AGM）电池产量增速（CAGR）：（2020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全球主要地区增强型富液电池（EFB）和吸收性玻璃垫（AGM）电池产量（2020-2025）&amp;（千件）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全球主要地区增强型富液电池（EFB）和吸收性玻璃垫（AGM）电池产量（2025-2031）&amp;（千件）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全球主要地区增强型富液电池（EFB）和吸收性玻璃垫（AGM）电池产量市场份额（2020-2025）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全球主要地区增强型富液电池（EFB）和吸收性玻璃垫（AGM）电池产量（2025-2031）&amp;（千件）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10： 全球市场主要厂商增强型富液电池（EFB）和吸收性玻璃垫（AGM）电池产能（2024-2025）&amp;（千件）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全球市场主要厂商增强型富液电池（EFB）和吸收性玻璃垫（AGM）电池销量（2020-2025）&amp;（千件）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12： 全球市场主要厂商增强型富液电池（EFB）和吸收性玻璃垫（AGM）电池销量市场份额（2020-2025）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全球市场主要厂商增强型富液电池（EFB）和吸收性玻璃垫（AGM）电池销售收入（2020-2025）&amp;（百万美元）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全球市场主要厂商增强型富液电池（EFB）和吸收性玻璃垫（AGM）电池销售收入市场份额（2020-2025）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全球市场主要厂商增强型富液电池（EFB）和吸收性玻璃垫（AGM）电池销售价格（2020-2025）&amp;（美元/件）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16： 2025年全球主要生产商增强型富液电池（EFB）和吸收性玻璃垫（AGM）电池收入排名（百万美元）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中国市场主要厂商增强型富液电池（EFB）和吸收性玻璃垫（AGM）电池销量（2020-2025）&amp;（千件）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中国市场主要厂商增强型富液电池（EFB）和吸收性玻璃垫（AGM）电池销量市场份额（2020-2025）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中国市场主要厂商增强型富液电池（EFB）和吸收性玻璃垫（AGM）电池销售收入（2020-2025）&amp;（百万美元）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中国市场主要厂商增强型富液电池（EFB）和吸收性玻璃垫（AGM）电池销售收入市场份额（2020-2025）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2025年中国主要生产商增强型富液电池（EFB）和吸收性玻璃垫（AGM）电池收入排名（百万美元）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中国市场主要厂商增强型富液电池（EFB）和吸收性玻璃垫（AGM）电池销售价格（2020-2025）&amp;（美元/件）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23： 全球主要厂商增强型富液电池（EFB）和吸收性玻璃垫（AGM）电池总部及产地分布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全球主要厂商成立时间及增强型富液电池（EFB）和吸收性玻璃垫（AGM）电池商业化日期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全球主要厂商增强型富液电池（EFB）和吸收性玻璃垫（AGM）电池产品类型及应用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2025年全球增强型富液电池（EFB）和吸收性玻璃垫（AGM）电池主要厂商市场地位（第一梯队、第二梯队和第三梯队）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全球增强型富液电池（EFB）和吸收性玻璃垫（AGM）电池市场投资、并购等现状分析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全球主要地区增强型富液电池（EFB）和吸收性玻璃垫（AGM）电池销售收入增速：（2020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全球主要地区增强型富液电池（EFB）和吸收性玻璃垫（AGM）电池销售收入（2020-2025）&amp;（百万美元）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全球主要地区增强型富液电池（EFB）和吸收性玻璃垫（AGM）电池销售收入市场份额（2020-2025）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全球主要地区增强型富液电池（EFB）和吸收性玻璃垫（AGM）电池收入（2025-2031）&amp;（百万美元）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全球主要地区增强型富液电池（EFB）和吸收性玻璃垫（AGM）电池收入市场份额（2025-2031）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全球主要地区增强型富液电池（EFB）和吸收性玻璃垫（AGM）电池销量（千件）：2020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全球主要地区增强型富液电池（EFB）和吸收性玻璃垫（AGM）电池销量（2020-2025）&amp;（千件）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全球主要地区增强型富液电池（EFB）和吸收性玻璃垫（AGM）电池销量市场份额（2020-2025）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全球主要地区增强型富液电池（EFB）和吸收性玻璃垫（AGM）电池销量（2025-2031）&amp;（千件）</w:t>
      </w:r>
      <w:r>
        <w:rPr>
          <w:rFonts w:hint="eastAsia"/>
        </w:rPr>
        <w:br/>
      </w:r>
      <w:r>
        <w:rPr>
          <w:rFonts w:hint="eastAsia"/>
        </w:rPr>
        <w:t>　　表 37： 全球主要地区增强型富液电池（EFB）和吸收性玻璃垫（AGM）电池销量份额（2025-2031）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增强型富液电池（EFB）和吸收性玻璃垫（AGM）电池生产基地、销售区域、竞争对手及市场地位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增强型富液电池（EFB）和吸收性玻璃垫（AGM）电池产品规格、参数及市场应用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增强型富液电池（EFB）和吸收性玻璃垫（AGM）电池销量（千件）、收入（百万美元）、价格（美元/件）及毛利率（2020-2025）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增强型富液电池（EFB）和吸收性玻璃垫（AGM）电池生产基地、销售区域、竞争对手及市场地位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增强型富液电池（EFB）和吸收性玻璃垫（AGM）电池产品规格、参数及市场应用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增强型富液电池（EFB）和吸收性玻璃垫（AGM）电池销量（千件）、收入（百万美元）、价格（美元/件）及毛利率（2020-2025）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增强型富液电池（EFB）和吸收性玻璃垫（AGM）电池生产基地、销售区域、竞争对手及市场地位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增强型富液电池（EFB）和吸收性玻璃垫（AGM）电池产品规格、参数及市场应用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增强型富液电池（EFB）和吸收性玻璃垫（AGM）电池销量（千件）、收入（百万美元）、价格（美元/件）及毛利率（2020-2025）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增强型富液电池（EFB）和吸收性玻璃垫（AGM）电池生产基地、销售区域、竞争对手及市场地位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增强型富液电池（EFB）和吸收性玻璃垫（AGM）电池产品规格、参数及市场应用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增强型富液电池（EFB）和吸收性玻璃垫（AGM）电池销量（千件）、收入（百万美元）、价格（美元/件）及毛利率（2020-2025）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增强型富液电池（EFB）和吸收性玻璃垫（AGM）电池生产基地、销售区域、竞争对手及市场地位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增强型富液电池（EFB）和吸收性玻璃垫（AGM）电池产品规格、参数及市场应用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增强型富液电池（EFB）和吸收性玻璃垫（AGM）电池销量（千件）、收入（百万美元）、价格（美元/件）及毛利率（2020-2025）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增强型富液电池（EFB）和吸收性玻璃垫（AGM）电池生产基地、销售区域、竞争对手及市场地位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增强型富液电池（EFB）和吸收性玻璃垫（AGM）电池产品规格、参数及市场应用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增强型富液电池（EFB）和吸收性玻璃垫（AGM）电池销量（千件）、收入（百万美元）、价格（美元/件）及毛利率（2020-2025）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增强型富液电池（EFB）和吸收性玻璃垫（AGM）电池生产基地、销售区域、竞争对手及市场地位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增强型富液电池（EFB）和吸收性玻璃垫（AGM）电池产品规格、参数及市场应用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增强型富液电池（EFB）和吸收性玻璃垫（AGM）电池销量（千件）、收入（百万美元）、价格（美元/件）及毛利率（2020-2025）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增强型富液电池（EFB）和吸收性玻璃垫（AGM）电池生产基地、销售区域、竞争对手及市场地位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增强型富液电池（EFB）和吸收性玻璃垫（AGM）电池产品规格、参数及市场应用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增强型富液电池（EFB）和吸收性玻璃垫（AGM）电池销量（千件）、收入（百万美元）、价格（美元/件）及毛利率（2020-2025）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增强型富液电池（EFB）和吸收性玻璃垫（AGM）电池生产基地、销售区域、竞争对手及市场地位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增强型富液电池（EFB）和吸收性玻璃垫（AGM）电池产品规格、参数及市场应用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增强型富液电池（EFB）和吸收性玻璃垫（AGM）电池销量（千件）、收入（百万美元）、价格（美元/件）及毛利率（2020-2025）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增强型富液电池（EFB）和吸收性玻璃垫（AGM）电池生产基地、销售区域、竞争对手及市场地位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增强型富液电池（EFB）和吸收性玻璃垫（AGM）电池产品规格、参数及市场应用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增强型富液电池（EFB）和吸收性玻璃垫（AGM）电池销量（千件）、收入（百万美元）、价格（美元/件）及毛利率（2020-2025）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增强型富液电池（EFB）和吸收性玻璃垫（AGM）电池生产基地、销售区域、竞争对手及市场地位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增强型富液电池（EFB）和吸收性玻璃垫（AGM）电池产品规格、参数及市场应用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增强型富液电池（EFB）和吸收性玻璃垫（AGM）电池销量（千件）、收入（百万美元）、价格（美元/件）及毛利率（2020-2025）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全球不同产品类型增强型富液电池（EFB）和吸收性玻璃垫（AGM）电池销量（2020-2025年）&amp;（千件）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全球不同产品类型增强型富液电池（EFB）和吸收性玻璃垫（AGM）电池销量市场份额（2020-2025）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全球不同产品类型增强型富液电池（EFB）和吸收性玻璃垫（AGM）电池销量预测（2025-2031）&amp;（千件）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全球市场不同产品类型增强型富液电池（EFB）和吸收性玻璃垫（AGM）电池销量市场份额预测（2025-2031）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全球不同产品类型增强型富液电池（EFB）和吸收性玻璃垫（AGM）电池收入（2020-2025年）&amp;（百万美元）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全球不同产品类型增强型富液电池（EFB）和吸收性玻璃垫（AGM）电池收入市场份额（2020-2025）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全球不同产品类型增强型富液电池（EFB）和吸收性玻璃垫（AGM）电池收入预测（2025-2031）&amp;（百万美元）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全球不同产品类型增强型富液电池（EFB）和吸收性玻璃垫（AGM）电池收入市场份额预测（2025-2031）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101： 全球不同应用增强型富液电池（EFB）和吸收性玻璃垫（AGM）电池销量（2020-2025年）&amp;（千件）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102： 全球不同应用增强型富液电池（EFB）和吸收性玻璃垫（AGM）电池销量市场份额（2020-2025）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全球不同应用增强型富液电池（EFB）和吸收性玻璃垫（AGM）电池销量预测（2025-2031）&amp;（千件）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全球市场不同应用增强型富液电池（EFB）和吸收性玻璃垫（AGM）电池销量市场份额预测（2025-2031）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105： 全球不同应用增强型富液电池（EFB）和吸收性玻璃垫（AGM）电池收入（2020-2025年）&amp;（百万美元）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全球不同应用增强型富液电池（EFB）和吸收性玻璃垫（AGM）电池收入市场份额（2020-2025）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全球不同应用增强型富液电池（EFB）和吸收性玻璃垫（AGM）电池收入预测（2025-2031）&amp;（百万美元）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全球不同应用增强型富液电池（EFB）和吸收性玻璃垫（AGM）电池收入市场份额预测（2025-2031）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109： 增强型富液电池（EFB）和吸收性玻璃垫（AGM）电池上游原料供应商及联系方式列表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110： 增强型富液电池（EFB）和吸收性玻璃垫（AGM）电池典型客户列表</w:t>
      </w:r>
      <w:r>
        <w:rPr>
          <w:rFonts w:hint="eastAsia"/>
        </w:rPr>
        <w:br/>
      </w:r>
      <w:r>
        <w:rPr>
          <w:rFonts w:hint="eastAsia"/>
        </w:rPr>
        <w:t>　　表 111： 增强型富液电池（EFB）和吸收性玻璃垫（AGM）电池主要销售模式及销售渠道</w:t>
      </w:r>
      <w:r>
        <w:rPr>
          <w:rFonts w:hint="eastAsia"/>
        </w:rPr>
        <w:br/>
      </w:r>
      <w:r>
        <w:rPr>
          <w:rFonts w:hint="eastAsia"/>
        </w:rPr>
        <w:t>　　表 112： 增强型富液电池（EFB）和吸收性玻璃垫（AGM）电池行业发展机遇及主要驱动因素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增强型富液电池（EFB）和吸收性玻璃垫（AGM）电池行业发展面临的风险</w:t>
      </w:r>
      <w:r>
        <w:rPr>
          <w:rFonts w:hint="eastAsia"/>
        </w:rPr>
        <w:br/>
      </w:r>
      <w:r>
        <w:rPr>
          <w:rFonts w:hint="eastAsia"/>
        </w:rPr>
        <w:t>　　表 114： 增强型富液电池（EFB）和吸收性玻璃垫（AGM）电池行业政策分析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增强型富液电池（EFB）和吸收性玻璃垫（AGM）电池产品图片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全球不同产品类型增强型富液电池（EFB）和吸收性玻璃垫（AGM）电池销售额2020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全球不同产品类型增强型富液电池（EFB）和吸收性玻璃垫（AGM）电池市场份额2024 VS 2025</w:t>
      </w:r>
      <w:r>
        <w:rPr>
          <w:rFonts w:hint="eastAsia"/>
        </w:rPr>
        <w:br/>
      </w:r>
      <w:r>
        <w:rPr>
          <w:rFonts w:hint="eastAsia"/>
        </w:rPr>
        <w:t>　　图 4： 增强型富液电池 （EFB）产品图片</w:t>
      </w:r>
      <w:r>
        <w:rPr>
          <w:rFonts w:hint="eastAsia"/>
        </w:rPr>
        <w:br/>
      </w:r>
      <w:r>
        <w:rPr>
          <w:rFonts w:hint="eastAsia"/>
        </w:rPr>
        <w:t>　　图 5： 吸收性玻璃垫（AGM）电池产品图片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全球不同应用增强型富液电池（EFB）和吸收性玻璃垫（AGM）电池市场份额2024 VS 2025</w:t>
      </w:r>
      <w:r>
        <w:rPr>
          <w:rFonts w:hint="eastAsia"/>
        </w:rPr>
        <w:br/>
      </w:r>
      <w:r>
        <w:rPr>
          <w:rFonts w:hint="eastAsia"/>
        </w:rPr>
        <w:t>　　图 8： 乘用车</w:t>
      </w:r>
      <w:r>
        <w:rPr>
          <w:rFonts w:hint="eastAsia"/>
        </w:rPr>
        <w:br/>
      </w:r>
      <w:r>
        <w:rPr>
          <w:rFonts w:hint="eastAsia"/>
        </w:rPr>
        <w:t>　　图 9： 商用车</w:t>
      </w:r>
      <w:r>
        <w:rPr>
          <w:rFonts w:hint="eastAsia"/>
        </w:rPr>
        <w:br/>
      </w:r>
      <w:r>
        <w:rPr>
          <w:rFonts w:hint="eastAsia"/>
        </w:rPr>
        <w:t>　　图 10： 全球增强型富液电池（EFB）和吸收性玻璃垫（AGM）电池产能、产量、产能利用率及发展趋势（2020-2031）&amp;（千件）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11： 全球增强型富液电池（EFB）和吸收性玻璃垫（AGM）电池产量、需求量及发展趋势（2020-2031）&amp;（千件）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全球主要地区增强型富液电池（EFB）和吸收性玻璃垫（AGM）电池产量（2020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全球主要地区增强型富液电池（EFB）和吸收性玻璃垫（AGM）电池产量市场份额（2020-2031）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中国增强型富液电池（EFB）和吸收性玻璃垫（AGM）电池产能、产量、产能利用率及发展趋势（2020-2031）&amp;（千件）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中国增强型富液电池（EFB）和吸收性玻璃垫（AGM）电池产量、市场需求量及发展趋势（2020-2031）&amp;（千件）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全球增强型富液电池（EFB）和吸收性玻璃垫（AGM）电池市场销售额及增长率：（2020-2031）&amp;（百万美元）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全球市场增强型富液电池（EFB）和吸收性玻璃垫（AGM）电池市场规模：2020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全球市场增强型富液电池（EFB）和吸收性玻璃垫（AGM）电池销量及增长率（2020-2031）&amp;（千件）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全球市场增强型富液电池（EFB）和吸收性玻璃垫（AGM）电池价格趋势（2020-2031）&amp;（美元/件）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20： 2025年全球市场主要厂商增强型富液电池（EFB）和吸收性玻璃垫（AGM）电池销量市场份额</w:t>
      </w:r>
      <w:r>
        <w:rPr>
          <w:rFonts w:hint="eastAsia"/>
        </w:rPr>
        <w:br/>
      </w:r>
      <w:r>
        <w:rPr>
          <w:rFonts w:hint="eastAsia"/>
        </w:rPr>
        <w:t>　　图 21： 2025年全球市场主要厂商增强型富液电池（EFB）和吸收性玻璃垫（AGM）电池收入市场份额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2025年中国市场主要厂商增强型富液电池（EFB）和吸收性玻璃垫（AGM）电池销量市场份额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2025年中国市场主要厂商增强型富液电池（EFB）和吸收性玻璃垫（AGM）电池收入市场份额</w:t>
      </w:r>
      <w:r>
        <w:rPr>
          <w:rFonts w:hint="eastAsia"/>
        </w:rPr>
        <w:br/>
      </w:r>
      <w:r>
        <w:rPr>
          <w:rFonts w:hint="eastAsia"/>
        </w:rPr>
        <w:t>　　图 24： 2025年全球前五大生产商增强型富液电池（EFB）和吸收性玻璃垫（AGM）电池市场份额</w:t>
      </w:r>
      <w:r>
        <w:rPr>
          <w:rFonts w:hint="eastAsia"/>
        </w:rPr>
        <w:br/>
      </w:r>
      <w:r>
        <w:rPr>
          <w:rFonts w:hint="eastAsia"/>
        </w:rPr>
        <w:t>　　图 25： 2025年全球增强型富液电池（EFB）和吸收性玻璃垫（AGM）电池第一梯队、第二梯队和第三梯队厂商及市场份额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全球主要地区增强型富液电池（EFB）和吸收性玻璃垫（AGM）电池销售收入（2020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27： 全球主要地区增强型富液电池（EFB）和吸收性玻璃垫（AGM）电池销售收入市场份额（2024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28： 北美市场增强型富液电池（EFB）和吸收性玻璃垫（AGM）电池销量及增长率（2020-2031）&amp;（千件）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北美市场增强型富液电池（EFB）和吸收性玻璃垫（AGM）电池收入及增长率（2020-2031）&amp;（百万美元）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欧洲市场增强型富液电池（EFB）和吸收性玻璃垫（AGM）电池销量及增长率（2020-2031）&amp;（千件）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欧洲市场增强型富液电池（EFB）和吸收性玻璃垫（AGM）电池收入及增长率（2020-2031）&amp;（百万美元）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中国市场增强型富液电池（EFB）和吸收性玻璃垫（AGM）电池销量及增长率（2020-2031）&amp;（千件）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中国市场增强型富液电池（EFB）和吸收性玻璃垫（AGM）电池收入及增长率（2020-2031）&amp;（百万美元）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日本市场增强型富液电池（EFB）和吸收性玻璃垫（AGM）电池销量及增长率（2020-2031）&amp;（千件）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日本市场增强型富液电池（EFB）和吸收性玻璃垫（AGM）电池收入及增长率（2020-2031）&amp;（百万美元）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东南亚市场增强型富液电池（EFB）和吸收性玻璃垫（AGM）电池销量及增长率（2020-2031）&amp;（千件）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37： 东南亚市场增强型富液电池（EFB）和吸收性玻璃垫（AGM）电池收入及增长率（2020-2031）&amp;（百万美元）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印度市场增强型富液电池（EFB）和吸收性玻璃垫（AGM）电池销量及增长率（2020-2031）&amp;（千件）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39： 印度市场增强型富液电池（EFB）和吸收性玻璃垫（AGM）电池收入及增长率（2020-2031）&amp;（百万美元）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全球不同产品类型增强型富液电池（EFB）和吸收性玻璃垫（AGM）电池价格走势（2020-2031）&amp;（美元/件）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41： 全球不同应用增强型富液电池（EFB）和吸收性玻璃垫（AGM）电池价格走势（2020-2031）&amp;（美元/件）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增强型富液电池（EFB）和吸收性玻璃垫（AGM）电池产业链</w:t>
      </w:r>
      <w:r>
        <w:rPr>
          <w:rFonts w:hint="eastAsia"/>
        </w:rPr>
        <w:br/>
      </w:r>
      <w:r>
        <w:rPr>
          <w:rFonts w:hint="eastAsia"/>
        </w:rPr>
        <w:t>　　图 43： 增强型富液电池（EFB）和吸收性玻璃垫（AGM）电池中国企业SWOT分析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e2e0f202954750" w:history="1">
        <w:r>
          <w:rPr>
            <w:rStyle w:val="Hyperlink"/>
          </w:rPr>
          <w:t>2025-2031年全球与中国增强型富液电池（EFB）和吸收性玻璃垫（AGM）电池行业研究及前景趋势分析报告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3957377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e2e0f202954750" w:history="1">
        <w:r>
          <w:rPr>
            <w:rStyle w:val="Hyperlink"/>
          </w:rPr>
          <w:t>https://www.20087.com/7/37/ZengQiangXingFuYeDianChi-EFB-HeXiShouXingBoLiDian-AGM-DianChiDeFaZhanQianJing.html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efb蓄电池是什么电池、增强型富液蓄电池、铅酸电池修复液、增强型富液蓄电池可以充电吗、电池怎么加电解液、t7efb增强型富液蓄电池价格、EFB口碑最好的电池、efb增强型富液蓄电池如何充电、agm电池和efb电池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e0e23c8edf4ebd" w:history="1">
      <w:r>
        <w:rPr>
          <w:rStyle w:val="Hyperlink"/>
        </w:rPr>
        <w:t>2025-2031年全球与中国增强型富液电池（EFB）和吸收性玻璃垫（AGM）电池行业研究及前景趋势分析报告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7/ZengQiangXingFuYeDianChi-EFB-HeXiShouXingBoLiDian-AGM-DianChiDeFaZhanQianJing.html" TargetMode="External" Id="R39e2e0f2029547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7/ZengQiangXingFuYeDianChi-EFB-HeXiShouXingBoLiDian-AGM-DianChiDeFaZhanQianJing.html" TargetMode="External" Id="R3fe0e23c8edf4e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2025-01-20T01:23:00Z</dcterms:created>
  <dcterms:modified xsi:type="dcterms:W3CDTF">2025-01-20T02:23:00Z</dcterms:modified>
  <dc:subject>2025-2031年全球与中国增强型富液电池（EFB）和吸收性玻璃垫（AGM）电池行业研究及前景趋势分析报告</dc:subject>
  <dc:title>2025-2031年全球与中国增强型富液电池（EFB）和吸收性玻璃垫（AGM）电池行业研究及前景趋势分析报告</dc:title>
  <cp:keywords>2025-2031年全球与中国增强型富液电池（EFB）和吸收性玻璃垫（AGM）电池行业研究及前景趋势分析报告</cp:keywords>
  <dc:description>2025-2031年全球与中国增强型富液电池（EFB）和吸收性玻璃垫（AGM）电池行业研究及前景趋势分析报告</dc:description>
</cp:coreProperties>
</file>